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avistosa-nfasis3"/>
        <w:tblW w:w="9781" w:type="dxa"/>
        <w:tblInd w:w="539" w:type="dxa"/>
        <w:tblLook w:val="04A0" w:firstRow="1" w:lastRow="0" w:firstColumn="1" w:lastColumn="0" w:noHBand="0" w:noVBand="1"/>
      </w:tblPr>
      <w:tblGrid>
        <w:gridCol w:w="2410"/>
        <w:gridCol w:w="2267"/>
        <w:gridCol w:w="2126"/>
        <w:gridCol w:w="2978"/>
      </w:tblGrid>
      <w:tr w:rsidR="00BD038C" w:rsidRPr="00162E47" w14:paraId="4A0DA3AF" w14:textId="77777777" w:rsidTr="00724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vAlign w:val="center"/>
          </w:tcPr>
          <w:p w14:paraId="45AE4804" w14:textId="77777777" w:rsidR="00BD038C" w:rsidRPr="00162E47" w:rsidRDefault="1C193108" w:rsidP="002E45F2">
            <w:pPr>
              <w:ind w:firstLine="142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</w:rPr>
              <w:t>DATOS GENERALES DE LA ASOCIACIÓN</w:t>
            </w:r>
          </w:p>
        </w:tc>
      </w:tr>
      <w:tr w:rsidR="005464D0" w:rsidRPr="005464D0" w14:paraId="405F33DF" w14:textId="77777777" w:rsidTr="0072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0C297D42" w14:textId="1F9829F4" w:rsidR="00A454C1" w:rsidRPr="005464D0" w:rsidRDefault="00724826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Nombre de la Asociación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2EB712F6" w14:textId="77777777" w:rsidR="00A454C1" w:rsidRPr="005464D0" w:rsidRDefault="00A454C1" w:rsidP="00BA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724826" w:rsidRPr="005464D0" w14:paraId="3154C2D7" w14:textId="77777777" w:rsidTr="0072482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077CCE34" w14:textId="0F7B92AF" w:rsidR="00724826" w:rsidRPr="1C193108" w:rsidRDefault="00724826" w:rsidP="00BA203F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9FF4707" w14:textId="77777777" w:rsidR="00724826" w:rsidRPr="005464D0" w:rsidRDefault="00724826" w:rsidP="00BA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64D0" w:rsidRPr="005464D0" w14:paraId="729A258A" w14:textId="77777777" w:rsidTr="0072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1F55B6F3" w14:textId="77777777" w:rsidR="00A454C1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Dirección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36583FF3" w14:textId="77777777" w:rsidR="00194088" w:rsidRPr="005464D0" w:rsidRDefault="00194088" w:rsidP="003E6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464D0" w:rsidRPr="005464D0" w14:paraId="6239BACC" w14:textId="77777777" w:rsidTr="0072482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1E9F1E4A" w14:textId="77777777" w:rsidR="00A454C1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Representante Legal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959B9CC" w14:textId="77777777" w:rsidR="00A454C1" w:rsidRPr="005464D0" w:rsidRDefault="00A454C1" w:rsidP="00BA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464D0" w:rsidRPr="005464D0" w14:paraId="452C4E4D" w14:textId="77777777" w:rsidTr="0072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BC00F55" w14:textId="77777777" w:rsidR="00352C96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Nombre del responsable del seguimiento a la solicitud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721906F1" w14:textId="77777777" w:rsidR="00352C96" w:rsidRPr="005464D0" w:rsidRDefault="00352C96" w:rsidP="00BA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464D0" w:rsidRPr="005464D0" w14:paraId="25B58F28" w14:textId="77777777" w:rsidTr="0072482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FC4B876" w14:textId="77777777" w:rsidR="00A454C1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8E57490" w14:textId="1BC53081" w:rsidR="00A454C1" w:rsidRPr="005464D0" w:rsidRDefault="00A454C1" w:rsidP="00BA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464D0" w:rsidRPr="005464D0" w14:paraId="33200641" w14:textId="77777777" w:rsidTr="0072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141B903" w14:textId="77777777" w:rsidR="00A454C1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Correo Electrónico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11638CDF" w14:textId="77777777" w:rsidR="00A454C1" w:rsidRPr="005464D0" w:rsidRDefault="00A454C1" w:rsidP="00BA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464D0" w:rsidRPr="005464D0" w14:paraId="2852F807" w14:textId="77777777" w:rsidTr="0072482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6E9CAAC6" w14:textId="56BBE1B1" w:rsidR="00BD038C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</w:rPr>
              <w:t>Mencione los servicios ofreci</w:t>
            </w:r>
            <w:r w:rsidR="0098500C">
              <w:rPr>
                <w:rFonts w:ascii="Tahoma" w:eastAsia="Tahoma" w:hAnsi="Tahoma" w:cs="Tahoma"/>
                <w:color w:val="auto"/>
                <w:sz w:val="18"/>
                <w:szCs w:val="18"/>
              </w:rPr>
              <w:t>dos por la Asociación en el 20</w:t>
            </w:r>
            <w:r w:rsidR="00F4738F">
              <w:rPr>
                <w:rFonts w:ascii="Tahoma" w:eastAsia="Tahoma" w:hAnsi="Tahoma" w:cs="Tahoma"/>
                <w:color w:val="auto"/>
                <w:sz w:val="18"/>
                <w:szCs w:val="18"/>
              </w:rPr>
              <w:t>2</w:t>
            </w:r>
            <w:r w:rsidR="00A41701">
              <w:rPr>
                <w:rFonts w:ascii="Tahoma" w:eastAsia="Tahoma" w:hAnsi="Tahoma" w:cs="Tahoma"/>
                <w:color w:val="auto"/>
                <w:sz w:val="18"/>
                <w:szCs w:val="18"/>
              </w:rPr>
              <w:t>3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0B5072DB" w14:textId="76E2915D" w:rsidR="0084290B" w:rsidRPr="005464D0" w:rsidRDefault="0084290B" w:rsidP="000D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464D0" w:rsidRPr="005464D0" w14:paraId="4ABB391C" w14:textId="77777777" w:rsidTr="0072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1201EE6D" w14:textId="0020CA28" w:rsidR="00EB3AD9" w:rsidRPr="005464D0" w:rsidRDefault="00D44046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auto"/>
                <w:sz w:val="18"/>
                <w:szCs w:val="18"/>
              </w:rPr>
              <w:t>Beneficiarios 20</w:t>
            </w:r>
            <w:r w:rsidR="00F4738F">
              <w:rPr>
                <w:rFonts w:ascii="Tahoma" w:eastAsia="Tahoma" w:hAnsi="Tahoma" w:cs="Tahoma"/>
                <w:color w:val="auto"/>
                <w:sz w:val="18"/>
                <w:szCs w:val="18"/>
              </w:rPr>
              <w:t>2</w:t>
            </w:r>
            <w:r w:rsidR="00A41701">
              <w:rPr>
                <w:rFonts w:ascii="Tahoma" w:eastAsia="Tahoma" w:hAnsi="Tahoma" w:cs="Tahoma"/>
                <w:color w:val="auto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6F2482D1" w14:textId="77777777" w:rsidR="00EB3AD9" w:rsidRPr="005464D0" w:rsidRDefault="1C193108" w:rsidP="00EB3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Número de Hombres</w:t>
            </w:r>
          </w:p>
        </w:tc>
        <w:tc>
          <w:tcPr>
            <w:tcW w:w="212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66BB871B" w14:textId="77777777" w:rsidR="00EB3AD9" w:rsidRPr="005464D0" w:rsidRDefault="1C193108" w:rsidP="00EB3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Número de Mujeres</w:t>
            </w:r>
          </w:p>
        </w:tc>
        <w:tc>
          <w:tcPr>
            <w:tcW w:w="2978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433B0853" w14:textId="70F9B180" w:rsidR="00EB3AD9" w:rsidRPr="005464D0" w:rsidRDefault="00D44046" w:rsidP="00940029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Total</w:t>
            </w:r>
            <w:proofErr w:type="gramEnd"/>
            <w:r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 xml:space="preserve"> de Beneficiarios 20</w:t>
            </w:r>
            <w:r w:rsidR="00F4738F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2</w:t>
            </w:r>
            <w:r w:rsidR="00A41701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3</w:t>
            </w:r>
          </w:p>
        </w:tc>
      </w:tr>
      <w:tr w:rsidR="005464D0" w:rsidRPr="005464D0" w14:paraId="5BF69943" w14:textId="77777777" w:rsidTr="007248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0B8AC2AA" w14:textId="77777777" w:rsidR="00EB3AD9" w:rsidRPr="005464D0" w:rsidRDefault="00EB3AD9" w:rsidP="00EB3AD9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655A9EEA" w14:textId="6CEF8814" w:rsidR="00EB3AD9" w:rsidRPr="005464D0" w:rsidRDefault="00EB3AD9" w:rsidP="00BA203F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608F68D2" w14:textId="3C446BAA" w:rsidR="00EB3AD9" w:rsidRPr="005464D0" w:rsidRDefault="00EB3AD9" w:rsidP="00BA203F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78B53D1E" w14:textId="27E3311A" w:rsidR="00EB3AD9" w:rsidRPr="005464D0" w:rsidRDefault="00EB3AD9" w:rsidP="000D0681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E6298CD" w14:textId="77777777" w:rsidR="00A454C1" w:rsidRPr="005464D0" w:rsidRDefault="00A454C1" w:rsidP="00A454C1">
      <w:pPr>
        <w:ind w:firstLine="142"/>
        <w:rPr>
          <w:rFonts w:ascii="Tahoma" w:hAnsi="Tahoma" w:cs="Tahoma"/>
          <w:b/>
          <w:sz w:val="18"/>
          <w:szCs w:val="18"/>
        </w:rPr>
      </w:pPr>
    </w:p>
    <w:tbl>
      <w:tblPr>
        <w:tblStyle w:val="Listavistosa-nfasis3"/>
        <w:tblW w:w="9781" w:type="dxa"/>
        <w:tblInd w:w="544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5464D0" w:rsidRPr="005464D0" w14:paraId="7C0135D9" w14:textId="77777777" w:rsidTr="0016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dotted" w:sz="4" w:space="0" w:color="5F497A" w:themeColor="accent4" w:themeShade="BF"/>
            </w:tcBorders>
            <w:vAlign w:val="center"/>
          </w:tcPr>
          <w:p w14:paraId="478CB4CF" w14:textId="77777777" w:rsidR="00CC2B65" w:rsidRPr="005464D0" w:rsidRDefault="1C193108" w:rsidP="00BA203F">
            <w:pPr>
              <w:ind w:firstLine="142"/>
              <w:jc w:val="center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</w:rPr>
              <w:t>DATOS GENERALES DE LA SOLICITUD</w:t>
            </w:r>
          </w:p>
        </w:tc>
      </w:tr>
      <w:tr w:rsidR="005464D0" w:rsidRPr="005464D0" w14:paraId="038DD2B4" w14:textId="77777777" w:rsidTr="001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57BBF11" w14:textId="77777777" w:rsidR="00A7316C" w:rsidRPr="005464D0" w:rsidRDefault="1C193108" w:rsidP="00BA203F">
            <w:pPr>
              <w:rPr>
                <w:rFonts w:ascii="Tahoma" w:hAnsi="Tahoma" w:cs="Tahoma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 xml:space="preserve">Transcriba el inciso y/o artículo de su acta constitutiva que soporta la solicitud </w:t>
            </w:r>
          </w:p>
        </w:tc>
        <w:tc>
          <w:tcPr>
            <w:tcW w:w="7371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335FF6DA" w14:textId="51DF6BD7" w:rsidR="0084290B" w:rsidRPr="005464D0" w:rsidRDefault="0084290B" w:rsidP="000D06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DB5814" w:rsidRPr="00162E47" w14:paraId="362EC17A" w14:textId="77777777" w:rsidTr="00166284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72D8FE22" w14:textId="77777777" w:rsidR="00DB5814" w:rsidRPr="00E66FB6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Describir la solicitud </w:t>
            </w:r>
          </w:p>
          <w:p w14:paraId="099A47C8" w14:textId="77777777" w:rsidR="00DB5814" w:rsidRPr="00E66FB6" w:rsidRDefault="1C193108" w:rsidP="00BA203F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(¿Qué se quiere hacer?)</w:t>
            </w:r>
          </w:p>
        </w:tc>
        <w:tc>
          <w:tcPr>
            <w:tcW w:w="7371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7EC066A5" w14:textId="0338F632" w:rsidR="00DB5814" w:rsidRPr="00662D22" w:rsidRDefault="00DB5814" w:rsidP="00C714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 w:eastAsia="es-MX"/>
              </w:rPr>
            </w:pPr>
          </w:p>
        </w:tc>
      </w:tr>
      <w:tr w:rsidR="00166284" w:rsidRPr="00162E47" w14:paraId="637EC08D" w14:textId="77777777" w:rsidTr="001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0DB54A7B" w14:textId="1FCBE919" w:rsidR="00166284" w:rsidRPr="1C193108" w:rsidRDefault="00166284" w:rsidP="00BA203F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Describa la experiencia y logros de la Asociación en el </w:t>
            </w:r>
            <w:r w:rsidR="0099496A"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tema que</w:t>
            </w: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 quiere atender con los recursos solicitados</w:t>
            </w:r>
          </w:p>
        </w:tc>
        <w:tc>
          <w:tcPr>
            <w:tcW w:w="7371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7EF6F76B" w14:textId="3B497C89" w:rsidR="00166284" w:rsidRDefault="00166284" w:rsidP="001662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 w:eastAsia="es-MX"/>
              </w:rPr>
            </w:pPr>
          </w:p>
        </w:tc>
      </w:tr>
      <w:tr w:rsidR="00166284" w:rsidRPr="00162E47" w14:paraId="36D15C00" w14:textId="77777777" w:rsidTr="00166284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AF7FE0E" w14:textId="77777777" w:rsidR="00A7316C" w:rsidRPr="00E66FB6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Tiempo de ejecución </w:t>
            </w:r>
          </w:p>
          <w:p w14:paraId="76DA5877" w14:textId="77777777" w:rsidR="00A454C1" w:rsidRPr="00E66FB6" w:rsidRDefault="1C193108" w:rsidP="00BA203F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(en meses)</w:t>
            </w:r>
          </w:p>
        </w:tc>
        <w:tc>
          <w:tcPr>
            <w:tcW w:w="7371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3180D753" w14:textId="0E574E7D" w:rsidR="00A454C1" w:rsidRPr="00162E47" w:rsidRDefault="00A454C1" w:rsidP="00BA203F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166284" w:rsidRPr="00162E47" w14:paraId="18BF0C3B" w14:textId="77777777" w:rsidTr="001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18C34578" w14:textId="77777777" w:rsidR="002C625B" w:rsidRPr="00E66FB6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Municipio (s)</w:t>
            </w:r>
          </w:p>
        </w:tc>
        <w:tc>
          <w:tcPr>
            <w:tcW w:w="7371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164CBB6D" w14:textId="466AD751" w:rsidR="00DC6C54" w:rsidRPr="00162E47" w:rsidRDefault="00DC6C54" w:rsidP="00662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166284" w:rsidRPr="00162E47" w14:paraId="569032AA" w14:textId="77777777" w:rsidTr="00166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7444FFC8" w14:textId="77777777" w:rsidR="002C625B" w:rsidRPr="00E66FB6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Comunidad (es)</w:t>
            </w:r>
          </w:p>
        </w:tc>
        <w:tc>
          <w:tcPr>
            <w:tcW w:w="7371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16159F62" w14:textId="0BD32A53" w:rsidR="00DC6C54" w:rsidRPr="00162E47" w:rsidRDefault="00DC6C54" w:rsidP="00BA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166284" w:rsidRPr="00162E47" w14:paraId="3AB04EC3" w14:textId="77777777" w:rsidTr="001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7BD57EDF" w14:textId="0A71FA31" w:rsidR="00166284" w:rsidRPr="1C193108" w:rsidRDefault="00166284" w:rsidP="00BA203F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Colonia(s)</w:t>
            </w:r>
          </w:p>
        </w:tc>
        <w:tc>
          <w:tcPr>
            <w:tcW w:w="7371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871394E" w14:textId="77777777" w:rsidR="00166284" w:rsidRDefault="00166284" w:rsidP="00BA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</w:tbl>
    <w:p w14:paraId="214E3C22" w14:textId="77777777" w:rsidR="001B0D2D" w:rsidRDefault="001B0D2D"/>
    <w:tbl>
      <w:tblPr>
        <w:tblStyle w:val="Listavistosa-nfasis3"/>
        <w:tblW w:w="9781" w:type="dxa"/>
        <w:tblInd w:w="624" w:type="dxa"/>
        <w:tblLook w:val="04A0" w:firstRow="1" w:lastRow="0" w:firstColumn="1" w:lastColumn="0" w:noHBand="0" w:noVBand="1"/>
      </w:tblPr>
      <w:tblGrid>
        <w:gridCol w:w="2410"/>
        <w:gridCol w:w="3402"/>
        <w:gridCol w:w="3969"/>
      </w:tblGrid>
      <w:tr w:rsidR="00D1228D" w:rsidRPr="00162E47" w14:paraId="43C037B1" w14:textId="77777777" w:rsidTr="00BF7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tcBorders>
              <w:bottom w:val="dotted" w:sz="4" w:space="0" w:color="5F497A" w:themeColor="accent4" w:themeShade="BF"/>
            </w:tcBorders>
            <w:vAlign w:val="center"/>
          </w:tcPr>
          <w:p w14:paraId="5165A6E3" w14:textId="77777777" w:rsidR="00D1228D" w:rsidRPr="00162E47" w:rsidRDefault="1C193108" w:rsidP="00BA203F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</w:rPr>
              <w:t>DATOS ECONÓMICOS DE LA SOLICITUD</w:t>
            </w:r>
          </w:p>
        </w:tc>
      </w:tr>
      <w:tr w:rsidR="00B052C6" w:rsidRPr="00162E47" w14:paraId="6D24A7F1" w14:textId="77777777" w:rsidTr="00BF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0256A5A" w14:textId="77777777" w:rsidR="00B052C6" w:rsidRPr="00162E47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Monto total que incluye las aportaciones de todas las contrapartes </w:t>
            </w:r>
          </w:p>
        </w:tc>
        <w:tc>
          <w:tcPr>
            <w:tcW w:w="396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766DCB7E" w14:textId="77777777" w:rsidR="00B052C6" w:rsidRPr="00162E47" w:rsidRDefault="00B052C6" w:rsidP="00BA203F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B052C6" w:rsidRPr="00162E47" w14:paraId="2E71B336" w14:textId="77777777" w:rsidTr="00BF73E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324BBC77" w14:textId="77777777" w:rsidR="00B052C6" w:rsidRPr="00162E47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Monto solicitado al Gobierno del Estado</w:t>
            </w:r>
          </w:p>
        </w:tc>
        <w:tc>
          <w:tcPr>
            <w:tcW w:w="396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1E89FB12" w14:textId="77777777" w:rsidR="00B052C6" w:rsidRPr="00162E47" w:rsidRDefault="00B052C6" w:rsidP="00BA203F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B052C6" w:rsidRPr="00162E47" w14:paraId="2FB69CAC" w14:textId="77777777" w:rsidTr="00BF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AF4F801" w14:textId="77777777" w:rsidR="00B052C6" w:rsidRPr="00162E47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Monto de la aportación de la Asociación</w:t>
            </w:r>
          </w:p>
          <w:p w14:paraId="02DB32F5" w14:textId="77777777" w:rsidR="00B052C6" w:rsidRPr="00162E47" w:rsidRDefault="1C193108" w:rsidP="00BA203F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(deberá anexar copia del estado de cuenta bancario)</w:t>
            </w:r>
          </w:p>
        </w:tc>
        <w:tc>
          <w:tcPr>
            <w:tcW w:w="396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2E3E8665" w14:textId="77777777" w:rsidR="00B052C6" w:rsidRPr="00162E47" w:rsidRDefault="00B052C6" w:rsidP="00BA203F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B052C6" w:rsidRPr="00162E47" w14:paraId="125ACAB8" w14:textId="77777777" w:rsidTr="00BF73E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0BA54403" w14:textId="77777777" w:rsidR="00B052C6" w:rsidRPr="00162E47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Monto de otras aportaciones</w:t>
            </w:r>
          </w:p>
          <w:p w14:paraId="5E2ECC2E" w14:textId="77777777" w:rsidR="00B052C6" w:rsidRPr="00162E47" w:rsidRDefault="1C193108" w:rsidP="00BA203F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(deberá anexar documentación probatoria)</w:t>
            </w:r>
          </w:p>
        </w:tc>
        <w:tc>
          <w:tcPr>
            <w:tcW w:w="396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45BD72E" w14:textId="354D9F39" w:rsidR="00B052C6" w:rsidRPr="00162E47" w:rsidRDefault="00B052C6" w:rsidP="00BA203F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9B238F" w:rsidRPr="00162E47" w14:paraId="39C112C0" w14:textId="77777777" w:rsidTr="00BF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01FA180" w14:textId="77777777" w:rsidR="009B238F" w:rsidRPr="00162E47" w:rsidRDefault="009B238F" w:rsidP="00724826">
            <w:pPr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lastRenderedPageBreak/>
              <w:t>Aplicación del recurso solicitado</w:t>
            </w:r>
          </w:p>
        </w:tc>
        <w:tc>
          <w:tcPr>
            <w:tcW w:w="340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18838F3B" w14:textId="77777777" w:rsidR="009B238F" w:rsidRPr="00ED308D" w:rsidRDefault="009B238F" w:rsidP="00BA203F">
            <w:pPr>
              <w:ind w:firstLine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Rubros Generales de aplicación</w:t>
            </w:r>
          </w:p>
        </w:tc>
        <w:tc>
          <w:tcPr>
            <w:tcW w:w="396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0A1A9B36" w14:textId="77777777" w:rsidR="009B238F" w:rsidRPr="00ED308D" w:rsidRDefault="009B238F" w:rsidP="00BA203F">
            <w:pPr>
              <w:ind w:firstLine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Monto</w:t>
            </w:r>
          </w:p>
        </w:tc>
      </w:tr>
      <w:tr w:rsidR="00BF73E4" w:rsidRPr="00162E47" w14:paraId="7DE7D247" w14:textId="536A3BD9" w:rsidTr="00BF73E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31E6CA33" w14:textId="77777777" w:rsidR="00BF73E4" w:rsidRDefault="00BF73E4" w:rsidP="006170B2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7FDA9312" w14:textId="3F0B7B35" w:rsidR="00BF73E4" w:rsidRDefault="00BF73E4" w:rsidP="0061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2D86C92D" w14:textId="36827DEA" w:rsidR="00BF73E4" w:rsidRDefault="00BF73E4" w:rsidP="0061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</w:tr>
      <w:tr w:rsidR="00BF73E4" w:rsidRPr="00162E47" w14:paraId="21F55963" w14:textId="0122FEDB" w:rsidTr="00BF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417AE022" w14:textId="77777777" w:rsidR="00BF73E4" w:rsidRDefault="00BF73E4" w:rsidP="006170B2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550F826D" w14:textId="40185869" w:rsidR="00BF73E4" w:rsidRDefault="00BF73E4" w:rsidP="0061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3697D4C7" w14:textId="7E593A23" w:rsidR="00BF73E4" w:rsidRDefault="00BF73E4" w:rsidP="00997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</w:tr>
      <w:tr w:rsidR="00BF73E4" w:rsidRPr="00162E47" w14:paraId="3F16F7DA" w14:textId="66A85124" w:rsidTr="00BF73E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5C72E70E" w14:textId="77777777" w:rsidR="00BF73E4" w:rsidRDefault="00BF73E4" w:rsidP="006170B2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064E73C2" w14:textId="01048C30" w:rsidR="00BF73E4" w:rsidRDefault="00BF73E4" w:rsidP="0061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623DC16B" w14:textId="2682D153" w:rsidR="00BF73E4" w:rsidRDefault="00BF73E4" w:rsidP="00617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</w:tr>
      <w:tr w:rsidR="00BF73E4" w:rsidRPr="00162E47" w14:paraId="009EE321" w14:textId="4A169395" w:rsidTr="00BF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6F2F3205" w14:textId="77777777" w:rsidR="00BF73E4" w:rsidRDefault="00BF73E4" w:rsidP="006170B2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23FF8BF4" w14:textId="03A5265D" w:rsidR="00BF73E4" w:rsidRDefault="00BF73E4" w:rsidP="0061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5F28986A" w14:textId="71BD6828" w:rsidR="00BF73E4" w:rsidRDefault="00BF73E4" w:rsidP="0061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</w:tr>
      <w:tr w:rsidR="00BF73E4" w:rsidRPr="00162E47" w14:paraId="36CFCDBB" w14:textId="7E44044B" w:rsidTr="00BF73E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6A7C1F75" w14:textId="77777777" w:rsidR="00BF73E4" w:rsidRDefault="00BF73E4" w:rsidP="00662D22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20E35077" w14:textId="79C2AFDF" w:rsidR="00BF73E4" w:rsidRDefault="00BF73E4" w:rsidP="00662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left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12659B93" w14:textId="0A51A8BA" w:rsidR="00BF73E4" w:rsidRDefault="00BF73E4" w:rsidP="00662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</w:tr>
      <w:tr w:rsidR="00BF73E4" w:rsidRPr="00162E47" w14:paraId="7090163F" w14:textId="54F83728" w:rsidTr="00BF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5D145866" w14:textId="77777777" w:rsidR="00BF73E4" w:rsidRDefault="00BF73E4" w:rsidP="00662D22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00E81D13" w14:textId="77777777" w:rsidR="00BF73E4" w:rsidRDefault="00BF73E4" w:rsidP="00662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5168E248" w14:textId="77777777" w:rsidR="00BF73E4" w:rsidRDefault="00BF73E4" w:rsidP="00662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</w:p>
        </w:tc>
      </w:tr>
    </w:tbl>
    <w:p w14:paraId="62B25CE1" w14:textId="77777777" w:rsidR="00A454C1" w:rsidRPr="00162E47" w:rsidRDefault="00A454C1" w:rsidP="00A454C1">
      <w:pPr>
        <w:ind w:firstLine="142"/>
        <w:rPr>
          <w:rFonts w:ascii="Tahoma" w:hAnsi="Tahoma" w:cs="Tahoma"/>
          <w:sz w:val="18"/>
          <w:szCs w:val="18"/>
        </w:rPr>
      </w:pPr>
    </w:p>
    <w:tbl>
      <w:tblPr>
        <w:tblStyle w:val="Listavistosa-nfasis3"/>
        <w:tblW w:w="9781" w:type="dxa"/>
        <w:tblInd w:w="544" w:type="dxa"/>
        <w:tblLook w:val="04A0" w:firstRow="1" w:lastRow="0" w:firstColumn="1" w:lastColumn="0" w:noHBand="0" w:noVBand="1"/>
      </w:tblPr>
      <w:tblGrid>
        <w:gridCol w:w="2410"/>
        <w:gridCol w:w="2267"/>
        <w:gridCol w:w="2410"/>
        <w:gridCol w:w="2694"/>
      </w:tblGrid>
      <w:tr w:rsidR="00A454C1" w:rsidRPr="00162E47" w14:paraId="38443D81" w14:textId="77777777" w:rsidTr="000A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tcBorders>
              <w:bottom w:val="dotted" w:sz="4" w:space="0" w:color="5F497A" w:themeColor="accent4" w:themeShade="BF"/>
            </w:tcBorders>
            <w:vAlign w:val="center"/>
          </w:tcPr>
          <w:p w14:paraId="6FA21673" w14:textId="77777777" w:rsidR="00A454C1" w:rsidRPr="00CC067D" w:rsidRDefault="1C193108" w:rsidP="002E45F2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</w:rPr>
              <w:t>PRESENTACIÓN DE LA SOLICITUD</w:t>
            </w:r>
          </w:p>
        </w:tc>
      </w:tr>
      <w:tr w:rsidR="004550C6" w:rsidRPr="00162E47" w14:paraId="0ABBEDB8" w14:textId="77777777" w:rsidTr="000A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2CF83DEE" w14:textId="77777777" w:rsidR="004550C6" w:rsidRPr="002544C5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Describir </w:t>
            </w:r>
            <w:r w:rsidR="00D44046"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detalladamente la</w:t>
            </w: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 situación o problemática que justifique la necesidad de apoyo</w:t>
            </w:r>
          </w:p>
          <w:p w14:paraId="4A6C928D" w14:textId="77777777" w:rsidR="004550C6" w:rsidRPr="002544C5" w:rsidRDefault="1C193108" w:rsidP="00BA203F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(¿Por qué se quiere hacer?)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23F02D0" w14:textId="77777777" w:rsidR="004550C6" w:rsidRDefault="004550C6" w:rsidP="00BA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  <w:p w14:paraId="065BCC5E" w14:textId="3CE20914" w:rsidR="00EB1F66" w:rsidRPr="00162E47" w:rsidRDefault="00EB1F66" w:rsidP="000D06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CC067D" w:rsidRPr="00162E47" w14:paraId="4CF9022D" w14:textId="77777777" w:rsidTr="000A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669B6ED4" w14:textId="77777777" w:rsidR="00BA0047" w:rsidRPr="009E36BE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Objetivo General </w:t>
            </w:r>
          </w:p>
          <w:p w14:paraId="73F7A3B0" w14:textId="77777777" w:rsidR="00CC067D" w:rsidRPr="002544C5" w:rsidRDefault="1C193108" w:rsidP="00BA203F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(¿Para qué se quiere hacer?) (¿Qué se pretende alcanzar?)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7E4F8D9F" w14:textId="468322E6" w:rsidR="00E356C6" w:rsidRPr="00162E47" w:rsidRDefault="00E356C6" w:rsidP="000D06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CC067D" w:rsidRPr="00162E47" w14:paraId="3712706B" w14:textId="77777777" w:rsidTr="000A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07D5441B" w14:textId="77777777" w:rsidR="00CC067D" w:rsidRPr="002544C5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Metas</w:t>
            </w:r>
          </w:p>
          <w:p w14:paraId="1BA2656D" w14:textId="77777777" w:rsidR="00CC067D" w:rsidRPr="002544C5" w:rsidRDefault="1C193108" w:rsidP="00BA203F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(¿Cuánto se quiere hacer?)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019C11E" w14:textId="2FDEBB34" w:rsidR="00E356C6" w:rsidRPr="00162E47" w:rsidRDefault="1C193108" w:rsidP="00997F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CC067D" w:rsidRPr="00162E47" w14:paraId="7B49BDCC" w14:textId="77777777" w:rsidTr="000A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96F8E83" w14:textId="77777777" w:rsidR="00E356C6" w:rsidRPr="002544C5" w:rsidRDefault="1C193108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Descripción del conjunto de actividades o tareas que se llevarán a cabo</w:t>
            </w:r>
          </w:p>
          <w:p w14:paraId="27BB2908" w14:textId="77777777" w:rsidR="00E356C6" w:rsidRPr="002544C5" w:rsidRDefault="1C193108" w:rsidP="00BA203F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(¿Cómo se </w:t>
            </w:r>
            <w:proofErr w:type="gramStart"/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va</w:t>
            </w:r>
            <w:proofErr w:type="gramEnd"/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 hacer?)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221F1E5" w14:textId="0EC09814" w:rsidR="00D66FB5" w:rsidRPr="00162E47" w:rsidRDefault="00D66FB5" w:rsidP="000D0681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BE037E" w:rsidRPr="00162E47" w14:paraId="2235F689" w14:textId="77777777" w:rsidTr="000A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703329E" w14:textId="77777777" w:rsidR="001D2687" w:rsidRPr="002544C5" w:rsidRDefault="1C193108" w:rsidP="00BA203F">
            <w:pPr>
              <w:rPr>
                <w:rFonts w:ascii="Tahoma" w:hAnsi="Tahoma" w:cs="Tahoma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</w:rPr>
              <w:t>Descripción del beneficiario</w:t>
            </w:r>
          </w:p>
          <w:p w14:paraId="30B9CCD0" w14:textId="77777777" w:rsidR="00BE037E" w:rsidRPr="002544C5" w:rsidRDefault="1C193108" w:rsidP="00BA203F">
            <w:pPr>
              <w:rPr>
                <w:rFonts w:ascii="Tahoma" w:hAnsi="Tahoma" w:cs="Tahoma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</w:rPr>
              <w:t xml:space="preserve">(¿A quiénes van dirigidas las </w:t>
            </w:r>
            <w:r w:rsidR="00D44046" w:rsidRPr="1C193108">
              <w:rPr>
                <w:rFonts w:ascii="Tahoma" w:eastAsia="Tahoma" w:hAnsi="Tahoma" w:cs="Tahoma"/>
                <w:sz w:val="18"/>
                <w:szCs w:val="18"/>
              </w:rPr>
              <w:t>acciones de</w:t>
            </w:r>
            <w:r w:rsidRPr="1C193108">
              <w:rPr>
                <w:rFonts w:ascii="Tahoma" w:eastAsia="Tahoma" w:hAnsi="Tahoma" w:cs="Tahoma"/>
                <w:sz w:val="18"/>
                <w:szCs w:val="18"/>
              </w:rPr>
              <w:t xml:space="preserve"> la solicitud?) 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62F3133D" w14:textId="0D96F71C" w:rsidR="00104592" w:rsidRPr="00EF34E4" w:rsidRDefault="00104592" w:rsidP="006312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 w:eastAsia="es-MX"/>
              </w:rPr>
            </w:pPr>
          </w:p>
        </w:tc>
      </w:tr>
      <w:tr w:rsidR="001559FE" w:rsidRPr="00162E47" w14:paraId="70E61E1C" w14:textId="77777777" w:rsidTr="000A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0B3FA46A" w14:textId="77777777" w:rsidR="001559FE" w:rsidRPr="002544C5" w:rsidRDefault="1C193108" w:rsidP="00BA203F">
            <w:pPr>
              <w:rPr>
                <w:rFonts w:ascii="Tahoma" w:hAnsi="Tahoma" w:cs="Tahoma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</w:rPr>
              <w:t xml:space="preserve">Actores que intervienen </w:t>
            </w:r>
          </w:p>
          <w:p w14:paraId="2393244B" w14:textId="77777777" w:rsidR="001559FE" w:rsidRPr="002544C5" w:rsidRDefault="1C193108" w:rsidP="00BA203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</w:rPr>
              <w:t>(¿Quiénes van a desarrollar las actividades?)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EE4040C" w14:textId="77777777" w:rsidR="001559FE" w:rsidRDefault="001559FE" w:rsidP="008928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  <w:p w14:paraId="6C7C200A" w14:textId="7392975B" w:rsidR="00F1634A" w:rsidRPr="00162E47" w:rsidRDefault="00F1634A" w:rsidP="000D0681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795E57" w:rsidRPr="00162E47" w14:paraId="5D58E37A" w14:textId="77777777" w:rsidTr="000A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71E0963" w14:textId="77777777" w:rsidR="00795E57" w:rsidRPr="002544C5" w:rsidRDefault="1C193108" w:rsidP="00BA203F">
            <w:pPr>
              <w:rPr>
                <w:rFonts w:ascii="Tahoma" w:hAnsi="Tahoma" w:cs="Tahoma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No. de Beneficiarios del proyecto</w:t>
            </w:r>
          </w:p>
        </w:tc>
        <w:tc>
          <w:tcPr>
            <w:tcW w:w="2267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665B067C" w14:textId="77777777" w:rsidR="00795E57" w:rsidRPr="00162E47" w:rsidRDefault="1C193108" w:rsidP="00BA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Número de Hombres</w:t>
            </w:r>
          </w:p>
        </w:tc>
        <w:tc>
          <w:tcPr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D14B5FD" w14:textId="77777777" w:rsidR="00795E57" w:rsidRPr="00162E47" w:rsidRDefault="1C193108" w:rsidP="00BA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Número de Mujeres</w:t>
            </w:r>
          </w:p>
        </w:tc>
        <w:tc>
          <w:tcPr>
            <w:tcW w:w="269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2E9676D0" w14:textId="77777777" w:rsidR="00795E57" w:rsidRPr="00162E47" w:rsidRDefault="1C193108" w:rsidP="00BA203F">
            <w:pPr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</w:t>
            </w:r>
            <w:proofErr w:type="gramEnd"/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de Beneficiarios</w:t>
            </w:r>
          </w:p>
        </w:tc>
      </w:tr>
      <w:tr w:rsidR="00662D22" w:rsidRPr="00162E47" w14:paraId="0F0E6245" w14:textId="77777777" w:rsidTr="000A252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361B97F6" w14:textId="77777777" w:rsidR="00662D22" w:rsidRPr="002544C5" w:rsidRDefault="00662D22" w:rsidP="00662D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BA18DA2" w14:textId="59C56203" w:rsidR="00662D22" w:rsidRPr="00162E47" w:rsidRDefault="00662D22" w:rsidP="00662D22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FC374D0" w14:textId="044DF2EC" w:rsidR="00662D22" w:rsidRPr="00162E47" w:rsidRDefault="00662D22" w:rsidP="00662D22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68653E28" w14:textId="3D6CF571" w:rsidR="00662D22" w:rsidRPr="00162E47" w:rsidRDefault="00662D22" w:rsidP="001E09CD">
            <w:pPr>
              <w:ind w:firstLine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52B" w:rsidRPr="00162E47" w14:paraId="6DF74AC7" w14:textId="77777777" w:rsidTr="000A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</w:tcPr>
          <w:p w14:paraId="0C35442A" w14:textId="55EA2B12" w:rsidR="000A252B" w:rsidRPr="1C193108" w:rsidRDefault="000A252B" w:rsidP="00BA203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</w:rPr>
              <w:t xml:space="preserve">Describa el resultado, impacto, cambio </w:t>
            </w:r>
            <w:proofErr w:type="spellStart"/>
            <w:r w:rsidRPr="1C193108">
              <w:rPr>
                <w:rFonts w:ascii="Tahoma" w:eastAsia="Tahoma" w:hAnsi="Tahoma" w:cs="Tahoma"/>
                <w:sz w:val="18"/>
                <w:szCs w:val="18"/>
              </w:rPr>
              <w:t>ó</w:t>
            </w:r>
            <w:proofErr w:type="spellEnd"/>
            <w:r w:rsidRPr="1C193108">
              <w:rPr>
                <w:rFonts w:ascii="Tahoma" w:eastAsia="Tahoma" w:hAnsi="Tahoma" w:cs="Tahoma"/>
                <w:sz w:val="18"/>
                <w:szCs w:val="18"/>
              </w:rPr>
              <w:t xml:space="preserve"> beneficio que se logrará</w:t>
            </w:r>
          </w:p>
        </w:tc>
        <w:tc>
          <w:tcPr>
            <w:tcW w:w="7371" w:type="dxa"/>
            <w:gridSpan w:val="3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35DCAD76" w14:textId="67878AF1" w:rsidR="000A252B" w:rsidRPr="002544C5" w:rsidRDefault="000A252B" w:rsidP="00BA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AA1964" w:rsidRPr="00162E47" w14:paraId="6F135271" w14:textId="77777777" w:rsidTr="000A252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42FC9600" w14:textId="77777777" w:rsidR="00AA1964" w:rsidRPr="0089287C" w:rsidRDefault="1C193108" w:rsidP="008E07A0">
            <w:pPr>
              <w:jc w:val="both"/>
              <w:rPr>
                <w:rFonts w:ascii="Tahoma" w:hAnsi="Tahoma" w:cs="Tahoma"/>
                <w:sz w:val="20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20"/>
              </w:rPr>
              <w:t>En caso de beneficiarse con el apoyo; describa el compromiso y acciones de seguimiento a las que se compromete la Asociación, una vez concluido el ejercicio de los recursos solicitados:</w:t>
            </w:r>
          </w:p>
        </w:tc>
      </w:tr>
      <w:tr w:rsidR="00AA1964" w:rsidRPr="00162E47" w14:paraId="2AF21BF1" w14:textId="77777777" w:rsidTr="000A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34EAE17" w14:textId="77777777" w:rsidR="00AA1964" w:rsidRPr="0089287C" w:rsidRDefault="00AA1964" w:rsidP="0089287C">
            <w:pPr>
              <w:jc w:val="both"/>
              <w:rPr>
                <w:rFonts w:ascii="Tahoma" w:hAnsi="Tahoma" w:cs="Tahoma"/>
                <w:sz w:val="20"/>
                <w:szCs w:val="18"/>
                <w:lang w:eastAsia="es-MX"/>
              </w:rPr>
            </w:pPr>
          </w:p>
          <w:p w14:paraId="0C7977B5" w14:textId="77777777" w:rsidR="00AA1964" w:rsidRPr="0089287C" w:rsidRDefault="00AA1964" w:rsidP="000D0681">
            <w:pPr>
              <w:jc w:val="both"/>
              <w:rPr>
                <w:rFonts w:ascii="Tahoma" w:hAnsi="Tahoma" w:cs="Tahoma"/>
                <w:sz w:val="20"/>
                <w:szCs w:val="18"/>
                <w:lang w:eastAsia="es-MX"/>
              </w:rPr>
            </w:pPr>
          </w:p>
        </w:tc>
      </w:tr>
    </w:tbl>
    <w:p w14:paraId="2526C771" w14:textId="77777777" w:rsidR="00A454C1" w:rsidRPr="00162E47" w:rsidRDefault="00A454C1" w:rsidP="00A454C1">
      <w:pPr>
        <w:ind w:left="714" w:firstLine="142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5"/>
        <w:gridCol w:w="406"/>
        <w:gridCol w:w="406"/>
      </w:tblGrid>
      <w:tr w:rsidR="007C570D" w:rsidRPr="00F92B85" w14:paraId="2233EFDC" w14:textId="77777777" w:rsidTr="1C193108">
        <w:trPr>
          <w:trHeight w:val="317"/>
        </w:trPr>
        <w:tc>
          <w:tcPr>
            <w:tcW w:w="9700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F497A" w:themeFill="accent4" w:themeFillShade="BF"/>
            <w:vAlign w:val="center"/>
          </w:tcPr>
          <w:p w14:paraId="5BBDFA30" w14:textId="77777777" w:rsidR="007C570D" w:rsidRPr="003D0869" w:rsidRDefault="1C193108" w:rsidP="00707CE9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CRONOGRAMA DE ACTIVIDADES</w:t>
            </w:r>
          </w:p>
        </w:tc>
      </w:tr>
      <w:tr w:rsidR="003D0869" w:rsidRPr="00F92B85" w14:paraId="6D82B845" w14:textId="77777777" w:rsidTr="1C193108">
        <w:trPr>
          <w:trHeight w:val="317"/>
        </w:trPr>
        <w:tc>
          <w:tcPr>
            <w:tcW w:w="48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5F497A" w:themeFill="accent4" w:themeFillShade="BF"/>
            <w:vAlign w:val="center"/>
          </w:tcPr>
          <w:p w14:paraId="3D859E64" w14:textId="77777777" w:rsidR="003D0869" w:rsidRPr="003D0869" w:rsidRDefault="003D0869" w:rsidP="003D086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5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F497A" w:themeFill="accent4" w:themeFillShade="BF"/>
          </w:tcPr>
          <w:p w14:paraId="4A1A4981" w14:textId="77777777" w:rsidR="003D0869" w:rsidRPr="003D0869" w:rsidRDefault="1C193108" w:rsidP="007C570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MESES</w:t>
            </w:r>
          </w:p>
        </w:tc>
      </w:tr>
      <w:tr w:rsidR="003D0869" w:rsidRPr="00F92B85" w14:paraId="540A5F1E" w14:textId="77777777" w:rsidTr="1C193108">
        <w:trPr>
          <w:trHeight w:val="317"/>
        </w:trPr>
        <w:tc>
          <w:tcPr>
            <w:tcW w:w="4842" w:type="dxa"/>
            <w:vMerge/>
            <w:tcBorders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</w:tcPr>
          <w:p w14:paraId="4AE42A2C" w14:textId="77777777" w:rsidR="003D0869" w:rsidRPr="00F92B85" w:rsidRDefault="003D0869" w:rsidP="00722820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2E32C49C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6CAD5A5A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51702C0D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5756C437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36B2557C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72865846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26F57AA7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326F3102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6EB7F97B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22EAE922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06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28FE8429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06" w:type="dxa"/>
            <w:tcBorders>
              <w:top w:val="single" w:sz="4" w:space="0" w:color="C0C0C0"/>
              <w:left w:val="single" w:sz="4" w:space="0" w:color="C0C0C0"/>
              <w:bottom w:val="dotted" w:sz="4" w:space="0" w:color="5F497A" w:themeColor="accent4" w:themeShade="BF"/>
              <w:right w:val="single" w:sz="4" w:space="0" w:color="C0C0C0"/>
            </w:tcBorders>
            <w:shd w:val="clear" w:color="auto" w:fill="5F497A" w:themeFill="accent4" w:themeFillShade="BF"/>
          </w:tcPr>
          <w:p w14:paraId="4720E552" w14:textId="77777777" w:rsidR="003D0869" w:rsidRPr="003D0869" w:rsidRDefault="1C193108" w:rsidP="00722820">
            <w:p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</w:tr>
      <w:tr w:rsidR="00662D22" w:rsidRPr="00F92B85" w14:paraId="50CD1B18" w14:textId="77777777" w:rsidTr="1C193108">
        <w:trPr>
          <w:trHeight w:val="317"/>
        </w:trPr>
        <w:tc>
          <w:tcPr>
            <w:tcW w:w="484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CEFE40E" w14:textId="77777777" w:rsidR="00662D22" w:rsidRPr="00C112BF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A0CC4FB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6ED8722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165F4CE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F6D20F5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58963198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4F96A50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F704D96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525D5B1E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27D6FC1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1352180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E52CB91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9586FFC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2D22" w:rsidRPr="00F92B85" w14:paraId="0B9B7E11" w14:textId="77777777" w:rsidTr="1C193108">
        <w:trPr>
          <w:trHeight w:val="317"/>
        </w:trPr>
        <w:tc>
          <w:tcPr>
            <w:tcW w:w="484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7954DFE" w14:textId="77777777" w:rsidR="00662D22" w:rsidRPr="00C112BF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5DE0727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1C54301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57A83D0D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C3B04B2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F300CDD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16A38D9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313D05F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A2DA9CC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4D7D66A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749A283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EEC34C2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6B0E705" w14:textId="77777777" w:rsidR="00662D22" w:rsidRPr="003D0869" w:rsidRDefault="00662D22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9D1E8A" w:rsidRPr="00F92B85" w14:paraId="39AC58C3" w14:textId="77777777" w:rsidTr="1C193108">
        <w:trPr>
          <w:trHeight w:val="317"/>
        </w:trPr>
        <w:tc>
          <w:tcPr>
            <w:tcW w:w="484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73FFE15" w14:textId="77777777" w:rsidR="009D1E8A" w:rsidRPr="00C112BF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D035667" w14:textId="77777777" w:rsidR="009D1E8A" w:rsidRPr="003D0869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416810A" w14:textId="77777777" w:rsidR="009D1E8A" w:rsidRPr="003D0869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E612B63" w14:textId="77777777" w:rsidR="009D1E8A" w:rsidRPr="003D0869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0CA24C5" w14:textId="77777777" w:rsidR="009D1E8A" w:rsidRPr="003D0869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5F16F10" w14:textId="77777777" w:rsidR="009D1E8A" w:rsidRPr="003D0869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A3E75F4" w14:textId="77777777" w:rsidR="009D1E8A" w:rsidRPr="003D0869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93FF3E0" w14:textId="77777777" w:rsidR="009D1E8A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57B90DE" w14:textId="77777777" w:rsidR="009D1E8A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0719334" w14:textId="77777777" w:rsidR="009D1E8A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02903CA" w14:textId="77777777" w:rsidR="009D1E8A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0832451" w14:textId="77777777" w:rsidR="009D1E8A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214F94A" w14:textId="77777777" w:rsidR="009D1E8A" w:rsidRDefault="009D1E8A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C112BF" w:rsidRPr="00F92B85" w14:paraId="3B76ED3D" w14:textId="77777777" w:rsidTr="1C193108">
        <w:trPr>
          <w:trHeight w:val="317"/>
        </w:trPr>
        <w:tc>
          <w:tcPr>
            <w:tcW w:w="484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3D5FDB8" w14:textId="77777777" w:rsidR="00C112BF" w:rsidRP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3733D41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5701D668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C8B2DEB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26D7DEC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D84696D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BCD5843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FBFCEC5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C6C1988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A1C5891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C7E645A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7DCBAF2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9FC9F46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C112BF" w:rsidRPr="00F92B85" w14:paraId="6138DA6E" w14:textId="77777777" w:rsidTr="1C193108">
        <w:trPr>
          <w:trHeight w:val="317"/>
        </w:trPr>
        <w:tc>
          <w:tcPr>
            <w:tcW w:w="484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5C780876" w14:textId="77777777" w:rsidR="00C112BF" w:rsidRP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3E985C4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0BD5D16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BA8E743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9BCE01D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DEE8C3A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3868926" w14:textId="77777777" w:rsidR="00C112BF" w:rsidRPr="003D0869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B486F38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4DF66EC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97C52B0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17CF397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199D6E6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5D616E2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662D22" w:rsidRPr="00F92B85" w14:paraId="02B8CC2D" w14:textId="77777777" w:rsidTr="1C193108">
        <w:trPr>
          <w:trHeight w:val="317"/>
        </w:trPr>
        <w:tc>
          <w:tcPr>
            <w:tcW w:w="484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5D20913D" w14:textId="77777777" w:rsidR="00662D22" w:rsidRPr="00C112BF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570C4D9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23CA40F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B6E8427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9D0A88F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4DF2800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00E6EBA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4BAB09C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9161EBE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0A66990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B2CB3F8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D011832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E0A0D9C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12BF" w:rsidRPr="00F92B85" w14:paraId="4075663C" w14:textId="77777777" w:rsidTr="1C193108">
        <w:trPr>
          <w:trHeight w:val="317"/>
        </w:trPr>
        <w:tc>
          <w:tcPr>
            <w:tcW w:w="484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67D9E29" w14:textId="77777777" w:rsidR="00C112BF" w:rsidRP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C294D23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780F1B2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8C54140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264EE9F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5231058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D36DDDB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CE9E4E4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3FEB980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5E1F1F97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B0BD79E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05BBA97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A1205CE" w14:textId="77777777" w:rsidR="00C112BF" w:rsidRDefault="00C112BF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2D22" w:rsidRPr="00F92B85" w14:paraId="3C3FB7AE" w14:textId="77777777" w:rsidTr="1C193108">
        <w:trPr>
          <w:trHeight w:val="317"/>
        </w:trPr>
        <w:tc>
          <w:tcPr>
            <w:tcW w:w="484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2DFE0B0" w14:textId="77777777" w:rsidR="00662D22" w:rsidRPr="00C112BF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1BBB86D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99EE411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FA06268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6EBD76C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0B40114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49A5AF8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0A0BBED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1565926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8A6EFEE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74F513B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48EC211F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5BF7030" w14:textId="77777777" w:rsidR="00662D22" w:rsidRDefault="00662D22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600A" w:rsidRPr="00F92B85" w14:paraId="28A5E4EE" w14:textId="77777777" w:rsidTr="1C193108">
        <w:trPr>
          <w:trHeight w:val="317"/>
        </w:trPr>
        <w:tc>
          <w:tcPr>
            <w:tcW w:w="484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3766AAB" w14:textId="77777777" w:rsidR="00F5600A" w:rsidRPr="00C112BF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0E727DF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5EF15254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AF042D2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E40581E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5814B0B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C28BE29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2140A93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5E6A7F6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CC633E6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5AC1ECD9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5CA8290E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A3BF154" w14:textId="77777777" w:rsidR="00F5600A" w:rsidRDefault="00F5600A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6318" w:rsidRPr="00F92B85" w14:paraId="38468A5E" w14:textId="77777777" w:rsidTr="1C193108">
        <w:trPr>
          <w:trHeight w:val="317"/>
        </w:trPr>
        <w:tc>
          <w:tcPr>
            <w:tcW w:w="4842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7F4C47E3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C6ECFF8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322D245A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08D86093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FFD8CA4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D0953FB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9E7AD50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7F0838B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0F34F27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613054F8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638AB14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1707D0D8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shd w:val="clear" w:color="auto" w:fill="EAF1DD" w:themeFill="accent3" w:themeFillTint="33"/>
            <w:vAlign w:val="center"/>
          </w:tcPr>
          <w:p w14:paraId="21E3B940" w14:textId="77777777" w:rsidR="00B26318" w:rsidRDefault="00B26318" w:rsidP="00662D2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53701E2" w14:textId="77777777" w:rsidR="00A454C1" w:rsidRDefault="00A454C1" w:rsidP="00A454C1">
      <w:pPr>
        <w:ind w:firstLine="142"/>
        <w:rPr>
          <w:rFonts w:ascii="Tahoma" w:hAnsi="Tahoma" w:cs="Tahoma"/>
          <w:sz w:val="18"/>
          <w:szCs w:val="18"/>
          <w:lang w:eastAsia="es-MX"/>
        </w:rPr>
      </w:pPr>
    </w:p>
    <w:tbl>
      <w:tblPr>
        <w:tblW w:w="963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418"/>
      </w:tblGrid>
      <w:tr w:rsidR="00DC2762" w:rsidRPr="00162E47" w14:paraId="6F91E8E9" w14:textId="77777777" w:rsidTr="1C193108">
        <w:trPr>
          <w:trHeight w:val="195"/>
        </w:trPr>
        <w:tc>
          <w:tcPr>
            <w:tcW w:w="6804" w:type="dxa"/>
            <w:vMerge w:val="restart"/>
            <w:shd w:val="clear" w:color="auto" w:fill="EAF1DD" w:themeFill="accent3" w:themeFillTint="33"/>
            <w:vAlign w:val="center"/>
          </w:tcPr>
          <w:p w14:paraId="2A4FE464" w14:textId="77777777" w:rsidR="00DC2762" w:rsidRPr="005464D0" w:rsidRDefault="1C193108" w:rsidP="00447EA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¿La Asociación ha recibido apoyo para el mismo fin y/o similares?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55F98706" w14:textId="77777777" w:rsidR="00DC2762" w:rsidRPr="005464D0" w:rsidRDefault="1C193108" w:rsidP="00DC276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0BDE1F2" w14:textId="77777777" w:rsidR="00DC2762" w:rsidRPr="005464D0" w:rsidRDefault="1C193108" w:rsidP="00DC276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NO</w:t>
            </w:r>
          </w:p>
        </w:tc>
      </w:tr>
      <w:tr w:rsidR="00DC2762" w:rsidRPr="00162E47" w14:paraId="0910F7E7" w14:textId="77777777" w:rsidTr="1C193108">
        <w:trPr>
          <w:trHeight w:val="324"/>
        </w:trPr>
        <w:tc>
          <w:tcPr>
            <w:tcW w:w="6804" w:type="dxa"/>
            <w:vMerge/>
            <w:shd w:val="clear" w:color="auto" w:fill="EAF1DD" w:themeFill="accent3" w:themeFillTint="33"/>
            <w:vAlign w:val="center"/>
          </w:tcPr>
          <w:p w14:paraId="4BA13758" w14:textId="77777777" w:rsidR="00DC2762" w:rsidRPr="005464D0" w:rsidRDefault="00DC2762" w:rsidP="00447EA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02D4F8D3" w14:textId="77777777" w:rsidR="00DC2762" w:rsidRPr="005464D0" w:rsidRDefault="00DC2762" w:rsidP="00447EA6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3F5A5F90" w14:textId="77777777" w:rsidR="00DC2762" w:rsidRPr="005464D0" w:rsidRDefault="00DC2762" w:rsidP="00447EA6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030233" w14:textId="77777777" w:rsidR="00DC2762" w:rsidRDefault="00DC2762" w:rsidP="00A454C1">
      <w:pPr>
        <w:ind w:firstLine="142"/>
        <w:rPr>
          <w:rFonts w:ascii="Tahoma" w:hAnsi="Tahoma" w:cs="Tahoma"/>
          <w:sz w:val="18"/>
          <w:szCs w:val="18"/>
          <w:lang w:eastAsia="es-MX"/>
        </w:rPr>
      </w:pPr>
    </w:p>
    <w:p w14:paraId="6D7861F3" w14:textId="77777777" w:rsidR="00A454C1" w:rsidRPr="009E36BE" w:rsidRDefault="1C193108" w:rsidP="00DC2762">
      <w:pPr>
        <w:ind w:left="284"/>
        <w:rPr>
          <w:rFonts w:ascii="Tahoma" w:hAnsi="Tahoma" w:cs="Tahoma"/>
          <w:b/>
          <w:sz w:val="18"/>
          <w:szCs w:val="18"/>
          <w:lang w:eastAsia="es-MX"/>
        </w:rPr>
      </w:pPr>
      <w:r w:rsidRPr="1C193108">
        <w:rPr>
          <w:rFonts w:ascii="Tahoma" w:eastAsia="Tahoma" w:hAnsi="Tahoma" w:cs="Tahoma"/>
          <w:b/>
          <w:bCs/>
          <w:sz w:val="18"/>
          <w:szCs w:val="18"/>
          <w:lang w:eastAsia="es-MX"/>
        </w:rPr>
        <w:t>En caso de que la respuesta anterior sea afirmativa, llene el siguiente cuadro.</w:t>
      </w:r>
    </w:p>
    <w:p w14:paraId="3E529832" w14:textId="77777777" w:rsidR="00A454C1" w:rsidRPr="00162E47" w:rsidRDefault="00A454C1" w:rsidP="00A454C1">
      <w:pPr>
        <w:ind w:firstLine="142"/>
        <w:jc w:val="center"/>
        <w:rPr>
          <w:rFonts w:ascii="Tahoma" w:hAnsi="Tahoma" w:cs="Tahoma"/>
          <w:sz w:val="18"/>
          <w:szCs w:val="18"/>
          <w:lang w:eastAsia="es-MX"/>
        </w:rPr>
      </w:pPr>
    </w:p>
    <w:tbl>
      <w:tblPr>
        <w:tblStyle w:val="Listavistosa-nfasis3"/>
        <w:tblW w:w="96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09"/>
        <w:gridCol w:w="1560"/>
        <w:gridCol w:w="2409"/>
        <w:gridCol w:w="879"/>
      </w:tblGrid>
      <w:tr w:rsidR="00A454C1" w:rsidRPr="00162E47" w14:paraId="0C19C25D" w14:textId="77777777" w:rsidTr="1C19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1A585D1" w14:textId="77777777" w:rsidR="00A454C1" w:rsidRPr="00162E47" w:rsidRDefault="1C193108" w:rsidP="006E00C6">
            <w:pPr>
              <w:jc w:val="center"/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1843" w:type="dxa"/>
            <w:vAlign w:val="center"/>
          </w:tcPr>
          <w:p w14:paraId="460B59A0" w14:textId="77777777" w:rsidR="00A454C1" w:rsidRPr="00162E47" w:rsidRDefault="1C193108" w:rsidP="006E0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Institución que otorgó el Apoyo</w:t>
            </w:r>
          </w:p>
        </w:tc>
        <w:tc>
          <w:tcPr>
            <w:tcW w:w="2409" w:type="dxa"/>
            <w:vAlign w:val="center"/>
          </w:tcPr>
          <w:p w14:paraId="3C7A1988" w14:textId="77777777" w:rsidR="00A454C1" w:rsidRPr="00162E47" w:rsidRDefault="1C193108" w:rsidP="006E0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Breve Descripción del Apoyo Otorgado</w:t>
            </w:r>
          </w:p>
        </w:tc>
        <w:tc>
          <w:tcPr>
            <w:tcW w:w="1560" w:type="dxa"/>
            <w:vAlign w:val="center"/>
          </w:tcPr>
          <w:p w14:paraId="33324382" w14:textId="77777777" w:rsidR="00A454C1" w:rsidRPr="00162E47" w:rsidRDefault="1C193108" w:rsidP="006E0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Monto del Apoyo</w:t>
            </w:r>
          </w:p>
        </w:tc>
        <w:tc>
          <w:tcPr>
            <w:tcW w:w="2409" w:type="dxa"/>
            <w:vAlign w:val="center"/>
          </w:tcPr>
          <w:p w14:paraId="2A54A88C" w14:textId="77777777" w:rsidR="00A454C1" w:rsidRPr="00162E47" w:rsidRDefault="1C193108" w:rsidP="006E0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Logros obtenidos</w:t>
            </w:r>
          </w:p>
        </w:tc>
        <w:tc>
          <w:tcPr>
            <w:tcW w:w="879" w:type="dxa"/>
            <w:vAlign w:val="center"/>
          </w:tcPr>
          <w:p w14:paraId="0CD2BFEE" w14:textId="77777777" w:rsidR="00A454C1" w:rsidRPr="00162E47" w:rsidRDefault="1C193108" w:rsidP="006E0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No. de Beneficiarios</w:t>
            </w:r>
          </w:p>
        </w:tc>
      </w:tr>
      <w:tr w:rsidR="000D2D3A" w:rsidRPr="00162E47" w14:paraId="44C3C694" w14:textId="77777777" w:rsidTr="1C193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3422667" w14:textId="77777777" w:rsidR="000D2D3A" w:rsidRPr="00162E47" w:rsidRDefault="000D2D3A" w:rsidP="0096489D">
            <w:pPr>
              <w:ind w:firstLine="142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2BC8153C" w14:textId="77777777" w:rsidR="000D2D3A" w:rsidRPr="00162E47" w:rsidRDefault="000D2D3A" w:rsidP="0096489D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35E37424" w14:textId="77777777" w:rsidR="000D2D3A" w:rsidRPr="00162E47" w:rsidRDefault="000D2D3A" w:rsidP="0096489D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71EB5EA5" w14:textId="77777777" w:rsidR="000D2D3A" w:rsidRPr="00162E47" w:rsidRDefault="000D2D3A" w:rsidP="0096489D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6D9ACA69" w14:textId="77777777" w:rsidR="000D2D3A" w:rsidRPr="00162E47" w:rsidRDefault="000D2D3A" w:rsidP="0096489D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87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665422B1" w14:textId="77777777" w:rsidR="000D2D3A" w:rsidRPr="00162E47" w:rsidRDefault="000D2D3A" w:rsidP="0096489D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0D2D3A" w:rsidRPr="00162E47" w14:paraId="6699AF98" w14:textId="77777777" w:rsidTr="1C19310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25A5F349" w14:textId="77777777" w:rsidR="000D2D3A" w:rsidRPr="00162E47" w:rsidRDefault="000D2D3A" w:rsidP="0096489D">
            <w:pPr>
              <w:ind w:firstLine="142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6A72F0FD" w14:textId="77777777" w:rsidR="000D2D3A" w:rsidRPr="00162E47" w:rsidRDefault="000D2D3A" w:rsidP="0096489D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693FFF6" w14:textId="77777777" w:rsidR="000D2D3A" w:rsidRPr="00162E47" w:rsidRDefault="000D2D3A" w:rsidP="0096489D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06CF6958" w14:textId="77777777" w:rsidR="000D2D3A" w:rsidRPr="00162E47" w:rsidRDefault="000D2D3A" w:rsidP="0096489D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5E091ACD" w14:textId="77777777" w:rsidR="000D2D3A" w:rsidRPr="00162E47" w:rsidRDefault="000D2D3A" w:rsidP="0096489D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879" w:type="dxa"/>
            <w:tcBorders>
              <w:top w:val="dotted" w:sz="4" w:space="0" w:color="5F497A" w:themeColor="accent4" w:themeShade="BF"/>
              <w:left w:val="dotted" w:sz="4" w:space="0" w:color="5F497A" w:themeColor="accent4" w:themeShade="BF"/>
              <w:bottom w:val="dotted" w:sz="4" w:space="0" w:color="5F497A" w:themeColor="accent4" w:themeShade="BF"/>
              <w:right w:val="dotted" w:sz="4" w:space="0" w:color="5F497A" w:themeColor="accent4" w:themeShade="BF"/>
            </w:tcBorders>
            <w:vAlign w:val="center"/>
          </w:tcPr>
          <w:p w14:paraId="1E560F67" w14:textId="77777777" w:rsidR="000D2D3A" w:rsidRPr="00162E47" w:rsidRDefault="000D2D3A" w:rsidP="0096489D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</w:tbl>
    <w:p w14:paraId="30F23781" w14:textId="77777777" w:rsidR="00A454C1" w:rsidRDefault="00A454C1" w:rsidP="00A454C1">
      <w:pPr>
        <w:ind w:firstLine="142"/>
        <w:rPr>
          <w:rFonts w:ascii="Tahoma" w:hAnsi="Tahoma" w:cs="Tahoma"/>
          <w:sz w:val="18"/>
          <w:szCs w:val="18"/>
          <w:lang w:eastAsia="es-MX"/>
        </w:rPr>
      </w:pPr>
    </w:p>
    <w:p w14:paraId="57482F2C" w14:textId="77777777" w:rsidR="00DD4FB0" w:rsidRDefault="00DD4FB0" w:rsidP="00A454C1">
      <w:pPr>
        <w:ind w:firstLine="142"/>
        <w:rPr>
          <w:rFonts w:ascii="Tahoma" w:hAnsi="Tahoma" w:cs="Tahoma"/>
          <w:sz w:val="18"/>
          <w:szCs w:val="18"/>
          <w:lang w:eastAsia="es-MX"/>
        </w:rPr>
      </w:pPr>
    </w:p>
    <w:p w14:paraId="074686A0" w14:textId="77777777" w:rsidR="00A454C1" w:rsidRPr="00162E47" w:rsidRDefault="1C193108" w:rsidP="00A454C1">
      <w:pPr>
        <w:ind w:firstLine="142"/>
        <w:jc w:val="center"/>
        <w:rPr>
          <w:rFonts w:ascii="Tahoma" w:hAnsi="Tahoma" w:cs="Tahoma"/>
          <w:sz w:val="18"/>
          <w:szCs w:val="18"/>
          <w:lang w:eastAsia="es-MX"/>
        </w:rPr>
      </w:pPr>
      <w:r w:rsidRPr="1C193108">
        <w:rPr>
          <w:rFonts w:ascii="Tahoma" w:eastAsia="Tahoma" w:hAnsi="Tahoma" w:cs="Tahoma"/>
          <w:sz w:val="18"/>
          <w:szCs w:val="18"/>
          <w:lang w:eastAsia="es-MX"/>
        </w:rPr>
        <w:t>_____________________________________________________________</w:t>
      </w:r>
    </w:p>
    <w:p w14:paraId="37A76139" w14:textId="77777777" w:rsidR="00A2357F" w:rsidRDefault="1C193108" w:rsidP="008F6576">
      <w:pPr>
        <w:ind w:firstLine="142"/>
        <w:jc w:val="center"/>
        <w:rPr>
          <w:rFonts w:ascii="Tahoma" w:hAnsi="Tahoma" w:cs="Tahoma"/>
          <w:b/>
          <w:sz w:val="18"/>
          <w:szCs w:val="18"/>
          <w:lang w:eastAsia="es-MX"/>
        </w:rPr>
      </w:pPr>
      <w:r w:rsidRPr="1C193108">
        <w:rPr>
          <w:rFonts w:ascii="Tahoma" w:eastAsia="Tahoma" w:hAnsi="Tahoma" w:cs="Tahoma"/>
          <w:b/>
          <w:bCs/>
          <w:sz w:val="18"/>
          <w:szCs w:val="18"/>
          <w:lang w:eastAsia="es-MX"/>
        </w:rPr>
        <w:t>NOMBRE Y FIRMA DEL REPRESENTANTE LEGAL DE LA ASOCIACIÓN</w:t>
      </w:r>
    </w:p>
    <w:p w14:paraId="2B498AEB" w14:textId="77777777" w:rsidR="008F6576" w:rsidRPr="00162E47" w:rsidRDefault="008F6576" w:rsidP="008F6576">
      <w:pPr>
        <w:ind w:firstLine="142"/>
        <w:jc w:val="center"/>
        <w:rPr>
          <w:rFonts w:ascii="Tahoma" w:hAnsi="Tahoma" w:cs="Tahoma"/>
          <w:b/>
          <w:sz w:val="18"/>
          <w:szCs w:val="18"/>
          <w:lang w:eastAsia="es-MX"/>
        </w:rPr>
      </w:pPr>
    </w:p>
    <w:p w14:paraId="3F633097" w14:textId="77777777" w:rsidR="00A454C1" w:rsidRPr="00162E47" w:rsidRDefault="1C193108" w:rsidP="008F6576">
      <w:pPr>
        <w:ind w:firstLine="142"/>
        <w:jc w:val="center"/>
        <w:rPr>
          <w:rFonts w:ascii="Tahoma" w:hAnsi="Tahoma" w:cs="Tahoma"/>
          <w:b/>
          <w:color w:val="FFFFFF"/>
          <w:sz w:val="18"/>
          <w:szCs w:val="18"/>
          <w:lang w:eastAsia="es-MX"/>
        </w:rPr>
      </w:pPr>
      <w:r w:rsidRPr="1C193108">
        <w:rPr>
          <w:rFonts w:ascii="Tahoma" w:eastAsia="Tahoma" w:hAnsi="Tahoma" w:cs="Tahoma"/>
          <w:b/>
          <w:bCs/>
          <w:sz w:val="18"/>
          <w:szCs w:val="18"/>
          <w:lang w:eastAsia="es-MX"/>
        </w:rPr>
        <w:t>(FIRMA Y RUBRICA CON TINTA AZUL EN TODAS LAS HOJAS)</w:t>
      </w:r>
    </w:p>
    <w:p w14:paraId="5B4BD4D0" w14:textId="77777777" w:rsidR="001C5D19" w:rsidRPr="00162E47" w:rsidRDefault="001C5D19" w:rsidP="00C748E5">
      <w:pPr>
        <w:tabs>
          <w:tab w:val="left" w:pos="3261"/>
        </w:tabs>
        <w:rPr>
          <w:rFonts w:ascii="Tahoma" w:hAnsi="Tahoma" w:cs="Tahoma"/>
          <w:b/>
          <w:bCs/>
          <w:sz w:val="18"/>
          <w:szCs w:val="18"/>
        </w:rPr>
      </w:pPr>
    </w:p>
    <w:sectPr w:rsidR="001C5D19" w:rsidRPr="00162E47" w:rsidSect="000D2D3A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134" w:right="1041" w:bottom="1134" w:left="993" w:header="720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E892C" w14:textId="77777777" w:rsidR="007136C2" w:rsidRDefault="007136C2">
      <w:r>
        <w:separator/>
      </w:r>
    </w:p>
  </w:endnote>
  <w:endnote w:type="continuationSeparator" w:id="0">
    <w:p w14:paraId="78C0E2D0" w14:textId="77777777" w:rsidR="007136C2" w:rsidRDefault="0071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6B2C8" w14:textId="77777777" w:rsidR="000D690A" w:rsidRDefault="0083062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69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33D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7557F1F" w14:textId="77777777" w:rsidR="000D690A" w:rsidRDefault="000D69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E89C4" w14:textId="701C6B1B" w:rsidR="00674BF8" w:rsidRPr="00674BF8" w:rsidRDefault="00830621" w:rsidP="00674BF8">
    <w:pPr>
      <w:pStyle w:val="Piedepgina"/>
      <w:jc w:val="center"/>
      <w:rPr>
        <w:rFonts w:ascii="Tahoma" w:hAnsi="Tahoma" w:cs="Tahoma"/>
        <w:sz w:val="14"/>
        <w:szCs w:val="14"/>
      </w:rPr>
    </w:pPr>
    <w:r w:rsidRPr="00674BF8">
      <w:rPr>
        <w:rFonts w:ascii="Tahoma" w:hAnsi="Tahoma" w:cs="Tahoma"/>
        <w:sz w:val="14"/>
        <w:szCs w:val="14"/>
      </w:rPr>
      <w:fldChar w:fldCharType="begin"/>
    </w:r>
    <w:r w:rsidR="00674BF8" w:rsidRPr="00674BF8">
      <w:rPr>
        <w:rFonts w:ascii="Tahoma" w:hAnsi="Tahoma" w:cs="Tahoma"/>
        <w:sz w:val="14"/>
        <w:szCs w:val="14"/>
      </w:rPr>
      <w:instrText xml:space="preserve"> PAGE   \* MERGEFORMAT </w:instrText>
    </w:r>
    <w:r w:rsidRPr="00674BF8">
      <w:rPr>
        <w:rFonts w:ascii="Tahoma" w:hAnsi="Tahoma" w:cs="Tahoma"/>
        <w:sz w:val="14"/>
        <w:szCs w:val="14"/>
      </w:rPr>
      <w:fldChar w:fldCharType="separate"/>
    </w:r>
    <w:r w:rsidR="00997F2C">
      <w:rPr>
        <w:rFonts w:ascii="Tahoma" w:hAnsi="Tahoma" w:cs="Tahoma"/>
        <w:noProof/>
        <w:sz w:val="14"/>
        <w:szCs w:val="14"/>
      </w:rPr>
      <w:t>3</w:t>
    </w:r>
    <w:r w:rsidRPr="00674BF8">
      <w:rPr>
        <w:rFonts w:ascii="Tahoma" w:hAnsi="Tahoma" w:cs="Tahoma"/>
        <w:noProof/>
        <w:sz w:val="14"/>
        <w:szCs w:val="14"/>
      </w:rPr>
      <w:fldChar w:fldCharType="end"/>
    </w:r>
  </w:p>
  <w:p w14:paraId="0E5AB3FF" w14:textId="60202190" w:rsidR="0086422D" w:rsidRDefault="003536F7" w:rsidP="003536F7">
    <w:pPr>
      <w:rPr>
        <w:rFonts w:eastAsia="Arial" w:cs="Arial"/>
        <w:i/>
        <w:iCs/>
        <w:color w:val="000000" w:themeColor="text1"/>
        <w:sz w:val="14"/>
        <w:szCs w:val="14"/>
      </w:rPr>
    </w:pPr>
    <w:r>
      <w:rPr>
        <w:rFonts w:eastAsia="Arial" w:cs="Arial"/>
        <w:i/>
        <w:iCs/>
        <w:color w:val="000000" w:themeColor="text1"/>
        <w:sz w:val="14"/>
        <w:szCs w:val="14"/>
      </w:rPr>
      <w:t xml:space="preserve">                                  </w:t>
    </w:r>
    <w:r w:rsidR="1C193108" w:rsidRPr="1C193108">
      <w:rPr>
        <w:rFonts w:eastAsia="Arial" w:cs="Arial"/>
        <w:i/>
        <w:iCs/>
        <w:color w:val="000000" w:themeColor="text1"/>
        <w:sz w:val="14"/>
        <w:szCs w:val="14"/>
      </w:rPr>
      <w:t>“Este programa es público, ajeno a cualquier partido político. Queda prohibido su uso para fines distintos al desarrollo s</w:t>
    </w:r>
    <w:r w:rsidR="0036730F">
      <w:rPr>
        <w:rFonts w:eastAsia="Arial" w:cs="Arial"/>
        <w:i/>
        <w:iCs/>
        <w:color w:val="000000" w:themeColor="text1"/>
        <w:sz w:val="14"/>
        <w:szCs w:val="14"/>
      </w:rPr>
      <w:t>ocial”</w:t>
    </w:r>
  </w:p>
  <w:p w14:paraId="4BB48D05" w14:textId="77777777" w:rsidR="0086422D" w:rsidRDefault="0086422D" w:rsidP="003536F7">
    <w:pPr>
      <w:rPr>
        <w:rFonts w:eastAsia="Arial" w:cs="Arial"/>
        <w:i/>
        <w:iCs/>
        <w:color w:val="000000" w:themeColor="text1"/>
        <w:sz w:val="14"/>
        <w:szCs w:val="14"/>
      </w:rPr>
    </w:pPr>
  </w:p>
  <w:p w14:paraId="6DDF0B53" w14:textId="0514E9D1" w:rsidR="003536F7" w:rsidRPr="0036730F" w:rsidRDefault="00BE682D" w:rsidP="003536F7">
    <w:pPr>
      <w:rPr>
        <w:rFonts w:eastAsia="Arial" w:cs="Arial"/>
        <w:i/>
        <w:iCs/>
        <w:color w:val="000000" w:themeColor="text1"/>
        <w:sz w:val="14"/>
        <w:szCs w:val="14"/>
      </w:rPr>
    </w:pPr>
    <w:r>
      <w:rPr>
        <w:rFonts w:eastAsia="Arial" w:cs="Arial"/>
        <w:i/>
        <w:iCs/>
        <w:color w:val="000000" w:themeColor="text1"/>
        <w:sz w:val="14"/>
        <w:szCs w:val="14"/>
      </w:rPr>
      <w:t xml:space="preserve">                                  </w:t>
    </w:r>
    <w:r w:rsidR="003536F7" w:rsidRPr="003536F7">
      <w:rPr>
        <w:b/>
        <w:bCs/>
        <w:color w:val="000000" w:themeColor="text1"/>
        <w:sz w:val="12"/>
        <w:szCs w:val="12"/>
      </w:rPr>
      <w:t>Aviso de Privacidad</w:t>
    </w:r>
    <w:r w:rsidR="003536F7" w:rsidRPr="003536F7">
      <w:rPr>
        <w:color w:val="000000" w:themeColor="text1"/>
        <w:sz w:val="12"/>
        <w:szCs w:val="12"/>
      </w:rPr>
      <w:t xml:space="preserve"> </w:t>
    </w:r>
    <w:hyperlink r:id="rId1" w:history="1">
      <w:r w:rsidR="003536F7" w:rsidRPr="003536F7">
        <w:rPr>
          <w:rStyle w:val="Hipervnculo"/>
          <w:color w:val="000000" w:themeColor="text1"/>
          <w:sz w:val="12"/>
          <w:szCs w:val="12"/>
        </w:rPr>
        <w:t>https://contraloriageneral.ugto.mx/upload/Documentos/base-legal/estatal/14_2017dic05_Ley_de_ProtecciDatosPersonales.pdf</w:t>
      </w:r>
    </w:hyperlink>
  </w:p>
  <w:p w14:paraId="21937D4C" w14:textId="20C260D2" w:rsidR="000D690A" w:rsidRPr="00BE682D" w:rsidRDefault="000D690A" w:rsidP="00BE682D">
    <w:pPr>
      <w:pStyle w:val="Piedepgina"/>
      <w:jc w:val="cen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A60F" w14:textId="77777777" w:rsidR="00674BF8" w:rsidRDefault="00830621" w:rsidP="00674BF8">
    <w:pPr>
      <w:pStyle w:val="Piedepgina"/>
      <w:jc w:val="center"/>
    </w:pPr>
    <w:r w:rsidRPr="00674BF8">
      <w:rPr>
        <w:rFonts w:ascii="Tahoma" w:hAnsi="Tahoma" w:cs="Tahoma"/>
        <w:sz w:val="14"/>
        <w:szCs w:val="14"/>
      </w:rPr>
      <w:fldChar w:fldCharType="begin"/>
    </w:r>
    <w:r w:rsidR="00674BF8" w:rsidRPr="00674BF8">
      <w:rPr>
        <w:rFonts w:ascii="Tahoma" w:hAnsi="Tahoma" w:cs="Tahoma"/>
        <w:sz w:val="14"/>
        <w:szCs w:val="14"/>
      </w:rPr>
      <w:instrText xml:space="preserve"> PAGE   \* MERGEFORMAT </w:instrText>
    </w:r>
    <w:r w:rsidRPr="00674BF8">
      <w:rPr>
        <w:rFonts w:ascii="Tahoma" w:hAnsi="Tahoma" w:cs="Tahoma"/>
        <w:sz w:val="14"/>
        <w:szCs w:val="14"/>
      </w:rPr>
      <w:fldChar w:fldCharType="separate"/>
    </w:r>
    <w:r w:rsidR="006833D3">
      <w:rPr>
        <w:rFonts w:ascii="Tahoma" w:hAnsi="Tahoma" w:cs="Tahoma"/>
        <w:noProof/>
        <w:sz w:val="14"/>
        <w:szCs w:val="14"/>
      </w:rPr>
      <w:t>2</w:t>
    </w:r>
    <w:r w:rsidRPr="00674BF8">
      <w:rPr>
        <w:rFonts w:ascii="Tahoma" w:hAnsi="Tahoma" w:cs="Tahoma"/>
        <w:sz w:val="14"/>
        <w:szCs w:val="14"/>
      </w:rPr>
      <w:fldChar w:fldCharType="end"/>
    </w:r>
  </w:p>
  <w:p w14:paraId="2F033922" w14:textId="77777777" w:rsidR="00674BF8" w:rsidRPr="009109EF" w:rsidRDefault="1C193108" w:rsidP="00674BF8">
    <w:pPr>
      <w:pStyle w:val="Piedepgina"/>
      <w:jc w:val="center"/>
    </w:pPr>
    <w:r w:rsidRPr="1C193108">
      <w:rPr>
        <w:rFonts w:ascii="Tahoma" w:eastAsia="Tahoma" w:hAnsi="Tahoma" w:cs="Tahoma"/>
        <w:i/>
        <w:iCs/>
        <w:color w:val="000000" w:themeColor="text1"/>
        <w:sz w:val="14"/>
        <w:szCs w:val="14"/>
      </w:rPr>
      <w:t>“Este programa es público, ajeno a cualquier partido político. Queda prohibido su uso para fines distintos al desarrollo social”</w:t>
    </w:r>
  </w:p>
  <w:p w14:paraId="29B3A339" w14:textId="77777777" w:rsidR="00674BF8" w:rsidRDefault="00674BF8">
    <w:pPr>
      <w:pStyle w:val="Piedepgina"/>
      <w:jc w:val="center"/>
    </w:pPr>
  </w:p>
  <w:p w14:paraId="6B897B53" w14:textId="77777777" w:rsidR="00187E79" w:rsidRDefault="00187E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B409B" w14:textId="77777777" w:rsidR="007136C2" w:rsidRDefault="007136C2">
      <w:r>
        <w:separator/>
      </w:r>
    </w:p>
  </w:footnote>
  <w:footnote w:type="continuationSeparator" w:id="0">
    <w:p w14:paraId="5BC9249D" w14:textId="77777777" w:rsidR="007136C2" w:rsidRDefault="0071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1C40" w14:textId="77777777" w:rsidR="00955643" w:rsidRPr="00D73355" w:rsidRDefault="1C193108" w:rsidP="00955643">
    <w:pPr>
      <w:pStyle w:val="Encabezado"/>
      <w:jc w:val="center"/>
      <w:rPr>
        <w:b/>
        <w:color w:val="5F497A" w:themeColor="accent4" w:themeShade="BF"/>
        <w:sz w:val="14"/>
        <w:szCs w:val="14"/>
      </w:rPr>
    </w:pPr>
    <w:r w:rsidRPr="1C193108">
      <w:rPr>
        <w:b/>
        <w:bCs/>
        <w:color w:val="5F497A" w:themeColor="accent4" w:themeShade="BF"/>
        <w:sz w:val="14"/>
        <w:szCs w:val="14"/>
      </w:rPr>
      <w:t>GOBIERNO DEL ESTADO DE GUANAJUATO</w:t>
    </w:r>
  </w:p>
  <w:p w14:paraId="2EDD7C92" w14:textId="77777777" w:rsidR="003C6FF0" w:rsidRPr="00D73355" w:rsidRDefault="1C193108" w:rsidP="00955643">
    <w:pPr>
      <w:pStyle w:val="Encabezado"/>
      <w:jc w:val="center"/>
      <w:rPr>
        <w:b/>
        <w:color w:val="5F497A" w:themeColor="accent4" w:themeShade="BF"/>
        <w:sz w:val="14"/>
        <w:szCs w:val="14"/>
      </w:rPr>
    </w:pPr>
    <w:r w:rsidRPr="1C193108">
      <w:rPr>
        <w:b/>
        <w:bCs/>
        <w:color w:val="5F497A" w:themeColor="accent4" w:themeShade="BF"/>
        <w:sz w:val="14"/>
        <w:szCs w:val="14"/>
      </w:rPr>
      <w:t>SECRETARÍA DE DESARROLLO SOCIAL Y HUMANO</w:t>
    </w:r>
  </w:p>
  <w:p w14:paraId="0200C529" w14:textId="3C4C9D1B" w:rsidR="008E6D47" w:rsidRPr="00D73355" w:rsidRDefault="1C193108" w:rsidP="00BD3894">
    <w:pPr>
      <w:pStyle w:val="Encabezado"/>
      <w:jc w:val="center"/>
      <w:rPr>
        <w:b/>
        <w:color w:val="5F497A" w:themeColor="accent4" w:themeShade="BF"/>
        <w:sz w:val="14"/>
        <w:szCs w:val="14"/>
      </w:rPr>
    </w:pPr>
    <w:r w:rsidRPr="1C193108">
      <w:rPr>
        <w:b/>
        <w:bCs/>
        <w:color w:val="5F497A" w:themeColor="accent4" w:themeShade="BF"/>
        <w:sz w:val="14"/>
        <w:szCs w:val="14"/>
      </w:rPr>
      <w:t xml:space="preserve">PROGRAMA </w:t>
    </w:r>
    <w:r w:rsidR="00BD3894" w:rsidRPr="00BD3894">
      <w:rPr>
        <w:b/>
        <w:bCs/>
        <w:color w:val="5F497A" w:themeColor="accent4" w:themeShade="BF"/>
        <w:sz w:val="14"/>
        <w:szCs w:val="14"/>
        <w:lang w:val="es-MX"/>
      </w:rPr>
      <w:t xml:space="preserve">SUMAMOS AL DESARROLLO DE LA SOCIEDAD </w:t>
    </w:r>
    <w:r w:rsidR="00D44046">
      <w:rPr>
        <w:b/>
        <w:bCs/>
        <w:color w:val="5F497A" w:themeColor="accent4" w:themeShade="BF"/>
        <w:sz w:val="14"/>
        <w:szCs w:val="14"/>
        <w:lang w:val="es-MX"/>
      </w:rPr>
      <w:t>PARA EL EJERCICIO FISCAL DE 20</w:t>
    </w:r>
    <w:r w:rsidR="00F4738F">
      <w:rPr>
        <w:b/>
        <w:bCs/>
        <w:color w:val="5F497A" w:themeColor="accent4" w:themeShade="BF"/>
        <w:sz w:val="14"/>
        <w:szCs w:val="14"/>
        <w:lang w:val="es-MX"/>
      </w:rPr>
      <w:t>2</w:t>
    </w:r>
    <w:r w:rsidR="00232869">
      <w:rPr>
        <w:b/>
        <w:bCs/>
        <w:color w:val="5F497A" w:themeColor="accent4" w:themeShade="BF"/>
        <w:sz w:val="14"/>
        <w:szCs w:val="14"/>
        <w:lang w:val="es-MX"/>
      </w:rPr>
      <w:t>4</w:t>
    </w:r>
  </w:p>
  <w:p w14:paraId="72985A62" w14:textId="77777777" w:rsidR="00452DCB" w:rsidRPr="00D73355" w:rsidRDefault="00452DCB" w:rsidP="00955643">
    <w:pPr>
      <w:pStyle w:val="Encabezado"/>
      <w:jc w:val="center"/>
      <w:rPr>
        <w:b/>
        <w:color w:val="5F497A" w:themeColor="accent4" w:themeShade="BF"/>
        <w:sz w:val="14"/>
        <w:szCs w:val="14"/>
      </w:rPr>
    </w:pPr>
  </w:p>
  <w:p w14:paraId="59D04D0D" w14:textId="77777777" w:rsidR="00452DCB" w:rsidRPr="00D73355" w:rsidRDefault="1C193108" w:rsidP="00955643">
    <w:pPr>
      <w:pStyle w:val="Encabezado"/>
      <w:jc w:val="center"/>
      <w:rPr>
        <w:b/>
        <w:color w:val="5F497A" w:themeColor="accent4" w:themeShade="BF"/>
        <w:sz w:val="14"/>
        <w:szCs w:val="14"/>
      </w:rPr>
    </w:pPr>
    <w:r w:rsidRPr="1C193108">
      <w:rPr>
        <w:rFonts w:ascii="Tahoma" w:eastAsia="Tahoma" w:hAnsi="Tahoma" w:cs="Tahoma"/>
        <w:b/>
        <w:bCs/>
        <w:color w:val="5F497A" w:themeColor="accent4" w:themeShade="BF"/>
        <w:sz w:val="20"/>
      </w:rPr>
      <w:t>FORMATO OSC-1</w:t>
    </w:r>
  </w:p>
  <w:p w14:paraId="2728C869" w14:textId="77777777" w:rsidR="00955643" w:rsidRPr="00955643" w:rsidRDefault="00955643" w:rsidP="00955643">
    <w:pPr>
      <w:pStyle w:val="Encabezad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292"/>
    <w:multiLevelType w:val="hybridMultilevel"/>
    <w:tmpl w:val="B5BEEC86"/>
    <w:lvl w:ilvl="0" w:tplc="CB504EA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9536A"/>
    <w:multiLevelType w:val="hybridMultilevel"/>
    <w:tmpl w:val="A57E4678"/>
    <w:lvl w:ilvl="0" w:tplc="96549090">
      <w:start w:val="1"/>
      <w:numFmt w:val="upperRoman"/>
      <w:lvlText w:val="%1."/>
      <w:lvlJc w:val="right"/>
      <w:pPr>
        <w:ind w:left="121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B4761F"/>
    <w:multiLevelType w:val="hybridMultilevel"/>
    <w:tmpl w:val="CD04BAD4"/>
    <w:lvl w:ilvl="0" w:tplc="965490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5BD"/>
    <w:multiLevelType w:val="hybridMultilevel"/>
    <w:tmpl w:val="62A49396"/>
    <w:lvl w:ilvl="0" w:tplc="9654909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35D4"/>
    <w:multiLevelType w:val="hybridMultilevel"/>
    <w:tmpl w:val="643A6DB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4428"/>
    <w:multiLevelType w:val="hybridMultilevel"/>
    <w:tmpl w:val="874AB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1F27"/>
    <w:multiLevelType w:val="hybridMultilevel"/>
    <w:tmpl w:val="2AE6234C"/>
    <w:lvl w:ilvl="0" w:tplc="F8825E4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7273"/>
    <w:multiLevelType w:val="hybridMultilevel"/>
    <w:tmpl w:val="9D24F294"/>
    <w:lvl w:ilvl="0" w:tplc="965490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37FCE"/>
    <w:multiLevelType w:val="hybridMultilevel"/>
    <w:tmpl w:val="E33E5BC0"/>
    <w:lvl w:ilvl="0" w:tplc="42947A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80A22"/>
    <w:multiLevelType w:val="hybridMultilevel"/>
    <w:tmpl w:val="EC66AE96"/>
    <w:lvl w:ilvl="0" w:tplc="1BFCD87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DD2F33"/>
    <w:multiLevelType w:val="hybridMultilevel"/>
    <w:tmpl w:val="022A8088"/>
    <w:lvl w:ilvl="0" w:tplc="080A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4B08EC96">
      <w:start w:val="1"/>
      <w:numFmt w:val="upperRoman"/>
      <w:lvlText w:val="%2."/>
      <w:lvlJc w:val="right"/>
      <w:pPr>
        <w:tabs>
          <w:tab w:val="num" w:pos="1751"/>
        </w:tabs>
        <w:ind w:left="1751" w:hanging="18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34DA49B2"/>
    <w:multiLevelType w:val="hybridMultilevel"/>
    <w:tmpl w:val="F0BC1B60"/>
    <w:lvl w:ilvl="0" w:tplc="9654909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10361"/>
    <w:multiLevelType w:val="hybridMultilevel"/>
    <w:tmpl w:val="B644F7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5233"/>
    <w:multiLevelType w:val="hybridMultilevel"/>
    <w:tmpl w:val="AE80DF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7A48C4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0793"/>
    <w:multiLevelType w:val="hybridMultilevel"/>
    <w:tmpl w:val="8C4CA5DA"/>
    <w:lvl w:ilvl="0" w:tplc="21A4ECA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901EF5"/>
    <w:multiLevelType w:val="hybridMultilevel"/>
    <w:tmpl w:val="9036F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40D76"/>
    <w:multiLevelType w:val="hybridMultilevel"/>
    <w:tmpl w:val="3FEA87EE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962F8"/>
    <w:multiLevelType w:val="hybridMultilevel"/>
    <w:tmpl w:val="40C2D9EE"/>
    <w:lvl w:ilvl="0" w:tplc="965490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D63C3"/>
    <w:multiLevelType w:val="hybridMultilevel"/>
    <w:tmpl w:val="E46E07E2"/>
    <w:lvl w:ilvl="0" w:tplc="9C3051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586F"/>
    <w:multiLevelType w:val="hybridMultilevel"/>
    <w:tmpl w:val="660422E4"/>
    <w:lvl w:ilvl="0" w:tplc="9C305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043DC"/>
    <w:multiLevelType w:val="hybridMultilevel"/>
    <w:tmpl w:val="13C6EE80"/>
    <w:lvl w:ilvl="0" w:tplc="4B08EC9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068D6"/>
    <w:multiLevelType w:val="hybridMultilevel"/>
    <w:tmpl w:val="678244C6"/>
    <w:lvl w:ilvl="0" w:tplc="F8825E4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72C2"/>
    <w:multiLevelType w:val="hybridMultilevel"/>
    <w:tmpl w:val="E2F8F4AE"/>
    <w:lvl w:ilvl="0" w:tplc="33604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7F7879"/>
    <w:multiLevelType w:val="hybridMultilevel"/>
    <w:tmpl w:val="06EA891A"/>
    <w:lvl w:ilvl="0" w:tplc="3586E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0372D"/>
    <w:multiLevelType w:val="hybridMultilevel"/>
    <w:tmpl w:val="5E882338"/>
    <w:lvl w:ilvl="0" w:tplc="A002F8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3985"/>
    <w:multiLevelType w:val="hybridMultilevel"/>
    <w:tmpl w:val="3FEA87EE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8056D"/>
    <w:multiLevelType w:val="hybridMultilevel"/>
    <w:tmpl w:val="6674CCD8"/>
    <w:lvl w:ilvl="0" w:tplc="9C30514A">
      <w:start w:val="1"/>
      <w:numFmt w:val="upperRoman"/>
      <w:lvlText w:val="%1."/>
      <w:lvlJc w:val="right"/>
      <w:pPr>
        <w:ind w:left="1212" w:hanging="360"/>
      </w:pPr>
      <w:rPr>
        <w:rFonts w:hint="default"/>
        <w:b/>
        <w:strike w:val="0"/>
      </w:rPr>
    </w:lvl>
    <w:lvl w:ilvl="1" w:tplc="38543AF2">
      <w:start w:val="1"/>
      <w:numFmt w:val="upperRoman"/>
      <w:lvlText w:val="%2."/>
      <w:lvlJc w:val="left"/>
      <w:pPr>
        <w:ind w:left="2292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652" w:hanging="180"/>
      </w:pPr>
    </w:lvl>
    <w:lvl w:ilvl="3" w:tplc="080A000F" w:tentative="1">
      <w:start w:val="1"/>
      <w:numFmt w:val="decimal"/>
      <w:lvlText w:val="%4."/>
      <w:lvlJc w:val="left"/>
      <w:pPr>
        <w:ind w:left="3372" w:hanging="360"/>
      </w:pPr>
    </w:lvl>
    <w:lvl w:ilvl="4" w:tplc="080A0019" w:tentative="1">
      <w:start w:val="1"/>
      <w:numFmt w:val="lowerLetter"/>
      <w:lvlText w:val="%5."/>
      <w:lvlJc w:val="left"/>
      <w:pPr>
        <w:ind w:left="4092" w:hanging="360"/>
      </w:pPr>
    </w:lvl>
    <w:lvl w:ilvl="5" w:tplc="080A001B" w:tentative="1">
      <w:start w:val="1"/>
      <w:numFmt w:val="lowerRoman"/>
      <w:lvlText w:val="%6."/>
      <w:lvlJc w:val="right"/>
      <w:pPr>
        <w:ind w:left="4812" w:hanging="180"/>
      </w:pPr>
    </w:lvl>
    <w:lvl w:ilvl="6" w:tplc="080A000F" w:tentative="1">
      <w:start w:val="1"/>
      <w:numFmt w:val="decimal"/>
      <w:lvlText w:val="%7."/>
      <w:lvlJc w:val="left"/>
      <w:pPr>
        <w:ind w:left="5532" w:hanging="360"/>
      </w:pPr>
    </w:lvl>
    <w:lvl w:ilvl="7" w:tplc="080A0019" w:tentative="1">
      <w:start w:val="1"/>
      <w:numFmt w:val="lowerLetter"/>
      <w:lvlText w:val="%8."/>
      <w:lvlJc w:val="left"/>
      <w:pPr>
        <w:ind w:left="6252" w:hanging="360"/>
      </w:pPr>
    </w:lvl>
    <w:lvl w:ilvl="8" w:tplc="0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651E79D0"/>
    <w:multiLevelType w:val="hybridMultilevel"/>
    <w:tmpl w:val="F16413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F7CF1"/>
    <w:multiLevelType w:val="hybridMultilevel"/>
    <w:tmpl w:val="EC5C1A38"/>
    <w:lvl w:ilvl="0" w:tplc="9654909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F1F40"/>
    <w:multiLevelType w:val="hybridMultilevel"/>
    <w:tmpl w:val="C70470E4"/>
    <w:lvl w:ilvl="0" w:tplc="65F878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574CF"/>
    <w:multiLevelType w:val="hybridMultilevel"/>
    <w:tmpl w:val="F6EC5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36BAF"/>
    <w:multiLevelType w:val="hybridMultilevel"/>
    <w:tmpl w:val="27404B5E"/>
    <w:lvl w:ilvl="0" w:tplc="9222CB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340CB"/>
    <w:multiLevelType w:val="hybridMultilevel"/>
    <w:tmpl w:val="F7AABEE8"/>
    <w:lvl w:ilvl="0" w:tplc="460A73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D7B24"/>
    <w:multiLevelType w:val="hybridMultilevel"/>
    <w:tmpl w:val="C0E46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E368F"/>
    <w:multiLevelType w:val="hybridMultilevel"/>
    <w:tmpl w:val="72BE84A0"/>
    <w:lvl w:ilvl="0" w:tplc="96549090">
      <w:start w:val="1"/>
      <w:numFmt w:val="upperRoman"/>
      <w:lvlText w:val="%1."/>
      <w:lvlJc w:val="right"/>
      <w:pPr>
        <w:ind w:left="1713" w:hanging="720"/>
      </w:pPr>
      <w:rPr>
        <w:rFonts w:hint="default"/>
        <w:b/>
      </w:rPr>
    </w:lvl>
    <w:lvl w:ilvl="1" w:tplc="BEE6172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72E09"/>
    <w:multiLevelType w:val="hybridMultilevel"/>
    <w:tmpl w:val="8138B03C"/>
    <w:lvl w:ilvl="0" w:tplc="9C3051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35690"/>
    <w:multiLevelType w:val="hybridMultilevel"/>
    <w:tmpl w:val="2AB859FC"/>
    <w:lvl w:ilvl="0" w:tplc="9654909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F065AB"/>
    <w:multiLevelType w:val="hybridMultilevel"/>
    <w:tmpl w:val="D6C6F576"/>
    <w:lvl w:ilvl="0" w:tplc="6A8CE2AA">
      <w:start w:val="1"/>
      <w:numFmt w:val="upperRoman"/>
      <w:lvlText w:val="%1."/>
      <w:lvlJc w:val="right"/>
      <w:pPr>
        <w:ind w:left="121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9D113A"/>
    <w:multiLevelType w:val="hybridMultilevel"/>
    <w:tmpl w:val="EBDAA2A2"/>
    <w:lvl w:ilvl="0" w:tplc="15E2E69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BEE6172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67157">
    <w:abstractNumId w:val="29"/>
  </w:num>
  <w:num w:numId="2" w16cid:durableId="2005547031">
    <w:abstractNumId w:val="7"/>
  </w:num>
  <w:num w:numId="3" w16cid:durableId="1805342195">
    <w:abstractNumId w:val="32"/>
  </w:num>
  <w:num w:numId="4" w16cid:durableId="729576637">
    <w:abstractNumId w:val="23"/>
  </w:num>
  <w:num w:numId="5" w16cid:durableId="418596607">
    <w:abstractNumId w:val="20"/>
  </w:num>
  <w:num w:numId="6" w16cid:durableId="653072906">
    <w:abstractNumId w:val="6"/>
  </w:num>
  <w:num w:numId="7" w16cid:durableId="1948659251">
    <w:abstractNumId w:val="10"/>
  </w:num>
  <w:num w:numId="8" w16cid:durableId="1668361267">
    <w:abstractNumId w:val="22"/>
  </w:num>
  <w:num w:numId="9" w16cid:durableId="978922230">
    <w:abstractNumId w:val="19"/>
  </w:num>
  <w:num w:numId="10" w16cid:durableId="1059862355">
    <w:abstractNumId w:val="24"/>
  </w:num>
  <w:num w:numId="11" w16cid:durableId="1397630682">
    <w:abstractNumId w:val="13"/>
  </w:num>
  <w:num w:numId="12" w16cid:durableId="873273400">
    <w:abstractNumId w:val="37"/>
  </w:num>
  <w:num w:numId="13" w16cid:durableId="2006281095">
    <w:abstractNumId w:val="38"/>
  </w:num>
  <w:num w:numId="14" w16cid:durableId="725564164">
    <w:abstractNumId w:val="35"/>
  </w:num>
  <w:num w:numId="15" w16cid:durableId="1160854834">
    <w:abstractNumId w:val="18"/>
  </w:num>
  <w:num w:numId="16" w16cid:durableId="322508656">
    <w:abstractNumId w:val="26"/>
  </w:num>
  <w:num w:numId="17" w16cid:durableId="1065685803">
    <w:abstractNumId w:val="16"/>
  </w:num>
  <w:num w:numId="18" w16cid:durableId="1195146506">
    <w:abstractNumId w:val="8"/>
  </w:num>
  <w:num w:numId="19" w16cid:durableId="180634232">
    <w:abstractNumId w:val="9"/>
  </w:num>
  <w:num w:numId="20" w16cid:durableId="1579557294">
    <w:abstractNumId w:val="5"/>
  </w:num>
  <w:num w:numId="21" w16cid:durableId="2105565292">
    <w:abstractNumId w:val="33"/>
  </w:num>
  <w:num w:numId="22" w16cid:durableId="954562577">
    <w:abstractNumId w:val="25"/>
  </w:num>
  <w:num w:numId="23" w16cid:durableId="637030596">
    <w:abstractNumId w:val="27"/>
  </w:num>
  <w:num w:numId="24" w16cid:durableId="2070810560">
    <w:abstractNumId w:val="12"/>
  </w:num>
  <w:num w:numId="25" w16cid:durableId="2069260313">
    <w:abstractNumId w:val="0"/>
  </w:num>
  <w:num w:numId="26" w16cid:durableId="55249714">
    <w:abstractNumId w:val="4"/>
  </w:num>
  <w:num w:numId="27" w16cid:durableId="693312943">
    <w:abstractNumId w:val="14"/>
  </w:num>
  <w:num w:numId="28" w16cid:durableId="615719128">
    <w:abstractNumId w:val="21"/>
  </w:num>
  <w:num w:numId="29" w16cid:durableId="318459106">
    <w:abstractNumId w:val="28"/>
  </w:num>
  <w:num w:numId="30" w16cid:durableId="2035227217">
    <w:abstractNumId w:val="2"/>
  </w:num>
  <w:num w:numId="31" w16cid:durableId="1801726379">
    <w:abstractNumId w:val="11"/>
  </w:num>
  <w:num w:numId="32" w16cid:durableId="969241285">
    <w:abstractNumId w:val="17"/>
  </w:num>
  <w:num w:numId="33" w16cid:durableId="1381056043">
    <w:abstractNumId w:val="34"/>
  </w:num>
  <w:num w:numId="34" w16cid:durableId="529493024">
    <w:abstractNumId w:val="36"/>
  </w:num>
  <w:num w:numId="35" w16cid:durableId="1768883603">
    <w:abstractNumId w:val="1"/>
  </w:num>
  <w:num w:numId="36" w16cid:durableId="409234474">
    <w:abstractNumId w:val="3"/>
  </w:num>
  <w:num w:numId="37" w16cid:durableId="986939124">
    <w:abstractNumId w:val="30"/>
  </w:num>
  <w:num w:numId="38" w16cid:durableId="744227392">
    <w:abstractNumId w:val="15"/>
  </w:num>
  <w:num w:numId="39" w16cid:durableId="1418477154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3E"/>
    <w:rsid w:val="000019A6"/>
    <w:rsid w:val="00001E57"/>
    <w:rsid w:val="00002034"/>
    <w:rsid w:val="00002665"/>
    <w:rsid w:val="00005ECB"/>
    <w:rsid w:val="00012060"/>
    <w:rsid w:val="00012539"/>
    <w:rsid w:val="00012FA0"/>
    <w:rsid w:val="00014099"/>
    <w:rsid w:val="0001480E"/>
    <w:rsid w:val="00020043"/>
    <w:rsid w:val="0002150C"/>
    <w:rsid w:val="00023A97"/>
    <w:rsid w:val="000258AD"/>
    <w:rsid w:val="000259EA"/>
    <w:rsid w:val="00026FF1"/>
    <w:rsid w:val="00031D3D"/>
    <w:rsid w:val="00032FBE"/>
    <w:rsid w:val="00034D7B"/>
    <w:rsid w:val="000365C4"/>
    <w:rsid w:val="00037147"/>
    <w:rsid w:val="00037BF8"/>
    <w:rsid w:val="00041D12"/>
    <w:rsid w:val="00042A40"/>
    <w:rsid w:val="000457EE"/>
    <w:rsid w:val="000459E6"/>
    <w:rsid w:val="00045FE2"/>
    <w:rsid w:val="00051AA1"/>
    <w:rsid w:val="00054F39"/>
    <w:rsid w:val="0005531F"/>
    <w:rsid w:val="00055662"/>
    <w:rsid w:val="0005566C"/>
    <w:rsid w:val="00055BEA"/>
    <w:rsid w:val="0006002D"/>
    <w:rsid w:val="000608DE"/>
    <w:rsid w:val="000612C5"/>
    <w:rsid w:val="00063262"/>
    <w:rsid w:val="0006354F"/>
    <w:rsid w:val="0006379E"/>
    <w:rsid w:val="00064FAA"/>
    <w:rsid w:val="00067A2E"/>
    <w:rsid w:val="000701BB"/>
    <w:rsid w:val="00070C67"/>
    <w:rsid w:val="000714EC"/>
    <w:rsid w:val="00071C92"/>
    <w:rsid w:val="00074896"/>
    <w:rsid w:val="000751CE"/>
    <w:rsid w:val="0008118C"/>
    <w:rsid w:val="00082FE2"/>
    <w:rsid w:val="00083039"/>
    <w:rsid w:val="00083526"/>
    <w:rsid w:val="00084FE0"/>
    <w:rsid w:val="000868E5"/>
    <w:rsid w:val="0009146A"/>
    <w:rsid w:val="00093256"/>
    <w:rsid w:val="000A2073"/>
    <w:rsid w:val="000A252B"/>
    <w:rsid w:val="000A5D2E"/>
    <w:rsid w:val="000A7BF7"/>
    <w:rsid w:val="000B1270"/>
    <w:rsid w:val="000B4027"/>
    <w:rsid w:val="000B61C2"/>
    <w:rsid w:val="000B6C2B"/>
    <w:rsid w:val="000B7DFD"/>
    <w:rsid w:val="000C079A"/>
    <w:rsid w:val="000C1751"/>
    <w:rsid w:val="000C5A7B"/>
    <w:rsid w:val="000C6FA8"/>
    <w:rsid w:val="000C72BC"/>
    <w:rsid w:val="000C738E"/>
    <w:rsid w:val="000D0681"/>
    <w:rsid w:val="000D0F76"/>
    <w:rsid w:val="000D29D0"/>
    <w:rsid w:val="000D2D3A"/>
    <w:rsid w:val="000D46EE"/>
    <w:rsid w:val="000D59E5"/>
    <w:rsid w:val="000D690A"/>
    <w:rsid w:val="000E14CF"/>
    <w:rsid w:val="000E1605"/>
    <w:rsid w:val="000E1FCD"/>
    <w:rsid w:val="000E212F"/>
    <w:rsid w:val="000E6A0C"/>
    <w:rsid w:val="000F137D"/>
    <w:rsid w:val="000F2EE6"/>
    <w:rsid w:val="000F6189"/>
    <w:rsid w:val="000F7269"/>
    <w:rsid w:val="000F75A3"/>
    <w:rsid w:val="00100B35"/>
    <w:rsid w:val="00101692"/>
    <w:rsid w:val="00101761"/>
    <w:rsid w:val="001035F6"/>
    <w:rsid w:val="00104592"/>
    <w:rsid w:val="00104E66"/>
    <w:rsid w:val="00107413"/>
    <w:rsid w:val="00107EE7"/>
    <w:rsid w:val="001100D1"/>
    <w:rsid w:val="00110C98"/>
    <w:rsid w:val="00110F33"/>
    <w:rsid w:val="001124F4"/>
    <w:rsid w:val="001127A1"/>
    <w:rsid w:val="00113DD8"/>
    <w:rsid w:val="0011688C"/>
    <w:rsid w:val="001168C8"/>
    <w:rsid w:val="001168D4"/>
    <w:rsid w:val="001174A4"/>
    <w:rsid w:val="00120285"/>
    <w:rsid w:val="00121D8F"/>
    <w:rsid w:val="00123C44"/>
    <w:rsid w:val="001256A5"/>
    <w:rsid w:val="00125856"/>
    <w:rsid w:val="00127729"/>
    <w:rsid w:val="001321D6"/>
    <w:rsid w:val="00132FA8"/>
    <w:rsid w:val="00136433"/>
    <w:rsid w:val="00136BF5"/>
    <w:rsid w:val="00137601"/>
    <w:rsid w:val="00142F81"/>
    <w:rsid w:val="00144736"/>
    <w:rsid w:val="00144BD0"/>
    <w:rsid w:val="00146A45"/>
    <w:rsid w:val="001544BE"/>
    <w:rsid w:val="00155929"/>
    <w:rsid w:val="001559FE"/>
    <w:rsid w:val="00156552"/>
    <w:rsid w:val="00156FD6"/>
    <w:rsid w:val="001573D0"/>
    <w:rsid w:val="00160773"/>
    <w:rsid w:val="00161306"/>
    <w:rsid w:val="001616D0"/>
    <w:rsid w:val="00161EBC"/>
    <w:rsid w:val="00162E47"/>
    <w:rsid w:val="00165C0B"/>
    <w:rsid w:val="00166284"/>
    <w:rsid w:val="00171BC6"/>
    <w:rsid w:val="00171F96"/>
    <w:rsid w:val="0017317D"/>
    <w:rsid w:val="0017474F"/>
    <w:rsid w:val="00176947"/>
    <w:rsid w:val="001807F4"/>
    <w:rsid w:val="00181DF8"/>
    <w:rsid w:val="00182533"/>
    <w:rsid w:val="00182F6E"/>
    <w:rsid w:val="0018301A"/>
    <w:rsid w:val="0018494B"/>
    <w:rsid w:val="00184C67"/>
    <w:rsid w:val="00186DB7"/>
    <w:rsid w:val="00187E79"/>
    <w:rsid w:val="00194088"/>
    <w:rsid w:val="001943C1"/>
    <w:rsid w:val="00196507"/>
    <w:rsid w:val="001A0712"/>
    <w:rsid w:val="001A1997"/>
    <w:rsid w:val="001A3ACD"/>
    <w:rsid w:val="001B08B7"/>
    <w:rsid w:val="001B0D2D"/>
    <w:rsid w:val="001B0DFD"/>
    <w:rsid w:val="001B278B"/>
    <w:rsid w:val="001B2F84"/>
    <w:rsid w:val="001B560F"/>
    <w:rsid w:val="001B6B6B"/>
    <w:rsid w:val="001C06E4"/>
    <w:rsid w:val="001C0BC1"/>
    <w:rsid w:val="001C154B"/>
    <w:rsid w:val="001C1936"/>
    <w:rsid w:val="001C20A1"/>
    <w:rsid w:val="001C31A3"/>
    <w:rsid w:val="001C32E4"/>
    <w:rsid w:val="001C5D19"/>
    <w:rsid w:val="001C6437"/>
    <w:rsid w:val="001D2687"/>
    <w:rsid w:val="001D2BFF"/>
    <w:rsid w:val="001D410F"/>
    <w:rsid w:val="001D5B04"/>
    <w:rsid w:val="001D608E"/>
    <w:rsid w:val="001E09CD"/>
    <w:rsid w:val="001E2C98"/>
    <w:rsid w:val="001E732B"/>
    <w:rsid w:val="001E7FB5"/>
    <w:rsid w:val="001F1AAF"/>
    <w:rsid w:val="001F24B3"/>
    <w:rsid w:val="001F5B75"/>
    <w:rsid w:val="001F6CE9"/>
    <w:rsid w:val="001F6FB3"/>
    <w:rsid w:val="001F7500"/>
    <w:rsid w:val="001F7C40"/>
    <w:rsid w:val="002017FB"/>
    <w:rsid w:val="002018FC"/>
    <w:rsid w:val="002033C2"/>
    <w:rsid w:val="002039C8"/>
    <w:rsid w:val="002101C0"/>
    <w:rsid w:val="002117C2"/>
    <w:rsid w:val="00213DD0"/>
    <w:rsid w:val="00213F47"/>
    <w:rsid w:val="00215A27"/>
    <w:rsid w:val="00215A78"/>
    <w:rsid w:val="002163EE"/>
    <w:rsid w:val="002233B0"/>
    <w:rsid w:val="00223A6B"/>
    <w:rsid w:val="002248BF"/>
    <w:rsid w:val="00230082"/>
    <w:rsid w:val="00230BC7"/>
    <w:rsid w:val="002326D5"/>
    <w:rsid w:val="00232869"/>
    <w:rsid w:val="00232A2B"/>
    <w:rsid w:val="00233767"/>
    <w:rsid w:val="0023413E"/>
    <w:rsid w:val="00245348"/>
    <w:rsid w:val="00245932"/>
    <w:rsid w:val="002464B6"/>
    <w:rsid w:val="00246520"/>
    <w:rsid w:val="002469CF"/>
    <w:rsid w:val="00250DAC"/>
    <w:rsid w:val="0025211B"/>
    <w:rsid w:val="002544C5"/>
    <w:rsid w:val="002559EF"/>
    <w:rsid w:val="00257EBB"/>
    <w:rsid w:val="00260E68"/>
    <w:rsid w:val="0026175C"/>
    <w:rsid w:val="00263E9B"/>
    <w:rsid w:val="0026751B"/>
    <w:rsid w:val="002708D1"/>
    <w:rsid w:val="00270B90"/>
    <w:rsid w:val="002738D4"/>
    <w:rsid w:val="00273914"/>
    <w:rsid w:val="00274E5C"/>
    <w:rsid w:val="00277C7B"/>
    <w:rsid w:val="00280954"/>
    <w:rsid w:val="002818FB"/>
    <w:rsid w:val="00284A70"/>
    <w:rsid w:val="00286A53"/>
    <w:rsid w:val="002904D6"/>
    <w:rsid w:val="0029264C"/>
    <w:rsid w:val="00294B36"/>
    <w:rsid w:val="00296CA0"/>
    <w:rsid w:val="00296FB7"/>
    <w:rsid w:val="00297070"/>
    <w:rsid w:val="002A03A1"/>
    <w:rsid w:val="002A1E99"/>
    <w:rsid w:val="002A4A0A"/>
    <w:rsid w:val="002A6686"/>
    <w:rsid w:val="002A7706"/>
    <w:rsid w:val="002B018C"/>
    <w:rsid w:val="002B1BC8"/>
    <w:rsid w:val="002B1D93"/>
    <w:rsid w:val="002B28CB"/>
    <w:rsid w:val="002B2D38"/>
    <w:rsid w:val="002B4DEF"/>
    <w:rsid w:val="002C07E2"/>
    <w:rsid w:val="002C1B64"/>
    <w:rsid w:val="002C2B3E"/>
    <w:rsid w:val="002C3CBA"/>
    <w:rsid w:val="002C48E4"/>
    <w:rsid w:val="002C4EAD"/>
    <w:rsid w:val="002C5985"/>
    <w:rsid w:val="002C625B"/>
    <w:rsid w:val="002C7B75"/>
    <w:rsid w:val="002D0D4D"/>
    <w:rsid w:val="002D12AD"/>
    <w:rsid w:val="002D1679"/>
    <w:rsid w:val="002D29A0"/>
    <w:rsid w:val="002D2EA3"/>
    <w:rsid w:val="002D3E88"/>
    <w:rsid w:val="002D3F94"/>
    <w:rsid w:val="002D5160"/>
    <w:rsid w:val="002D6900"/>
    <w:rsid w:val="002E19E7"/>
    <w:rsid w:val="002E337B"/>
    <w:rsid w:val="002E35F3"/>
    <w:rsid w:val="002E45F2"/>
    <w:rsid w:val="002E57C4"/>
    <w:rsid w:val="002E5B0F"/>
    <w:rsid w:val="002E64BF"/>
    <w:rsid w:val="002E7A00"/>
    <w:rsid w:val="002F0FFC"/>
    <w:rsid w:val="002F2288"/>
    <w:rsid w:val="002F3E09"/>
    <w:rsid w:val="002F3FA3"/>
    <w:rsid w:val="002F4C88"/>
    <w:rsid w:val="002F5DCC"/>
    <w:rsid w:val="002F6399"/>
    <w:rsid w:val="002F70B1"/>
    <w:rsid w:val="0030096D"/>
    <w:rsid w:val="00300CDA"/>
    <w:rsid w:val="00303365"/>
    <w:rsid w:val="0030431B"/>
    <w:rsid w:val="003067C4"/>
    <w:rsid w:val="00307941"/>
    <w:rsid w:val="00307FAD"/>
    <w:rsid w:val="0031015B"/>
    <w:rsid w:val="0031486D"/>
    <w:rsid w:val="00315644"/>
    <w:rsid w:val="0031565D"/>
    <w:rsid w:val="00320A7C"/>
    <w:rsid w:val="0032372E"/>
    <w:rsid w:val="00323811"/>
    <w:rsid w:val="003243FD"/>
    <w:rsid w:val="00326675"/>
    <w:rsid w:val="003275A3"/>
    <w:rsid w:val="00327F5A"/>
    <w:rsid w:val="003304CF"/>
    <w:rsid w:val="00331D8F"/>
    <w:rsid w:val="00333B30"/>
    <w:rsid w:val="0033605E"/>
    <w:rsid w:val="00336664"/>
    <w:rsid w:val="00336F12"/>
    <w:rsid w:val="003430F5"/>
    <w:rsid w:val="0035184E"/>
    <w:rsid w:val="00352C96"/>
    <w:rsid w:val="003536F7"/>
    <w:rsid w:val="00353C54"/>
    <w:rsid w:val="00353F6D"/>
    <w:rsid w:val="0035703C"/>
    <w:rsid w:val="003610EC"/>
    <w:rsid w:val="00361D03"/>
    <w:rsid w:val="003630FC"/>
    <w:rsid w:val="00363627"/>
    <w:rsid w:val="00363810"/>
    <w:rsid w:val="00363B69"/>
    <w:rsid w:val="0036513C"/>
    <w:rsid w:val="00365AB8"/>
    <w:rsid w:val="00365FA0"/>
    <w:rsid w:val="0036730F"/>
    <w:rsid w:val="0037299C"/>
    <w:rsid w:val="00372A33"/>
    <w:rsid w:val="00372BEA"/>
    <w:rsid w:val="003734ED"/>
    <w:rsid w:val="003767BB"/>
    <w:rsid w:val="003769D3"/>
    <w:rsid w:val="00381CAE"/>
    <w:rsid w:val="00382258"/>
    <w:rsid w:val="00383905"/>
    <w:rsid w:val="003855AB"/>
    <w:rsid w:val="00390F9E"/>
    <w:rsid w:val="003928FF"/>
    <w:rsid w:val="00392910"/>
    <w:rsid w:val="00392ED5"/>
    <w:rsid w:val="0039494C"/>
    <w:rsid w:val="00394C2A"/>
    <w:rsid w:val="003970D7"/>
    <w:rsid w:val="003976B7"/>
    <w:rsid w:val="003A1E64"/>
    <w:rsid w:val="003A1FF2"/>
    <w:rsid w:val="003A2146"/>
    <w:rsid w:val="003A343A"/>
    <w:rsid w:val="003A6CAD"/>
    <w:rsid w:val="003B179F"/>
    <w:rsid w:val="003B1BFF"/>
    <w:rsid w:val="003B26D7"/>
    <w:rsid w:val="003B2ABF"/>
    <w:rsid w:val="003B39BD"/>
    <w:rsid w:val="003B6CFA"/>
    <w:rsid w:val="003B7175"/>
    <w:rsid w:val="003B725F"/>
    <w:rsid w:val="003C0D0D"/>
    <w:rsid w:val="003C120E"/>
    <w:rsid w:val="003C17D3"/>
    <w:rsid w:val="003C26E4"/>
    <w:rsid w:val="003C3E0F"/>
    <w:rsid w:val="003C5FB7"/>
    <w:rsid w:val="003C63B2"/>
    <w:rsid w:val="003C6D8F"/>
    <w:rsid w:val="003C6FF0"/>
    <w:rsid w:val="003D0869"/>
    <w:rsid w:val="003D0D60"/>
    <w:rsid w:val="003D27D1"/>
    <w:rsid w:val="003D40AD"/>
    <w:rsid w:val="003D4651"/>
    <w:rsid w:val="003D4AD6"/>
    <w:rsid w:val="003D6137"/>
    <w:rsid w:val="003D66A6"/>
    <w:rsid w:val="003D7D56"/>
    <w:rsid w:val="003E3DC5"/>
    <w:rsid w:val="003E6A04"/>
    <w:rsid w:val="003E6F80"/>
    <w:rsid w:val="003E7AEB"/>
    <w:rsid w:val="003E7FD0"/>
    <w:rsid w:val="003F0FB3"/>
    <w:rsid w:val="003F1306"/>
    <w:rsid w:val="003F2AB0"/>
    <w:rsid w:val="003F31A4"/>
    <w:rsid w:val="003F4411"/>
    <w:rsid w:val="003F6867"/>
    <w:rsid w:val="003F753E"/>
    <w:rsid w:val="00404764"/>
    <w:rsid w:val="004052DF"/>
    <w:rsid w:val="004054DC"/>
    <w:rsid w:val="00405A8B"/>
    <w:rsid w:val="0041102B"/>
    <w:rsid w:val="0041577B"/>
    <w:rsid w:val="004166FA"/>
    <w:rsid w:val="0041795A"/>
    <w:rsid w:val="004202FA"/>
    <w:rsid w:val="00420FD9"/>
    <w:rsid w:val="004233B6"/>
    <w:rsid w:val="00427F55"/>
    <w:rsid w:val="00430257"/>
    <w:rsid w:val="00432B33"/>
    <w:rsid w:val="00433E4A"/>
    <w:rsid w:val="00434379"/>
    <w:rsid w:val="004343DE"/>
    <w:rsid w:val="00441B1E"/>
    <w:rsid w:val="0044451A"/>
    <w:rsid w:val="004525ED"/>
    <w:rsid w:val="00452DCB"/>
    <w:rsid w:val="004550C6"/>
    <w:rsid w:val="00455A7C"/>
    <w:rsid w:val="00460751"/>
    <w:rsid w:val="00460762"/>
    <w:rsid w:val="004618F8"/>
    <w:rsid w:val="00463D1A"/>
    <w:rsid w:val="00463E6A"/>
    <w:rsid w:val="00464292"/>
    <w:rsid w:val="004709F7"/>
    <w:rsid w:val="00473B1F"/>
    <w:rsid w:val="00480BC8"/>
    <w:rsid w:val="004842CE"/>
    <w:rsid w:val="00486758"/>
    <w:rsid w:val="004868B8"/>
    <w:rsid w:val="00487173"/>
    <w:rsid w:val="004879E5"/>
    <w:rsid w:val="004909AF"/>
    <w:rsid w:val="00491016"/>
    <w:rsid w:val="00491202"/>
    <w:rsid w:val="004937F4"/>
    <w:rsid w:val="0049543F"/>
    <w:rsid w:val="004959FC"/>
    <w:rsid w:val="00497C7A"/>
    <w:rsid w:val="004A121F"/>
    <w:rsid w:val="004A2290"/>
    <w:rsid w:val="004A2646"/>
    <w:rsid w:val="004A5187"/>
    <w:rsid w:val="004A62A7"/>
    <w:rsid w:val="004A6BCB"/>
    <w:rsid w:val="004A7816"/>
    <w:rsid w:val="004B226E"/>
    <w:rsid w:val="004B348D"/>
    <w:rsid w:val="004B4861"/>
    <w:rsid w:val="004B4D19"/>
    <w:rsid w:val="004B6CD2"/>
    <w:rsid w:val="004B7331"/>
    <w:rsid w:val="004B7B81"/>
    <w:rsid w:val="004B7BE3"/>
    <w:rsid w:val="004C305A"/>
    <w:rsid w:val="004C45E0"/>
    <w:rsid w:val="004C5214"/>
    <w:rsid w:val="004C6D34"/>
    <w:rsid w:val="004C78B7"/>
    <w:rsid w:val="004D0A55"/>
    <w:rsid w:val="004D4421"/>
    <w:rsid w:val="004D4D80"/>
    <w:rsid w:val="004D73B4"/>
    <w:rsid w:val="004E1F9F"/>
    <w:rsid w:val="004E376E"/>
    <w:rsid w:val="004E3CE2"/>
    <w:rsid w:val="004E68F8"/>
    <w:rsid w:val="004F0CF5"/>
    <w:rsid w:val="004F0F4B"/>
    <w:rsid w:val="004F0F68"/>
    <w:rsid w:val="004F1286"/>
    <w:rsid w:val="004F355B"/>
    <w:rsid w:val="004F3B79"/>
    <w:rsid w:val="004F4788"/>
    <w:rsid w:val="004F48A7"/>
    <w:rsid w:val="004F519F"/>
    <w:rsid w:val="004F59A1"/>
    <w:rsid w:val="00500969"/>
    <w:rsid w:val="00502762"/>
    <w:rsid w:val="00504570"/>
    <w:rsid w:val="0050676B"/>
    <w:rsid w:val="00511FBC"/>
    <w:rsid w:val="00512F57"/>
    <w:rsid w:val="00514025"/>
    <w:rsid w:val="00514154"/>
    <w:rsid w:val="0051453D"/>
    <w:rsid w:val="00515788"/>
    <w:rsid w:val="0052129B"/>
    <w:rsid w:val="005265B7"/>
    <w:rsid w:val="005270AD"/>
    <w:rsid w:val="00527A79"/>
    <w:rsid w:val="00527BD4"/>
    <w:rsid w:val="005312FE"/>
    <w:rsid w:val="00535431"/>
    <w:rsid w:val="00540E42"/>
    <w:rsid w:val="00542964"/>
    <w:rsid w:val="00542C6D"/>
    <w:rsid w:val="005464D0"/>
    <w:rsid w:val="005472F3"/>
    <w:rsid w:val="00547ECE"/>
    <w:rsid w:val="0055531C"/>
    <w:rsid w:val="005600F6"/>
    <w:rsid w:val="00562C2D"/>
    <w:rsid w:val="005702C2"/>
    <w:rsid w:val="0057064A"/>
    <w:rsid w:val="0057208C"/>
    <w:rsid w:val="00572B5F"/>
    <w:rsid w:val="00572FF1"/>
    <w:rsid w:val="005759F3"/>
    <w:rsid w:val="00576610"/>
    <w:rsid w:val="00582BE7"/>
    <w:rsid w:val="0058317F"/>
    <w:rsid w:val="0058481A"/>
    <w:rsid w:val="0058491F"/>
    <w:rsid w:val="00590A61"/>
    <w:rsid w:val="00590E4E"/>
    <w:rsid w:val="00591EBD"/>
    <w:rsid w:val="00594031"/>
    <w:rsid w:val="005942CA"/>
    <w:rsid w:val="0059434C"/>
    <w:rsid w:val="00594C16"/>
    <w:rsid w:val="0059731C"/>
    <w:rsid w:val="005A1107"/>
    <w:rsid w:val="005A3C4B"/>
    <w:rsid w:val="005A4FB2"/>
    <w:rsid w:val="005B273A"/>
    <w:rsid w:val="005B41A6"/>
    <w:rsid w:val="005B42B4"/>
    <w:rsid w:val="005B57E0"/>
    <w:rsid w:val="005B5BCC"/>
    <w:rsid w:val="005B6286"/>
    <w:rsid w:val="005B6E1D"/>
    <w:rsid w:val="005B7E8A"/>
    <w:rsid w:val="005C2BCB"/>
    <w:rsid w:val="005C4814"/>
    <w:rsid w:val="005C4953"/>
    <w:rsid w:val="005C5C76"/>
    <w:rsid w:val="005C6111"/>
    <w:rsid w:val="005C6E36"/>
    <w:rsid w:val="005D0C95"/>
    <w:rsid w:val="005D10BF"/>
    <w:rsid w:val="005D1F32"/>
    <w:rsid w:val="005D2111"/>
    <w:rsid w:val="005D59A7"/>
    <w:rsid w:val="005D6FF2"/>
    <w:rsid w:val="005E10F1"/>
    <w:rsid w:val="005E4A68"/>
    <w:rsid w:val="005E581A"/>
    <w:rsid w:val="005E5A1A"/>
    <w:rsid w:val="005E6721"/>
    <w:rsid w:val="005F010E"/>
    <w:rsid w:val="005F190E"/>
    <w:rsid w:val="005F1CCA"/>
    <w:rsid w:val="005F1F92"/>
    <w:rsid w:val="005F3AD0"/>
    <w:rsid w:val="005F7D92"/>
    <w:rsid w:val="005F7DE5"/>
    <w:rsid w:val="006046B1"/>
    <w:rsid w:val="00604B2E"/>
    <w:rsid w:val="0060686C"/>
    <w:rsid w:val="006072DF"/>
    <w:rsid w:val="00613A29"/>
    <w:rsid w:val="00614AFE"/>
    <w:rsid w:val="00615B63"/>
    <w:rsid w:val="006167E0"/>
    <w:rsid w:val="00616825"/>
    <w:rsid w:val="006170B2"/>
    <w:rsid w:val="00624D85"/>
    <w:rsid w:val="006308D8"/>
    <w:rsid w:val="00631246"/>
    <w:rsid w:val="0063376A"/>
    <w:rsid w:val="00633BEF"/>
    <w:rsid w:val="0063407B"/>
    <w:rsid w:val="006358E4"/>
    <w:rsid w:val="00640E94"/>
    <w:rsid w:val="00641024"/>
    <w:rsid w:val="00643DA1"/>
    <w:rsid w:val="00646444"/>
    <w:rsid w:val="00652EB0"/>
    <w:rsid w:val="006532BF"/>
    <w:rsid w:val="0065662D"/>
    <w:rsid w:val="00657412"/>
    <w:rsid w:val="0066128E"/>
    <w:rsid w:val="00661839"/>
    <w:rsid w:val="00661E10"/>
    <w:rsid w:val="00662146"/>
    <w:rsid w:val="00662D22"/>
    <w:rsid w:val="00665AE1"/>
    <w:rsid w:val="00666288"/>
    <w:rsid w:val="00666B7D"/>
    <w:rsid w:val="0067082F"/>
    <w:rsid w:val="0067230F"/>
    <w:rsid w:val="00674ABB"/>
    <w:rsid w:val="00674BF8"/>
    <w:rsid w:val="00675A28"/>
    <w:rsid w:val="00676C0D"/>
    <w:rsid w:val="006773AF"/>
    <w:rsid w:val="00680FA7"/>
    <w:rsid w:val="00681168"/>
    <w:rsid w:val="006833D3"/>
    <w:rsid w:val="00684088"/>
    <w:rsid w:val="00684A65"/>
    <w:rsid w:val="00686227"/>
    <w:rsid w:val="00686817"/>
    <w:rsid w:val="00687A8D"/>
    <w:rsid w:val="00687E24"/>
    <w:rsid w:val="00691650"/>
    <w:rsid w:val="00691912"/>
    <w:rsid w:val="00696E48"/>
    <w:rsid w:val="006A1158"/>
    <w:rsid w:val="006A1959"/>
    <w:rsid w:val="006A1B23"/>
    <w:rsid w:val="006A3A27"/>
    <w:rsid w:val="006A5CAD"/>
    <w:rsid w:val="006A7686"/>
    <w:rsid w:val="006B3916"/>
    <w:rsid w:val="006B74EA"/>
    <w:rsid w:val="006C26D1"/>
    <w:rsid w:val="006C2CB4"/>
    <w:rsid w:val="006C771E"/>
    <w:rsid w:val="006D0EA1"/>
    <w:rsid w:val="006D1233"/>
    <w:rsid w:val="006D2C6E"/>
    <w:rsid w:val="006D35E6"/>
    <w:rsid w:val="006D3F59"/>
    <w:rsid w:val="006D5E6B"/>
    <w:rsid w:val="006D5F73"/>
    <w:rsid w:val="006D6B5D"/>
    <w:rsid w:val="006D78BC"/>
    <w:rsid w:val="006E00C6"/>
    <w:rsid w:val="006E08FE"/>
    <w:rsid w:val="006E0A69"/>
    <w:rsid w:val="006E185B"/>
    <w:rsid w:val="006E4190"/>
    <w:rsid w:val="006E442C"/>
    <w:rsid w:val="006E4E01"/>
    <w:rsid w:val="006E6448"/>
    <w:rsid w:val="006E7B8C"/>
    <w:rsid w:val="006F13D4"/>
    <w:rsid w:val="006F56C9"/>
    <w:rsid w:val="006F6859"/>
    <w:rsid w:val="006F6CAA"/>
    <w:rsid w:val="007000EA"/>
    <w:rsid w:val="007025DB"/>
    <w:rsid w:val="00702EBD"/>
    <w:rsid w:val="007045BE"/>
    <w:rsid w:val="00706867"/>
    <w:rsid w:val="00707B47"/>
    <w:rsid w:val="00707CE9"/>
    <w:rsid w:val="00712DD5"/>
    <w:rsid w:val="007136C2"/>
    <w:rsid w:val="00714753"/>
    <w:rsid w:val="0071671F"/>
    <w:rsid w:val="00716A30"/>
    <w:rsid w:val="00716AAD"/>
    <w:rsid w:val="00716FC9"/>
    <w:rsid w:val="00717CB9"/>
    <w:rsid w:val="0072084B"/>
    <w:rsid w:val="00721AB5"/>
    <w:rsid w:val="0072273D"/>
    <w:rsid w:val="00724826"/>
    <w:rsid w:val="00726491"/>
    <w:rsid w:val="00727A44"/>
    <w:rsid w:val="00727AE5"/>
    <w:rsid w:val="00727C1A"/>
    <w:rsid w:val="0073359A"/>
    <w:rsid w:val="00733D58"/>
    <w:rsid w:val="0073503C"/>
    <w:rsid w:val="0073674E"/>
    <w:rsid w:val="00736D01"/>
    <w:rsid w:val="00742091"/>
    <w:rsid w:val="007427B0"/>
    <w:rsid w:val="007430FC"/>
    <w:rsid w:val="00744738"/>
    <w:rsid w:val="00745148"/>
    <w:rsid w:val="00746E5E"/>
    <w:rsid w:val="0074780E"/>
    <w:rsid w:val="0075124B"/>
    <w:rsid w:val="00751F31"/>
    <w:rsid w:val="007547AE"/>
    <w:rsid w:val="00755A36"/>
    <w:rsid w:val="00756F13"/>
    <w:rsid w:val="007577C8"/>
    <w:rsid w:val="007577E4"/>
    <w:rsid w:val="00760469"/>
    <w:rsid w:val="007607DB"/>
    <w:rsid w:val="00760CE4"/>
    <w:rsid w:val="00762A9A"/>
    <w:rsid w:val="00766D04"/>
    <w:rsid w:val="0077331E"/>
    <w:rsid w:val="00774B5C"/>
    <w:rsid w:val="007765B2"/>
    <w:rsid w:val="007768DC"/>
    <w:rsid w:val="00777B0E"/>
    <w:rsid w:val="007801B6"/>
    <w:rsid w:val="00781879"/>
    <w:rsid w:val="00783FAA"/>
    <w:rsid w:val="007879D4"/>
    <w:rsid w:val="00790198"/>
    <w:rsid w:val="007904BA"/>
    <w:rsid w:val="00790991"/>
    <w:rsid w:val="00791BD5"/>
    <w:rsid w:val="00793235"/>
    <w:rsid w:val="00794095"/>
    <w:rsid w:val="00795E57"/>
    <w:rsid w:val="007A0009"/>
    <w:rsid w:val="007A01C7"/>
    <w:rsid w:val="007A1926"/>
    <w:rsid w:val="007A2102"/>
    <w:rsid w:val="007A3F0E"/>
    <w:rsid w:val="007A5B99"/>
    <w:rsid w:val="007A61E6"/>
    <w:rsid w:val="007A6953"/>
    <w:rsid w:val="007B1DDC"/>
    <w:rsid w:val="007B3896"/>
    <w:rsid w:val="007B4224"/>
    <w:rsid w:val="007B6802"/>
    <w:rsid w:val="007B6904"/>
    <w:rsid w:val="007B7E0B"/>
    <w:rsid w:val="007C192E"/>
    <w:rsid w:val="007C21D8"/>
    <w:rsid w:val="007C2742"/>
    <w:rsid w:val="007C3607"/>
    <w:rsid w:val="007C54D2"/>
    <w:rsid w:val="007C570D"/>
    <w:rsid w:val="007C7DB3"/>
    <w:rsid w:val="007C7EAA"/>
    <w:rsid w:val="007C7EBF"/>
    <w:rsid w:val="007D20AD"/>
    <w:rsid w:val="007D511D"/>
    <w:rsid w:val="007D6B13"/>
    <w:rsid w:val="007E0A5A"/>
    <w:rsid w:val="007E1208"/>
    <w:rsid w:val="007E1D65"/>
    <w:rsid w:val="007E346D"/>
    <w:rsid w:val="007E5755"/>
    <w:rsid w:val="007E696F"/>
    <w:rsid w:val="007E6DE1"/>
    <w:rsid w:val="007E6F9F"/>
    <w:rsid w:val="007E718E"/>
    <w:rsid w:val="007F2389"/>
    <w:rsid w:val="007F4E8D"/>
    <w:rsid w:val="007F7E0A"/>
    <w:rsid w:val="00801BF1"/>
    <w:rsid w:val="00805CF8"/>
    <w:rsid w:val="00807732"/>
    <w:rsid w:val="00810B35"/>
    <w:rsid w:val="00811E8E"/>
    <w:rsid w:val="0081203F"/>
    <w:rsid w:val="00812BEC"/>
    <w:rsid w:val="00812EE4"/>
    <w:rsid w:val="008149CC"/>
    <w:rsid w:val="00814BBC"/>
    <w:rsid w:val="00815922"/>
    <w:rsid w:val="008207D5"/>
    <w:rsid w:val="008212AC"/>
    <w:rsid w:val="00821663"/>
    <w:rsid w:val="00822DF6"/>
    <w:rsid w:val="00823835"/>
    <w:rsid w:val="00824ADC"/>
    <w:rsid w:val="00824B5E"/>
    <w:rsid w:val="00827CA2"/>
    <w:rsid w:val="00830621"/>
    <w:rsid w:val="00831D62"/>
    <w:rsid w:val="00834261"/>
    <w:rsid w:val="0083514C"/>
    <w:rsid w:val="00835B34"/>
    <w:rsid w:val="00835BAC"/>
    <w:rsid w:val="00835E2A"/>
    <w:rsid w:val="0083677A"/>
    <w:rsid w:val="008418E1"/>
    <w:rsid w:val="00841A99"/>
    <w:rsid w:val="0084290B"/>
    <w:rsid w:val="0084356B"/>
    <w:rsid w:val="008444EC"/>
    <w:rsid w:val="00852D0D"/>
    <w:rsid w:val="008534CF"/>
    <w:rsid w:val="0085451B"/>
    <w:rsid w:val="008546D5"/>
    <w:rsid w:val="00854C99"/>
    <w:rsid w:val="008555D6"/>
    <w:rsid w:val="00855638"/>
    <w:rsid w:val="00860DD0"/>
    <w:rsid w:val="00860FC3"/>
    <w:rsid w:val="008627F9"/>
    <w:rsid w:val="0086422D"/>
    <w:rsid w:val="00864A17"/>
    <w:rsid w:val="00870604"/>
    <w:rsid w:val="0087270E"/>
    <w:rsid w:val="0087359D"/>
    <w:rsid w:val="008742B2"/>
    <w:rsid w:val="00874868"/>
    <w:rsid w:val="00877270"/>
    <w:rsid w:val="00883022"/>
    <w:rsid w:val="0088415C"/>
    <w:rsid w:val="008847DE"/>
    <w:rsid w:val="00885171"/>
    <w:rsid w:val="00890B1F"/>
    <w:rsid w:val="0089139E"/>
    <w:rsid w:val="00891C98"/>
    <w:rsid w:val="00891CC9"/>
    <w:rsid w:val="0089287C"/>
    <w:rsid w:val="00893489"/>
    <w:rsid w:val="008949C1"/>
    <w:rsid w:val="008949E1"/>
    <w:rsid w:val="00895DD2"/>
    <w:rsid w:val="00895F98"/>
    <w:rsid w:val="00896A31"/>
    <w:rsid w:val="008A043C"/>
    <w:rsid w:val="008A1917"/>
    <w:rsid w:val="008A2208"/>
    <w:rsid w:val="008B17DB"/>
    <w:rsid w:val="008B4AA9"/>
    <w:rsid w:val="008B5CC5"/>
    <w:rsid w:val="008C1F52"/>
    <w:rsid w:val="008C285F"/>
    <w:rsid w:val="008C2B3E"/>
    <w:rsid w:val="008C495B"/>
    <w:rsid w:val="008C52ED"/>
    <w:rsid w:val="008C5D3D"/>
    <w:rsid w:val="008C63C8"/>
    <w:rsid w:val="008D07A6"/>
    <w:rsid w:val="008D2416"/>
    <w:rsid w:val="008D2FEF"/>
    <w:rsid w:val="008D423D"/>
    <w:rsid w:val="008D503F"/>
    <w:rsid w:val="008D7010"/>
    <w:rsid w:val="008D70B0"/>
    <w:rsid w:val="008E0062"/>
    <w:rsid w:val="008E07A0"/>
    <w:rsid w:val="008E1BB0"/>
    <w:rsid w:val="008E2E7D"/>
    <w:rsid w:val="008E3722"/>
    <w:rsid w:val="008E3EEC"/>
    <w:rsid w:val="008E560E"/>
    <w:rsid w:val="008E616A"/>
    <w:rsid w:val="008E6D47"/>
    <w:rsid w:val="008E71C0"/>
    <w:rsid w:val="008E7790"/>
    <w:rsid w:val="008F2334"/>
    <w:rsid w:val="008F2681"/>
    <w:rsid w:val="008F37D7"/>
    <w:rsid w:val="008F5BB8"/>
    <w:rsid w:val="008F6576"/>
    <w:rsid w:val="008F69DE"/>
    <w:rsid w:val="008F6F29"/>
    <w:rsid w:val="00902C56"/>
    <w:rsid w:val="00904FA7"/>
    <w:rsid w:val="00905968"/>
    <w:rsid w:val="0091094F"/>
    <w:rsid w:val="009118E4"/>
    <w:rsid w:val="009127C6"/>
    <w:rsid w:val="009138C2"/>
    <w:rsid w:val="009158CC"/>
    <w:rsid w:val="00916A6E"/>
    <w:rsid w:val="009242A8"/>
    <w:rsid w:val="009256C7"/>
    <w:rsid w:val="0093087B"/>
    <w:rsid w:val="00930D19"/>
    <w:rsid w:val="00933ABC"/>
    <w:rsid w:val="00933E41"/>
    <w:rsid w:val="00936D18"/>
    <w:rsid w:val="00940029"/>
    <w:rsid w:val="00943450"/>
    <w:rsid w:val="00944050"/>
    <w:rsid w:val="00945FFA"/>
    <w:rsid w:val="0095205C"/>
    <w:rsid w:val="009521BC"/>
    <w:rsid w:val="0095394C"/>
    <w:rsid w:val="0095425B"/>
    <w:rsid w:val="00955643"/>
    <w:rsid w:val="0095589F"/>
    <w:rsid w:val="009600E7"/>
    <w:rsid w:val="0096077F"/>
    <w:rsid w:val="00961948"/>
    <w:rsid w:val="00961B1E"/>
    <w:rsid w:val="0096489D"/>
    <w:rsid w:val="0096660F"/>
    <w:rsid w:val="00966D7B"/>
    <w:rsid w:val="00973DE7"/>
    <w:rsid w:val="00976E13"/>
    <w:rsid w:val="0097748B"/>
    <w:rsid w:val="009778ED"/>
    <w:rsid w:val="00977FA0"/>
    <w:rsid w:val="00981EC8"/>
    <w:rsid w:val="009820AE"/>
    <w:rsid w:val="009831E4"/>
    <w:rsid w:val="00984569"/>
    <w:rsid w:val="0098500C"/>
    <w:rsid w:val="009908FE"/>
    <w:rsid w:val="00990D69"/>
    <w:rsid w:val="00990DF5"/>
    <w:rsid w:val="009912F7"/>
    <w:rsid w:val="009932FA"/>
    <w:rsid w:val="00993D65"/>
    <w:rsid w:val="00994849"/>
    <w:rsid w:val="0099496A"/>
    <w:rsid w:val="00994E82"/>
    <w:rsid w:val="00994F24"/>
    <w:rsid w:val="00995C17"/>
    <w:rsid w:val="00995F86"/>
    <w:rsid w:val="00997F2C"/>
    <w:rsid w:val="009A1B81"/>
    <w:rsid w:val="009A477F"/>
    <w:rsid w:val="009A5E9C"/>
    <w:rsid w:val="009A770E"/>
    <w:rsid w:val="009B0345"/>
    <w:rsid w:val="009B155B"/>
    <w:rsid w:val="009B238F"/>
    <w:rsid w:val="009B2996"/>
    <w:rsid w:val="009B42E7"/>
    <w:rsid w:val="009B4391"/>
    <w:rsid w:val="009B4FC0"/>
    <w:rsid w:val="009B5DCF"/>
    <w:rsid w:val="009B64A0"/>
    <w:rsid w:val="009B6751"/>
    <w:rsid w:val="009B68FE"/>
    <w:rsid w:val="009B6CCF"/>
    <w:rsid w:val="009C2BAB"/>
    <w:rsid w:val="009C6718"/>
    <w:rsid w:val="009D1E8A"/>
    <w:rsid w:val="009D4A8C"/>
    <w:rsid w:val="009E342B"/>
    <w:rsid w:val="009E36BE"/>
    <w:rsid w:val="009F00F8"/>
    <w:rsid w:val="009F0269"/>
    <w:rsid w:val="009F0E3B"/>
    <w:rsid w:val="009F4F1A"/>
    <w:rsid w:val="009F5D16"/>
    <w:rsid w:val="009F6AFD"/>
    <w:rsid w:val="00A04C6B"/>
    <w:rsid w:val="00A054F8"/>
    <w:rsid w:val="00A05CD5"/>
    <w:rsid w:val="00A10387"/>
    <w:rsid w:val="00A12342"/>
    <w:rsid w:val="00A1252E"/>
    <w:rsid w:val="00A12FDB"/>
    <w:rsid w:val="00A159A4"/>
    <w:rsid w:val="00A15A93"/>
    <w:rsid w:val="00A16EDA"/>
    <w:rsid w:val="00A1721B"/>
    <w:rsid w:val="00A21CB5"/>
    <w:rsid w:val="00A230BE"/>
    <w:rsid w:val="00A2357F"/>
    <w:rsid w:val="00A23ED0"/>
    <w:rsid w:val="00A24C1E"/>
    <w:rsid w:val="00A24FA6"/>
    <w:rsid w:val="00A25707"/>
    <w:rsid w:val="00A25EBB"/>
    <w:rsid w:val="00A26261"/>
    <w:rsid w:val="00A27CEC"/>
    <w:rsid w:val="00A27F63"/>
    <w:rsid w:val="00A33762"/>
    <w:rsid w:val="00A41701"/>
    <w:rsid w:val="00A44026"/>
    <w:rsid w:val="00A44067"/>
    <w:rsid w:val="00A454C1"/>
    <w:rsid w:val="00A46454"/>
    <w:rsid w:val="00A47525"/>
    <w:rsid w:val="00A52507"/>
    <w:rsid w:val="00A53FF5"/>
    <w:rsid w:val="00A5433C"/>
    <w:rsid w:val="00A6115E"/>
    <w:rsid w:val="00A61221"/>
    <w:rsid w:val="00A61613"/>
    <w:rsid w:val="00A61D49"/>
    <w:rsid w:val="00A63122"/>
    <w:rsid w:val="00A631EB"/>
    <w:rsid w:val="00A650B5"/>
    <w:rsid w:val="00A6514B"/>
    <w:rsid w:val="00A66E09"/>
    <w:rsid w:val="00A67200"/>
    <w:rsid w:val="00A7101A"/>
    <w:rsid w:val="00A7195D"/>
    <w:rsid w:val="00A71A97"/>
    <w:rsid w:val="00A72D4A"/>
    <w:rsid w:val="00A7316C"/>
    <w:rsid w:val="00A7372E"/>
    <w:rsid w:val="00A764D2"/>
    <w:rsid w:val="00A76CAA"/>
    <w:rsid w:val="00A775AE"/>
    <w:rsid w:val="00A829DB"/>
    <w:rsid w:val="00A83896"/>
    <w:rsid w:val="00A846AD"/>
    <w:rsid w:val="00A84D42"/>
    <w:rsid w:val="00A86218"/>
    <w:rsid w:val="00A86A65"/>
    <w:rsid w:val="00A9265B"/>
    <w:rsid w:val="00A92CBC"/>
    <w:rsid w:val="00A94A81"/>
    <w:rsid w:val="00A95887"/>
    <w:rsid w:val="00A96564"/>
    <w:rsid w:val="00A96645"/>
    <w:rsid w:val="00AA054B"/>
    <w:rsid w:val="00AA17F8"/>
    <w:rsid w:val="00AA1964"/>
    <w:rsid w:val="00AA618A"/>
    <w:rsid w:val="00AA63B2"/>
    <w:rsid w:val="00AB013B"/>
    <w:rsid w:val="00AB19FD"/>
    <w:rsid w:val="00AB1FAE"/>
    <w:rsid w:val="00AB2FA9"/>
    <w:rsid w:val="00AB31E3"/>
    <w:rsid w:val="00AB330A"/>
    <w:rsid w:val="00AC4503"/>
    <w:rsid w:val="00AC55AD"/>
    <w:rsid w:val="00AC7B6B"/>
    <w:rsid w:val="00AD3D63"/>
    <w:rsid w:val="00AD6E91"/>
    <w:rsid w:val="00AE0B58"/>
    <w:rsid w:val="00AE118F"/>
    <w:rsid w:val="00AE18DC"/>
    <w:rsid w:val="00AE1956"/>
    <w:rsid w:val="00AE3B21"/>
    <w:rsid w:val="00AE460E"/>
    <w:rsid w:val="00AE694E"/>
    <w:rsid w:val="00AE7616"/>
    <w:rsid w:val="00AF1FAF"/>
    <w:rsid w:val="00AF4330"/>
    <w:rsid w:val="00AF474C"/>
    <w:rsid w:val="00AF72A9"/>
    <w:rsid w:val="00B00FBE"/>
    <w:rsid w:val="00B023B6"/>
    <w:rsid w:val="00B037DC"/>
    <w:rsid w:val="00B03BB9"/>
    <w:rsid w:val="00B0451B"/>
    <w:rsid w:val="00B04E11"/>
    <w:rsid w:val="00B052C6"/>
    <w:rsid w:val="00B0741B"/>
    <w:rsid w:val="00B075FF"/>
    <w:rsid w:val="00B13A44"/>
    <w:rsid w:val="00B13AB9"/>
    <w:rsid w:val="00B14893"/>
    <w:rsid w:val="00B15A04"/>
    <w:rsid w:val="00B17F79"/>
    <w:rsid w:val="00B20140"/>
    <w:rsid w:val="00B22152"/>
    <w:rsid w:val="00B2243A"/>
    <w:rsid w:val="00B252FA"/>
    <w:rsid w:val="00B2559D"/>
    <w:rsid w:val="00B2602F"/>
    <w:rsid w:val="00B26318"/>
    <w:rsid w:val="00B3500F"/>
    <w:rsid w:val="00B353DF"/>
    <w:rsid w:val="00B35C6A"/>
    <w:rsid w:val="00B4014F"/>
    <w:rsid w:val="00B405C1"/>
    <w:rsid w:val="00B4098B"/>
    <w:rsid w:val="00B4107D"/>
    <w:rsid w:val="00B42589"/>
    <w:rsid w:val="00B4396F"/>
    <w:rsid w:val="00B45A08"/>
    <w:rsid w:val="00B4744F"/>
    <w:rsid w:val="00B52A7D"/>
    <w:rsid w:val="00B53172"/>
    <w:rsid w:val="00B56539"/>
    <w:rsid w:val="00B56621"/>
    <w:rsid w:val="00B60EA5"/>
    <w:rsid w:val="00B62AA0"/>
    <w:rsid w:val="00B62AAF"/>
    <w:rsid w:val="00B62BAA"/>
    <w:rsid w:val="00B63E0F"/>
    <w:rsid w:val="00B65515"/>
    <w:rsid w:val="00B67740"/>
    <w:rsid w:val="00B704CD"/>
    <w:rsid w:val="00B72059"/>
    <w:rsid w:val="00B733E5"/>
    <w:rsid w:val="00B73FD2"/>
    <w:rsid w:val="00B7462B"/>
    <w:rsid w:val="00B746D9"/>
    <w:rsid w:val="00B75732"/>
    <w:rsid w:val="00B7674C"/>
    <w:rsid w:val="00B775E9"/>
    <w:rsid w:val="00B815E0"/>
    <w:rsid w:val="00B825FB"/>
    <w:rsid w:val="00B8274F"/>
    <w:rsid w:val="00B85B84"/>
    <w:rsid w:val="00B92282"/>
    <w:rsid w:val="00B92CA2"/>
    <w:rsid w:val="00B9384C"/>
    <w:rsid w:val="00B948A0"/>
    <w:rsid w:val="00B94EE7"/>
    <w:rsid w:val="00BA0047"/>
    <w:rsid w:val="00BA0DA3"/>
    <w:rsid w:val="00BA203F"/>
    <w:rsid w:val="00BA4A91"/>
    <w:rsid w:val="00BA50BE"/>
    <w:rsid w:val="00BA61B0"/>
    <w:rsid w:val="00BA6878"/>
    <w:rsid w:val="00BA68C5"/>
    <w:rsid w:val="00BA74F5"/>
    <w:rsid w:val="00BB03A3"/>
    <w:rsid w:val="00BB3065"/>
    <w:rsid w:val="00BB3F3E"/>
    <w:rsid w:val="00BB41B2"/>
    <w:rsid w:val="00BB4AD0"/>
    <w:rsid w:val="00BB6ABB"/>
    <w:rsid w:val="00BC0483"/>
    <w:rsid w:val="00BC1326"/>
    <w:rsid w:val="00BC32E2"/>
    <w:rsid w:val="00BC36A0"/>
    <w:rsid w:val="00BC478B"/>
    <w:rsid w:val="00BC49A4"/>
    <w:rsid w:val="00BC6307"/>
    <w:rsid w:val="00BC6EC0"/>
    <w:rsid w:val="00BD038C"/>
    <w:rsid w:val="00BD0549"/>
    <w:rsid w:val="00BD0CAE"/>
    <w:rsid w:val="00BD3894"/>
    <w:rsid w:val="00BD4AF9"/>
    <w:rsid w:val="00BD506F"/>
    <w:rsid w:val="00BD57E4"/>
    <w:rsid w:val="00BD5893"/>
    <w:rsid w:val="00BD7C25"/>
    <w:rsid w:val="00BE037E"/>
    <w:rsid w:val="00BE1151"/>
    <w:rsid w:val="00BE299A"/>
    <w:rsid w:val="00BE4C8D"/>
    <w:rsid w:val="00BE682D"/>
    <w:rsid w:val="00BE6C2B"/>
    <w:rsid w:val="00BE7633"/>
    <w:rsid w:val="00BF023C"/>
    <w:rsid w:val="00BF0958"/>
    <w:rsid w:val="00BF3403"/>
    <w:rsid w:val="00BF6D3C"/>
    <w:rsid w:val="00BF73E4"/>
    <w:rsid w:val="00C008BD"/>
    <w:rsid w:val="00C03E23"/>
    <w:rsid w:val="00C05975"/>
    <w:rsid w:val="00C0714C"/>
    <w:rsid w:val="00C112BF"/>
    <w:rsid w:val="00C12567"/>
    <w:rsid w:val="00C12C99"/>
    <w:rsid w:val="00C1421F"/>
    <w:rsid w:val="00C14A1D"/>
    <w:rsid w:val="00C15C5D"/>
    <w:rsid w:val="00C16100"/>
    <w:rsid w:val="00C169DF"/>
    <w:rsid w:val="00C20542"/>
    <w:rsid w:val="00C20B63"/>
    <w:rsid w:val="00C23E95"/>
    <w:rsid w:val="00C2416A"/>
    <w:rsid w:val="00C2493D"/>
    <w:rsid w:val="00C252B6"/>
    <w:rsid w:val="00C264B2"/>
    <w:rsid w:val="00C26BFE"/>
    <w:rsid w:val="00C30BED"/>
    <w:rsid w:val="00C30EA8"/>
    <w:rsid w:val="00C313C0"/>
    <w:rsid w:val="00C33977"/>
    <w:rsid w:val="00C35780"/>
    <w:rsid w:val="00C368F0"/>
    <w:rsid w:val="00C37CB9"/>
    <w:rsid w:val="00C402F7"/>
    <w:rsid w:val="00C40B63"/>
    <w:rsid w:val="00C42B7C"/>
    <w:rsid w:val="00C4371C"/>
    <w:rsid w:val="00C52A23"/>
    <w:rsid w:val="00C539A6"/>
    <w:rsid w:val="00C54C9F"/>
    <w:rsid w:val="00C55FF9"/>
    <w:rsid w:val="00C5715E"/>
    <w:rsid w:val="00C659D8"/>
    <w:rsid w:val="00C67881"/>
    <w:rsid w:val="00C714A2"/>
    <w:rsid w:val="00C72A0C"/>
    <w:rsid w:val="00C748E5"/>
    <w:rsid w:val="00C74E16"/>
    <w:rsid w:val="00C80B45"/>
    <w:rsid w:val="00C821AD"/>
    <w:rsid w:val="00C8411D"/>
    <w:rsid w:val="00C85C79"/>
    <w:rsid w:val="00C86E72"/>
    <w:rsid w:val="00C877B0"/>
    <w:rsid w:val="00C91626"/>
    <w:rsid w:val="00C91B27"/>
    <w:rsid w:val="00C9404D"/>
    <w:rsid w:val="00C953F0"/>
    <w:rsid w:val="00C9649F"/>
    <w:rsid w:val="00C96CCC"/>
    <w:rsid w:val="00CA168A"/>
    <w:rsid w:val="00CA209C"/>
    <w:rsid w:val="00CA39A4"/>
    <w:rsid w:val="00CA4C8C"/>
    <w:rsid w:val="00CA4C95"/>
    <w:rsid w:val="00CA6235"/>
    <w:rsid w:val="00CA63C9"/>
    <w:rsid w:val="00CB3213"/>
    <w:rsid w:val="00CB3335"/>
    <w:rsid w:val="00CB4B23"/>
    <w:rsid w:val="00CB53D0"/>
    <w:rsid w:val="00CB68EE"/>
    <w:rsid w:val="00CC067D"/>
    <w:rsid w:val="00CC10AD"/>
    <w:rsid w:val="00CC2B65"/>
    <w:rsid w:val="00CC34AB"/>
    <w:rsid w:val="00CC3645"/>
    <w:rsid w:val="00CC6DCA"/>
    <w:rsid w:val="00CD0F78"/>
    <w:rsid w:val="00CD766D"/>
    <w:rsid w:val="00CE2DAD"/>
    <w:rsid w:val="00CE31B5"/>
    <w:rsid w:val="00CE3BE0"/>
    <w:rsid w:val="00CE3DA8"/>
    <w:rsid w:val="00CE4C04"/>
    <w:rsid w:val="00CE4D08"/>
    <w:rsid w:val="00CE5AEE"/>
    <w:rsid w:val="00CE7BDB"/>
    <w:rsid w:val="00CF0317"/>
    <w:rsid w:val="00CF101D"/>
    <w:rsid w:val="00CF1E6D"/>
    <w:rsid w:val="00CF3111"/>
    <w:rsid w:val="00CF31C8"/>
    <w:rsid w:val="00CF3775"/>
    <w:rsid w:val="00CF4772"/>
    <w:rsid w:val="00CF5C76"/>
    <w:rsid w:val="00CF657E"/>
    <w:rsid w:val="00CF691C"/>
    <w:rsid w:val="00CF6C48"/>
    <w:rsid w:val="00D00960"/>
    <w:rsid w:val="00D03A77"/>
    <w:rsid w:val="00D049EC"/>
    <w:rsid w:val="00D04E33"/>
    <w:rsid w:val="00D072C8"/>
    <w:rsid w:val="00D075F7"/>
    <w:rsid w:val="00D1228D"/>
    <w:rsid w:val="00D13598"/>
    <w:rsid w:val="00D16054"/>
    <w:rsid w:val="00D16C93"/>
    <w:rsid w:val="00D174A0"/>
    <w:rsid w:val="00D20999"/>
    <w:rsid w:val="00D2164C"/>
    <w:rsid w:val="00D26138"/>
    <w:rsid w:val="00D32526"/>
    <w:rsid w:val="00D34106"/>
    <w:rsid w:val="00D374B1"/>
    <w:rsid w:val="00D37E2E"/>
    <w:rsid w:val="00D41A88"/>
    <w:rsid w:val="00D434AB"/>
    <w:rsid w:val="00D44046"/>
    <w:rsid w:val="00D502A0"/>
    <w:rsid w:val="00D50886"/>
    <w:rsid w:val="00D51801"/>
    <w:rsid w:val="00D52D70"/>
    <w:rsid w:val="00D550CB"/>
    <w:rsid w:val="00D551E6"/>
    <w:rsid w:val="00D5534E"/>
    <w:rsid w:val="00D570F7"/>
    <w:rsid w:val="00D57139"/>
    <w:rsid w:val="00D623BA"/>
    <w:rsid w:val="00D6282D"/>
    <w:rsid w:val="00D62EF5"/>
    <w:rsid w:val="00D64490"/>
    <w:rsid w:val="00D647F2"/>
    <w:rsid w:val="00D66CDE"/>
    <w:rsid w:val="00D66FB5"/>
    <w:rsid w:val="00D7153C"/>
    <w:rsid w:val="00D73355"/>
    <w:rsid w:val="00D772C4"/>
    <w:rsid w:val="00D77594"/>
    <w:rsid w:val="00D776D6"/>
    <w:rsid w:val="00D80AE1"/>
    <w:rsid w:val="00D80C58"/>
    <w:rsid w:val="00D82920"/>
    <w:rsid w:val="00D83E2A"/>
    <w:rsid w:val="00D84D9D"/>
    <w:rsid w:val="00D85609"/>
    <w:rsid w:val="00D86841"/>
    <w:rsid w:val="00D92A93"/>
    <w:rsid w:val="00D97D5B"/>
    <w:rsid w:val="00DA0DB0"/>
    <w:rsid w:val="00DA0EFF"/>
    <w:rsid w:val="00DA523C"/>
    <w:rsid w:val="00DA7F41"/>
    <w:rsid w:val="00DB0FAD"/>
    <w:rsid w:val="00DB1138"/>
    <w:rsid w:val="00DB50A6"/>
    <w:rsid w:val="00DB511F"/>
    <w:rsid w:val="00DB5814"/>
    <w:rsid w:val="00DB5EE1"/>
    <w:rsid w:val="00DB6BBA"/>
    <w:rsid w:val="00DC2762"/>
    <w:rsid w:val="00DC282C"/>
    <w:rsid w:val="00DC6C54"/>
    <w:rsid w:val="00DD4FB0"/>
    <w:rsid w:val="00DD5EE4"/>
    <w:rsid w:val="00DE140A"/>
    <w:rsid w:val="00DE2D02"/>
    <w:rsid w:val="00DE5207"/>
    <w:rsid w:val="00DE5368"/>
    <w:rsid w:val="00DE536D"/>
    <w:rsid w:val="00DE5E30"/>
    <w:rsid w:val="00DE6D03"/>
    <w:rsid w:val="00DE7028"/>
    <w:rsid w:val="00DF02A6"/>
    <w:rsid w:val="00DF0C30"/>
    <w:rsid w:val="00DF3CF4"/>
    <w:rsid w:val="00DF477F"/>
    <w:rsid w:val="00DF5185"/>
    <w:rsid w:val="00DF59DF"/>
    <w:rsid w:val="00DF5ED2"/>
    <w:rsid w:val="00E00C8A"/>
    <w:rsid w:val="00E023C5"/>
    <w:rsid w:val="00E0409E"/>
    <w:rsid w:val="00E0438F"/>
    <w:rsid w:val="00E04F4C"/>
    <w:rsid w:val="00E0570E"/>
    <w:rsid w:val="00E05DBC"/>
    <w:rsid w:val="00E10DC8"/>
    <w:rsid w:val="00E11E3F"/>
    <w:rsid w:val="00E13356"/>
    <w:rsid w:val="00E1425D"/>
    <w:rsid w:val="00E148FF"/>
    <w:rsid w:val="00E14C8C"/>
    <w:rsid w:val="00E160BA"/>
    <w:rsid w:val="00E210F0"/>
    <w:rsid w:val="00E26395"/>
    <w:rsid w:val="00E2708B"/>
    <w:rsid w:val="00E324B8"/>
    <w:rsid w:val="00E356C6"/>
    <w:rsid w:val="00E36F1A"/>
    <w:rsid w:val="00E3727A"/>
    <w:rsid w:val="00E37697"/>
    <w:rsid w:val="00E37CA1"/>
    <w:rsid w:val="00E4063B"/>
    <w:rsid w:val="00E407F1"/>
    <w:rsid w:val="00E417AF"/>
    <w:rsid w:val="00E422B7"/>
    <w:rsid w:val="00E43DE7"/>
    <w:rsid w:val="00E444D0"/>
    <w:rsid w:val="00E47A1D"/>
    <w:rsid w:val="00E47E58"/>
    <w:rsid w:val="00E50045"/>
    <w:rsid w:val="00E50A26"/>
    <w:rsid w:val="00E51127"/>
    <w:rsid w:val="00E52283"/>
    <w:rsid w:val="00E53AAF"/>
    <w:rsid w:val="00E558FB"/>
    <w:rsid w:val="00E56B41"/>
    <w:rsid w:val="00E57033"/>
    <w:rsid w:val="00E65F53"/>
    <w:rsid w:val="00E66FB6"/>
    <w:rsid w:val="00E67B44"/>
    <w:rsid w:val="00E67D77"/>
    <w:rsid w:val="00E70AED"/>
    <w:rsid w:val="00E70CC1"/>
    <w:rsid w:val="00E7389A"/>
    <w:rsid w:val="00E73B4A"/>
    <w:rsid w:val="00E754EC"/>
    <w:rsid w:val="00E814A8"/>
    <w:rsid w:val="00E81C50"/>
    <w:rsid w:val="00E82253"/>
    <w:rsid w:val="00E8414D"/>
    <w:rsid w:val="00E855CB"/>
    <w:rsid w:val="00E85E14"/>
    <w:rsid w:val="00E862BF"/>
    <w:rsid w:val="00E868CA"/>
    <w:rsid w:val="00E94F05"/>
    <w:rsid w:val="00E94F3C"/>
    <w:rsid w:val="00EA28B3"/>
    <w:rsid w:val="00EA34F3"/>
    <w:rsid w:val="00EA4DB6"/>
    <w:rsid w:val="00EA54CF"/>
    <w:rsid w:val="00EB1F66"/>
    <w:rsid w:val="00EB3AD9"/>
    <w:rsid w:val="00EB3D0F"/>
    <w:rsid w:val="00EB499A"/>
    <w:rsid w:val="00EB586A"/>
    <w:rsid w:val="00EB705C"/>
    <w:rsid w:val="00EB7F7F"/>
    <w:rsid w:val="00EC1426"/>
    <w:rsid w:val="00EC3CBD"/>
    <w:rsid w:val="00EC67D4"/>
    <w:rsid w:val="00EC709D"/>
    <w:rsid w:val="00EC7C55"/>
    <w:rsid w:val="00EC7E27"/>
    <w:rsid w:val="00ED0ABE"/>
    <w:rsid w:val="00ED193D"/>
    <w:rsid w:val="00ED2E9C"/>
    <w:rsid w:val="00ED308D"/>
    <w:rsid w:val="00ED5B9F"/>
    <w:rsid w:val="00ED6A7F"/>
    <w:rsid w:val="00EE1E98"/>
    <w:rsid w:val="00EE2104"/>
    <w:rsid w:val="00EE33C0"/>
    <w:rsid w:val="00EE6984"/>
    <w:rsid w:val="00EE7F7A"/>
    <w:rsid w:val="00EF34E4"/>
    <w:rsid w:val="00EF64AD"/>
    <w:rsid w:val="00EF739F"/>
    <w:rsid w:val="00F006FA"/>
    <w:rsid w:val="00F00A7B"/>
    <w:rsid w:val="00F0466C"/>
    <w:rsid w:val="00F06FA1"/>
    <w:rsid w:val="00F11035"/>
    <w:rsid w:val="00F114F9"/>
    <w:rsid w:val="00F117ED"/>
    <w:rsid w:val="00F12FD6"/>
    <w:rsid w:val="00F14306"/>
    <w:rsid w:val="00F15416"/>
    <w:rsid w:val="00F1634A"/>
    <w:rsid w:val="00F20E3F"/>
    <w:rsid w:val="00F210D7"/>
    <w:rsid w:val="00F21AAA"/>
    <w:rsid w:val="00F24B30"/>
    <w:rsid w:val="00F25579"/>
    <w:rsid w:val="00F31167"/>
    <w:rsid w:val="00F342B8"/>
    <w:rsid w:val="00F34353"/>
    <w:rsid w:val="00F36AD1"/>
    <w:rsid w:val="00F42FCD"/>
    <w:rsid w:val="00F439EC"/>
    <w:rsid w:val="00F45235"/>
    <w:rsid w:val="00F45858"/>
    <w:rsid w:val="00F4738F"/>
    <w:rsid w:val="00F502A5"/>
    <w:rsid w:val="00F508CF"/>
    <w:rsid w:val="00F543A5"/>
    <w:rsid w:val="00F5556E"/>
    <w:rsid w:val="00F5600A"/>
    <w:rsid w:val="00F56851"/>
    <w:rsid w:val="00F56BAD"/>
    <w:rsid w:val="00F57936"/>
    <w:rsid w:val="00F606EC"/>
    <w:rsid w:val="00F60E68"/>
    <w:rsid w:val="00F61971"/>
    <w:rsid w:val="00F633D7"/>
    <w:rsid w:val="00F640B8"/>
    <w:rsid w:val="00F66C48"/>
    <w:rsid w:val="00F66E36"/>
    <w:rsid w:val="00F67C03"/>
    <w:rsid w:val="00F71069"/>
    <w:rsid w:val="00F75001"/>
    <w:rsid w:val="00F7604D"/>
    <w:rsid w:val="00F771E5"/>
    <w:rsid w:val="00F802E0"/>
    <w:rsid w:val="00F83142"/>
    <w:rsid w:val="00F83BB9"/>
    <w:rsid w:val="00F878C7"/>
    <w:rsid w:val="00F92B85"/>
    <w:rsid w:val="00F93FDC"/>
    <w:rsid w:val="00F97A83"/>
    <w:rsid w:val="00F97E5A"/>
    <w:rsid w:val="00FA155A"/>
    <w:rsid w:val="00FA565D"/>
    <w:rsid w:val="00FA60AE"/>
    <w:rsid w:val="00FA6BA4"/>
    <w:rsid w:val="00FA7713"/>
    <w:rsid w:val="00FB3286"/>
    <w:rsid w:val="00FB36D5"/>
    <w:rsid w:val="00FB60FB"/>
    <w:rsid w:val="00FB6F7F"/>
    <w:rsid w:val="00FC196A"/>
    <w:rsid w:val="00FC1AB6"/>
    <w:rsid w:val="00FC2393"/>
    <w:rsid w:val="00FC4329"/>
    <w:rsid w:val="00FC6C56"/>
    <w:rsid w:val="00FD01B4"/>
    <w:rsid w:val="00FD0BAF"/>
    <w:rsid w:val="00FD110E"/>
    <w:rsid w:val="00FD37FB"/>
    <w:rsid w:val="00FD3A1D"/>
    <w:rsid w:val="00FD4A5C"/>
    <w:rsid w:val="00FD4FEE"/>
    <w:rsid w:val="00FD5314"/>
    <w:rsid w:val="00FD5A17"/>
    <w:rsid w:val="00FE14BC"/>
    <w:rsid w:val="00FE1BE5"/>
    <w:rsid w:val="00FE600A"/>
    <w:rsid w:val="00FE617C"/>
    <w:rsid w:val="00FF4F2B"/>
    <w:rsid w:val="00FF5A5D"/>
    <w:rsid w:val="00FF6175"/>
    <w:rsid w:val="1C193108"/>
    <w:rsid w:val="5290B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7DF79"/>
  <w15:docId w15:val="{FEB9BCAA-57CF-4CE5-9FF1-15CE9D56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FC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2018FC"/>
    <w:pPr>
      <w:keepNext/>
      <w:spacing w:after="200" w:line="360" w:lineRule="auto"/>
      <w:jc w:val="both"/>
      <w:outlineLvl w:val="0"/>
    </w:pPr>
    <w:rPr>
      <w:b/>
      <w:sz w:val="26"/>
      <w:lang w:val="es-ES_tradnl"/>
    </w:rPr>
  </w:style>
  <w:style w:type="paragraph" w:styleId="Ttulo2">
    <w:name w:val="heading 2"/>
    <w:basedOn w:val="Normal"/>
    <w:next w:val="Normal"/>
    <w:qFormat/>
    <w:rsid w:val="002018FC"/>
    <w:pPr>
      <w:keepNext/>
      <w:shd w:val="pct5" w:color="auto" w:fill="FFFFFF"/>
      <w:spacing w:after="360" w:line="360" w:lineRule="auto"/>
      <w:jc w:val="both"/>
      <w:outlineLvl w:val="1"/>
    </w:pPr>
    <w:rPr>
      <w:b/>
      <w:sz w:val="28"/>
      <w:u w:val="single"/>
      <w:lang w:val="es-ES_tradnl"/>
    </w:rPr>
  </w:style>
  <w:style w:type="paragraph" w:styleId="Ttulo3">
    <w:name w:val="heading 3"/>
    <w:basedOn w:val="Normal"/>
    <w:next w:val="Normal"/>
    <w:qFormat/>
    <w:rsid w:val="002018FC"/>
    <w:pPr>
      <w:keepNext/>
      <w:spacing w:after="200" w:line="360" w:lineRule="auto"/>
      <w:jc w:val="both"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qFormat/>
    <w:rsid w:val="002018FC"/>
    <w:pPr>
      <w:keepNext/>
      <w:outlineLvl w:val="3"/>
    </w:pPr>
    <w:rPr>
      <w:b/>
      <w:snapToGrid w:val="0"/>
      <w:color w:val="000000"/>
      <w:sz w:val="26"/>
      <w:u w:val="single"/>
    </w:rPr>
  </w:style>
  <w:style w:type="paragraph" w:styleId="Ttulo5">
    <w:name w:val="heading 5"/>
    <w:basedOn w:val="Normal"/>
    <w:next w:val="Normal"/>
    <w:qFormat/>
    <w:rsid w:val="002018FC"/>
    <w:pPr>
      <w:keepNext/>
      <w:spacing w:after="200" w:line="360" w:lineRule="auto"/>
      <w:jc w:val="both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rsid w:val="002018FC"/>
    <w:pPr>
      <w:keepNext/>
      <w:shd w:val="pct20" w:color="auto" w:fill="auto"/>
      <w:spacing w:after="120"/>
      <w:jc w:val="center"/>
      <w:outlineLvl w:val="5"/>
    </w:pPr>
    <w:rPr>
      <w:rFonts w:ascii="Times New Roman" w:hAnsi="Times New Roman"/>
      <w:b/>
      <w:sz w:val="34"/>
      <w:lang w:val="es-ES_tradnl"/>
    </w:rPr>
  </w:style>
  <w:style w:type="paragraph" w:styleId="Ttulo7">
    <w:name w:val="heading 7"/>
    <w:basedOn w:val="Normal"/>
    <w:next w:val="Normal"/>
    <w:qFormat/>
    <w:rsid w:val="002018FC"/>
    <w:pPr>
      <w:keepNext/>
      <w:shd w:val="pct10" w:color="auto" w:fill="FFFFFF"/>
      <w:spacing w:after="200"/>
      <w:jc w:val="both"/>
      <w:outlineLvl w:val="6"/>
    </w:pPr>
    <w:rPr>
      <w:rFonts w:ascii="Times New Roman" w:hAnsi="Times New Roman"/>
      <w:b/>
      <w:i/>
      <w:sz w:val="36"/>
      <w:u w:val="single"/>
      <w:lang w:val="es-ES_tradnl"/>
    </w:rPr>
  </w:style>
  <w:style w:type="paragraph" w:styleId="Ttulo8">
    <w:name w:val="heading 8"/>
    <w:basedOn w:val="Normal"/>
    <w:next w:val="Normal"/>
    <w:qFormat/>
    <w:rsid w:val="002018FC"/>
    <w:pPr>
      <w:keepNext/>
      <w:spacing w:after="120"/>
      <w:jc w:val="center"/>
      <w:outlineLvl w:val="7"/>
    </w:pPr>
    <w:rPr>
      <w:rFonts w:ascii="Times New Roman" w:hAnsi="Times New Roman"/>
      <w:b/>
      <w:i/>
      <w:iCs/>
      <w:sz w:val="28"/>
    </w:rPr>
  </w:style>
  <w:style w:type="paragraph" w:styleId="Ttulo9">
    <w:name w:val="heading 9"/>
    <w:basedOn w:val="Normal"/>
    <w:next w:val="Normal"/>
    <w:qFormat/>
    <w:rsid w:val="002018FC"/>
    <w:pPr>
      <w:keepNext/>
      <w:shd w:val="pct5" w:color="auto" w:fill="FFFFFF"/>
      <w:spacing w:after="200"/>
      <w:jc w:val="both"/>
      <w:outlineLvl w:val="8"/>
    </w:pPr>
    <w:rPr>
      <w:rFonts w:ascii="Times New Roman" w:hAnsi="Times New Roman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semiHidden/>
    <w:rsid w:val="002018FC"/>
    <w:pPr>
      <w:spacing w:after="120"/>
      <w:jc w:val="center"/>
    </w:pPr>
    <w:rPr>
      <w:rFonts w:ascii="Times New Roman" w:hAnsi="Times New Roman"/>
      <w:b/>
      <w:sz w:val="36"/>
      <w:lang w:val="es-ES_tradnl"/>
    </w:rPr>
  </w:style>
  <w:style w:type="paragraph" w:styleId="Textoindependiente2">
    <w:name w:val="Body Text 2"/>
    <w:basedOn w:val="Normal"/>
    <w:semiHidden/>
    <w:rsid w:val="002018FC"/>
    <w:pPr>
      <w:numPr>
        <w:ilvl w:val="12"/>
      </w:numPr>
      <w:spacing w:after="200" w:line="360" w:lineRule="auto"/>
      <w:jc w:val="both"/>
    </w:pPr>
    <w:rPr>
      <w:lang w:val="es-ES_tradnl"/>
    </w:rPr>
  </w:style>
  <w:style w:type="paragraph" w:styleId="Textoindependiente">
    <w:name w:val="Body Text"/>
    <w:basedOn w:val="Normal"/>
    <w:semiHidden/>
    <w:rsid w:val="002018FC"/>
    <w:pPr>
      <w:spacing w:before="120" w:after="200" w:line="360" w:lineRule="auto"/>
      <w:jc w:val="both"/>
    </w:pPr>
    <w:rPr>
      <w:i/>
      <w:lang w:val="es-ES_tradnl"/>
    </w:rPr>
  </w:style>
  <w:style w:type="paragraph" w:styleId="Piedepgina">
    <w:name w:val="footer"/>
    <w:basedOn w:val="Normal"/>
    <w:link w:val="PiedepginaCar"/>
    <w:uiPriority w:val="99"/>
    <w:rsid w:val="002018FC"/>
    <w:pPr>
      <w:tabs>
        <w:tab w:val="center" w:pos="4419"/>
        <w:tab w:val="right" w:pos="8838"/>
      </w:tabs>
    </w:pPr>
    <w:rPr>
      <w:lang w:val="es-ES_tradnl"/>
    </w:rPr>
  </w:style>
  <w:style w:type="paragraph" w:styleId="Sangradetextonormal">
    <w:name w:val="Body Text Indent"/>
    <w:basedOn w:val="Normal"/>
    <w:semiHidden/>
    <w:rsid w:val="002018FC"/>
    <w:pPr>
      <w:spacing w:after="200"/>
      <w:ind w:left="284"/>
      <w:jc w:val="both"/>
    </w:pPr>
    <w:rPr>
      <w:rFonts w:ascii="Times New Roman" w:hAnsi="Times New Roman"/>
      <w:lang w:val="es-ES_tradnl"/>
    </w:rPr>
  </w:style>
  <w:style w:type="paragraph" w:styleId="Sangra3detindependiente">
    <w:name w:val="Body Text Indent 3"/>
    <w:basedOn w:val="Normal"/>
    <w:semiHidden/>
    <w:rsid w:val="002018FC"/>
    <w:pPr>
      <w:spacing w:after="200"/>
      <w:ind w:left="284"/>
      <w:jc w:val="both"/>
    </w:pPr>
    <w:rPr>
      <w:rFonts w:ascii="Times New Roman" w:hAnsi="Times New Roman"/>
      <w:b/>
      <w:lang w:val="es-ES_tradnl"/>
    </w:rPr>
  </w:style>
  <w:style w:type="paragraph" w:styleId="Sangra2detindependiente">
    <w:name w:val="Body Text Indent 2"/>
    <w:basedOn w:val="Normal"/>
    <w:semiHidden/>
    <w:rsid w:val="002018FC"/>
    <w:pPr>
      <w:numPr>
        <w:ilvl w:val="12"/>
      </w:numPr>
      <w:spacing w:after="240"/>
      <w:ind w:left="283" w:hanging="283"/>
      <w:jc w:val="both"/>
    </w:pPr>
    <w:rPr>
      <w:rFonts w:ascii="Times New Roman" w:hAnsi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2018FC"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  <w:rsid w:val="002018FC"/>
  </w:style>
  <w:style w:type="paragraph" w:styleId="Textodeglobo">
    <w:name w:val="Balloon Text"/>
    <w:basedOn w:val="Normal"/>
    <w:link w:val="TextodegloboCar"/>
    <w:uiPriority w:val="99"/>
    <w:semiHidden/>
    <w:unhideWhenUsed/>
    <w:rsid w:val="007F238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2389"/>
    <w:rPr>
      <w:rFonts w:ascii="Tahoma" w:hAnsi="Tahoma" w:cs="Tahoma"/>
      <w:sz w:val="16"/>
      <w:szCs w:val="16"/>
      <w:lang w:val="es-ES" w:eastAsia="es-ES"/>
    </w:rPr>
  </w:style>
  <w:style w:type="character" w:customStyle="1" w:styleId="FontStyle20">
    <w:name w:val="Font Style20"/>
    <w:uiPriority w:val="99"/>
    <w:rsid w:val="007F2389"/>
    <w:rPr>
      <w:rFonts w:ascii="Arial" w:hAnsi="Arial" w:cs="Arial"/>
      <w:sz w:val="22"/>
      <w:szCs w:val="22"/>
    </w:rPr>
  </w:style>
  <w:style w:type="character" w:customStyle="1" w:styleId="FontStyle21">
    <w:name w:val="Font Style21"/>
    <w:uiPriority w:val="99"/>
    <w:rsid w:val="007F2389"/>
    <w:rPr>
      <w:rFonts w:ascii="Arial" w:hAnsi="Arial" w:cs="Arial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7F2389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A0">
    <w:name w:val="A0"/>
    <w:uiPriority w:val="99"/>
    <w:rsid w:val="002B018C"/>
    <w:rPr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2B018C"/>
    <w:pPr>
      <w:autoSpaceDE w:val="0"/>
      <w:autoSpaceDN w:val="0"/>
      <w:adjustRightInd w:val="0"/>
      <w:spacing w:line="241" w:lineRule="atLeast"/>
    </w:pPr>
    <w:rPr>
      <w:rFonts w:eastAsia="Calibri" w:cs="Arial"/>
      <w:szCs w:val="24"/>
      <w:lang w:val="es-MX" w:eastAsia="en-US"/>
    </w:rPr>
  </w:style>
  <w:style w:type="paragraph" w:customStyle="1" w:styleId="Pa11">
    <w:name w:val="Pa11"/>
    <w:basedOn w:val="Normal"/>
    <w:next w:val="Normal"/>
    <w:uiPriority w:val="99"/>
    <w:rsid w:val="002B018C"/>
    <w:pPr>
      <w:autoSpaceDE w:val="0"/>
      <w:autoSpaceDN w:val="0"/>
      <w:adjustRightInd w:val="0"/>
      <w:spacing w:line="181" w:lineRule="atLeast"/>
    </w:pPr>
    <w:rPr>
      <w:rFonts w:eastAsia="Calibri" w:cs="Arial"/>
      <w:szCs w:val="24"/>
      <w:lang w:val="es-MX" w:eastAsia="en-US"/>
    </w:rPr>
  </w:style>
  <w:style w:type="paragraph" w:customStyle="1" w:styleId="Pa7">
    <w:name w:val="Pa7"/>
    <w:basedOn w:val="Normal"/>
    <w:next w:val="Normal"/>
    <w:uiPriority w:val="99"/>
    <w:rsid w:val="002B018C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val="es-MX" w:eastAsia="en-US"/>
    </w:rPr>
  </w:style>
  <w:style w:type="paragraph" w:customStyle="1" w:styleId="Pa1">
    <w:name w:val="Pa1"/>
    <w:basedOn w:val="Normal"/>
    <w:next w:val="Normal"/>
    <w:uiPriority w:val="99"/>
    <w:rsid w:val="000751CE"/>
    <w:pPr>
      <w:autoSpaceDE w:val="0"/>
      <w:autoSpaceDN w:val="0"/>
      <w:adjustRightInd w:val="0"/>
      <w:spacing w:line="241" w:lineRule="atLeast"/>
    </w:pPr>
    <w:rPr>
      <w:rFonts w:eastAsia="Calibri" w:cs="Arial"/>
      <w:szCs w:val="24"/>
      <w:lang w:val="es-MX" w:eastAsia="en-US"/>
    </w:rPr>
  </w:style>
  <w:style w:type="paragraph" w:customStyle="1" w:styleId="Pa2">
    <w:name w:val="Pa2"/>
    <w:basedOn w:val="Normal"/>
    <w:next w:val="Normal"/>
    <w:uiPriority w:val="99"/>
    <w:rsid w:val="000751CE"/>
    <w:pPr>
      <w:autoSpaceDE w:val="0"/>
      <w:autoSpaceDN w:val="0"/>
      <w:adjustRightInd w:val="0"/>
      <w:spacing w:line="241" w:lineRule="atLeast"/>
    </w:pPr>
    <w:rPr>
      <w:rFonts w:eastAsia="Calibri" w:cs="Arial"/>
      <w:szCs w:val="24"/>
      <w:lang w:val="es-MX" w:eastAsia="en-US"/>
    </w:rPr>
  </w:style>
  <w:style w:type="paragraph" w:customStyle="1" w:styleId="Default">
    <w:name w:val="Default"/>
    <w:rsid w:val="00FA60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B948A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D6900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D6900"/>
    <w:rPr>
      <w:rFonts w:ascii="Calibri" w:eastAsia="Calibri" w:hAnsi="Calibri"/>
      <w:sz w:val="22"/>
      <w:szCs w:val="22"/>
      <w:lang w:val="es-ES" w:eastAsia="en-US" w:bidi="ar-SA"/>
    </w:rPr>
  </w:style>
  <w:style w:type="paragraph" w:customStyle="1" w:styleId="Style9">
    <w:name w:val="Style9"/>
    <w:basedOn w:val="Normal"/>
    <w:uiPriority w:val="99"/>
    <w:rsid w:val="002D6900"/>
    <w:pPr>
      <w:widowControl w:val="0"/>
      <w:autoSpaceDE w:val="0"/>
      <w:autoSpaceDN w:val="0"/>
      <w:adjustRightInd w:val="0"/>
      <w:spacing w:line="226" w:lineRule="exact"/>
      <w:jc w:val="center"/>
    </w:pPr>
    <w:rPr>
      <w:rFonts w:cs="Arial"/>
      <w:szCs w:val="24"/>
      <w:lang w:val="es-MX" w:eastAsia="es-MX"/>
    </w:rPr>
  </w:style>
  <w:style w:type="character" w:customStyle="1" w:styleId="FontStyle30">
    <w:name w:val="Font Style30"/>
    <w:uiPriority w:val="99"/>
    <w:rsid w:val="002D6900"/>
    <w:rPr>
      <w:rFonts w:ascii="Arial" w:hAnsi="Arial" w:cs="Arial"/>
      <w:sz w:val="16"/>
      <w:szCs w:val="16"/>
    </w:rPr>
  </w:style>
  <w:style w:type="character" w:customStyle="1" w:styleId="FontStyle31">
    <w:name w:val="Font Style31"/>
    <w:uiPriority w:val="99"/>
    <w:rsid w:val="002D6900"/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Normal"/>
    <w:uiPriority w:val="99"/>
    <w:rsid w:val="00F97E5A"/>
    <w:pPr>
      <w:widowControl w:val="0"/>
      <w:autoSpaceDE w:val="0"/>
      <w:autoSpaceDN w:val="0"/>
      <w:adjustRightInd w:val="0"/>
      <w:spacing w:line="234" w:lineRule="exact"/>
      <w:ind w:firstLine="725"/>
      <w:jc w:val="both"/>
    </w:pPr>
    <w:rPr>
      <w:rFonts w:cs="Arial"/>
      <w:szCs w:val="24"/>
      <w:lang w:val="es-MX" w:eastAsia="es-MX"/>
    </w:rPr>
  </w:style>
  <w:style w:type="character" w:styleId="Refdecomentario">
    <w:name w:val="annotation reference"/>
    <w:uiPriority w:val="99"/>
    <w:semiHidden/>
    <w:unhideWhenUsed/>
    <w:rsid w:val="005E58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81A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5E581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81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E581A"/>
    <w:rPr>
      <w:rFonts w:ascii="Arial" w:hAnsi="Arial"/>
      <w:b/>
      <w:bCs/>
    </w:rPr>
  </w:style>
  <w:style w:type="paragraph" w:customStyle="1" w:styleId="Style2">
    <w:name w:val="Style2"/>
    <w:basedOn w:val="Normal"/>
    <w:uiPriority w:val="99"/>
    <w:rsid w:val="00296FB7"/>
    <w:pPr>
      <w:widowControl w:val="0"/>
      <w:autoSpaceDE w:val="0"/>
      <w:autoSpaceDN w:val="0"/>
      <w:adjustRightInd w:val="0"/>
      <w:jc w:val="center"/>
    </w:pPr>
    <w:rPr>
      <w:rFonts w:cs="Arial"/>
      <w:szCs w:val="24"/>
      <w:lang w:val="es-MX" w:eastAsia="es-MX"/>
    </w:rPr>
  </w:style>
  <w:style w:type="character" w:customStyle="1" w:styleId="PiedepginaCar">
    <w:name w:val="Pie de página Car"/>
    <w:link w:val="Piedepgina"/>
    <w:uiPriority w:val="99"/>
    <w:rsid w:val="004A2646"/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uiPriority w:val="59"/>
    <w:rsid w:val="00B4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33E4A"/>
    <w:rPr>
      <w:rFonts w:ascii="Arial" w:hAnsi="Arial"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439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l">
    <w:name w:val="il"/>
    <w:rsid w:val="00C12567"/>
  </w:style>
  <w:style w:type="character" w:customStyle="1" w:styleId="apple-converted-space">
    <w:name w:val="apple-converted-space"/>
    <w:rsid w:val="00C12567"/>
  </w:style>
  <w:style w:type="character" w:customStyle="1" w:styleId="EncabezadoCar">
    <w:name w:val="Encabezado Car"/>
    <w:link w:val="Encabezado"/>
    <w:uiPriority w:val="99"/>
    <w:rsid w:val="003C6FF0"/>
    <w:rPr>
      <w:rFonts w:ascii="Arial" w:hAnsi="Arial"/>
      <w:sz w:val="24"/>
      <w:lang w:val="es-ES_tradnl" w:eastAsia="es-ES"/>
    </w:rPr>
  </w:style>
  <w:style w:type="table" w:styleId="Cuadrculamedia3-nfasis5">
    <w:name w:val="Medium Grid 3 Accent 5"/>
    <w:basedOn w:val="Tablanormal"/>
    <w:uiPriority w:val="69"/>
    <w:rsid w:val="00452D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D122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media1-nfasis5">
    <w:name w:val="Medium List 1 Accent 5"/>
    <w:basedOn w:val="Tablanormal"/>
    <w:uiPriority w:val="65"/>
    <w:rsid w:val="00D1228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2-nfasis5">
    <w:name w:val="Medium List 2 Accent 5"/>
    <w:basedOn w:val="Tablanormal"/>
    <w:uiPriority w:val="66"/>
    <w:rsid w:val="00D12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D1228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1-nfasis5">
    <w:name w:val="Medium Shading 1 Accent 5"/>
    <w:basedOn w:val="Tablanormal"/>
    <w:uiPriority w:val="63"/>
    <w:rsid w:val="00D122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vistosa-nfasis3">
    <w:name w:val="Colorful List Accent 3"/>
    <w:basedOn w:val="Tablanormal"/>
    <w:uiPriority w:val="72"/>
    <w:rsid w:val="00D1228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D1228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E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6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7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5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16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0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16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20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64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9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01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loriageneral.ugto.mx/upload/Documentos/base-legal/estatal/14_2017dic05_Ley_de_ProtecciDatosPersonal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4E3BB-80BE-4343-8DBF-E103617E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SAGAR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DAOSC</dc:creator>
  <cp:keywords>Reglas de Operación;20 de Noviembre</cp:keywords>
  <dc:description>Esta versión del Manual le falta el apartado referente a la Unidad Técnica Regional e Incorporar el caso de la Vocalía.</dc:description>
  <cp:lastModifiedBy>FABIOLA SANCHEZ</cp:lastModifiedBy>
  <cp:revision>27</cp:revision>
  <cp:lastPrinted>2016-09-06T23:16:00Z</cp:lastPrinted>
  <dcterms:created xsi:type="dcterms:W3CDTF">2020-03-20T21:37:00Z</dcterms:created>
  <dcterms:modified xsi:type="dcterms:W3CDTF">2024-06-24T22:06:00Z</dcterms:modified>
</cp:coreProperties>
</file>