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avistosa-nfasis3"/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622"/>
        <w:gridCol w:w="2622"/>
        <w:gridCol w:w="2835"/>
      </w:tblGrid>
      <w:tr w:rsidR="00BD038C" w:rsidRPr="00162E47" w14:paraId="2218A9A5" w14:textId="77777777" w:rsidTr="003B1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4"/>
            <w:tcBorders>
              <w:bottom w:val="none" w:sz="0" w:space="0" w:color="auto"/>
            </w:tcBorders>
            <w:shd w:val="clear" w:color="auto" w:fill="2B5258" w:themeFill="accent5" w:themeFillShade="80"/>
            <w:vAlign w:val="center"/>
          </w:tcPr>
          <w:p w14:paraId="3090123E" w14:textId="6BE847E6" w:rsidR="005F487C" w:rsidRPr="00F67463" w:rsidRDefault="00D706C9" w:rsidP="00F67463">
            <w:pPr>
              <w:ind w:firstLine="142"/>
              <w:jc w:val="center"/>
              <w:rPr>
                <w:rFonts w:ascii="Tahoma" w:eastAsia="Tahoma" w:hAnsi="Tahoma" w:cs="Tahoma"/>
                <w:szCs w:val="24"/>
              </w:rPr>
            </w:pPr>
            <w:r>
              <w:rPr>
                <w:rFonts w:ascii="Tahoma" w:eastAsia="Tahoma" w:hAnsi="Tahoma" w:cs="Tahoma"/>
                <w:szCs w:val="24"/>
              </w:rPr>
              <w:t xml:space="preserve">1.1 </w:t>
            </w:r>
            <w:r w:rsidR="00EB5DA5">
              <w:rPr>
                <w:rFonts w:ascii="Tahoma" w:eastAsia="Tahoma" w:hAnsi="Tahoma" w:cs="Tahoma"/>
                <w:szCs w:val="24"/>
              </w:rPr>
              <w:t>E</w:t>
            </w:r>
            <w:r w:rsidR="005F487C" w:rsidRPr="00F67463">
              <w:rPr>
                <w:rFonts w:ascii="Tahoma" w:eastAsia="Tahoma" w:hAnsi="Tahoma" w:cs="Tahoma"/>
                <w:szCs w:val="24"/>
              </w:rPr>
              <w:t>jecutor de proyecto</w:t>
            </w:r>
            <w:r w:rsidR="00EB5DA5">
              <w:rPr>
                <w:rFonts w:ascii="Tahoma" w:eastAsia="Tahoma" w:hAnsi="Tahoma" w:cs="Tahoma"/>
                <w:szCs w:val="24"/>
              </w:rPr>
              <w:t xml:space="preserve"> • Datos generales</w:t>
            </w:r>
          </w:p>
        </w:tc>
      </w:tr>
      <w:tr w:rsidR="005464D0" w:rsidRPr="005464D0" w14:paraId="0BC08EA5" w14:textId="77777777" w:rsidTr="00F55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F2F2F2" w:themeFill="background1" w:themeFillShade="F2"/>
            <w:vAlign w:val="center"/>
          </w:tcPr>
          <w:p w14:paraId="2730DF9B" w14:textId="0A68547F" w:rsidR="00A454C1" w:rsidRPr="005464D0" w:rsidRDefault="00F67463" w:rsidP="00BA203F">
            <w:pPr>
              <w:rPr>
                <w:rFonts w:ascii="Tahoma" w:hAnsi="Tahoma" w:cs="Tahoma"/>
                <w:b w:val="0"/>
                <w:color w:val="auto"/>
                <w:sz w:val="18"/>
                <w:szCs w:val="18"/>
                <w:lang w:eastAsia="es-MX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  <w:lang w:eastAsia="es-MX"/>
              </w:rPr>
              <w:t>Institución solicitante</w:t>
            </w: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14:paraId="18FF0DC9" w14:textId="77777777" w:rsidR="00A454C1" w:rsidRPr="005464D0" w:rsidRDefault="00A454C1" w:rsidP="00F55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E85672" w:rsidRPr="005464D0" w14:paraId="65FE4512" w14:textId="77777777" w:rsidTr="00F55E5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  <w:vAlign w:val="center"/>
          </w:tcPr>
          <w:p w14:paraId="3098A869" w14:textId="43801CE0" w:rsidR="00E85672" w:rsidRPr="1C193108" w:rsidRDefault="00E85672" w:rsidP="00BA203F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s-MX"/>
              </w:rPr>
              <w:t>R.F.C.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6B819A03" w14:textId="77777777" w:rsidR="00E85672" w:rsidRPr="005464D0" w:rsidRDefault="00E85672" w:rsidP="00F55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64D0" w:rsidRPr="005464D0" w14:paraId="761D55AB" w14:textId="77777777" w:rsidTr="00F55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F2F2F2" w:themeFill="background1" w:themeFillShade="F2"/>
            <w:vAlign w:val="center"/>
          </w:tcPr>
          <w:p w14:paraId="752D1360" w14:textId="77D66018" w:rsidR="00A454C1" w:rsidRPr="005464D0" w:rsidRDefault="1C193108" w:rsidP="00BA203F">
            <w:pPr>
              <w:rPr>
                <w:rFonts w:ascii="Tahoma" w:hAnsi="Tahoma" w:cs="Tahoma"/>
                <w:b w:val="0"/>
                <w:color w:val="auto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>Municipio</w:t>
            </w:r>
            <w:r w:rsidR="00B81958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 xml:space="preserve"> (s)</w:t>
            </w: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14:paraId="5D4D35FF" w14:textId="77777777" w:rsidR="00A454C1" w:rsidRPr="005464D0" w:rsidRDefault="00A454C1" w:rsidP="00F55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5464D0" w:rsidRPr="005464D0" w14:paraId="24AC6E15" w14:textId="77777777" w:rsidTr="00F55E5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  <w:vAlign w:val="center"/>
          </w:tcPr>
          <w:p w14:paraId="5E6C7FC0" w14:textId="54E4B63B" w:rsidR="00A454C1" w:rsidRPr="005464D0" w:rsidRDefault="1C193108" w:rsidP="00BA203F">
            <w:pPr>
              <w:rPr>
                <w:rFonts w:ascii="Tahoma" w:hAnsi="Tahoma" w:cs="Tahoma"/>
                <w:b w:val="0"/>
                <w:color w:val="auto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>Dirección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5DFEDE48" w14:textId="77777777" w:rsidR="00F750AC" w:rsidRDefault="00F750AC" w:rsidP="00F55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E85672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Dirección completa, incluyendo: Código Postal y referencias</w:t>
            </w:r>
            <w:r w:rsidR="00CD4494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.</w:t>
            </w:r>
          </w:p>
          <w:p w14:paraId="036DC1B2" w14:textId="1387DB90" w:rsidR="00CD4494" w:rsidRPr="00E85672" w:rsidRDefault="00CD4494" w:rsidP="00F55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5464D0" w:rsidRPr="005464D0" w14:paraId="0D10D48D" w14:textId="77777777" w:rsidTr="00F55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F2F2F2" w:themeFill="background1" w:themeFillShade="F2"/>
            <w:vAlign w:val="center"/>
          </w:tcPr>
          <w:p w14:paraId="0607D9C0" w14:textId="77777777" w:rsidR="00A454C1" w:rsidRPr="005464D0" w:rsidRDefault="1C193108" w:rsidP="00BA203F">
            <w:pPr>
              <w:rPr>
                <w:rFonts w:ascii="Tahoma" w:hAnsi="Tahoma" w:cs="Tahoma"/>
                <w:b w:val="0"/>
                <w:color w:val="auto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>Representante Legal</w:t>
            </w: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14:paraId="76393E1D" w14:textId="77777777" w:rsidR="00A454C1" w:rsidRPr="005464D0" w:rsidRDefault="00A454C1" w:rsidP="00F55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5464D0" w:rsidRPr="005464D0" w14:paraId="65080B9B" w14:textId="77777777" w:rsidTr="00F55E5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  <w:vAlign w:val="center"/>
          </w:tcPr>
          <w:p w14:paraId="59B6DBFE" w14:textId="77777777" w:rsidR="00352C96" w:rsidRPr="005464D0" w:rsidRDefault="1C193108" w:rsidP="00BA203F">
            <w:pPr>
              <w:rPr>
                <w:rFonts w:ascii="Tahoma" w:hAnsi="Tahoma" w:cs="Tahoma"/>
                <w:b w:val="0"/>
                <w:color w:val="auto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>Nombre del responsable del seguimiento a la solicitud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57229702" w14:textId="76C74042" w:rsidR="00352C96" w:rsidRPr="00E85672" w:rsidRDefault="00E85672" w:rsidP="00F55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E85672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Director o funcionario responsable del proyecto.</w:t>
            </w:r>
          </w:p>
        </w:tc>
      </w:tr>
      <w:tr w:rsidR="005464D0" w:rsidRPr="005464D0" w14:paraId="6103869A" w14:textId="77777777" w:rsidTr="00F55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F2F2F2" w:themeFill="background1" w:themeFillShade="F2"/>
            <w:vAlign w:val="center"/>
          </w:tcPr>
          <w:p w14:paraId="00B21806" w14:textId="77777777" w:rsidR="00A454C1" w:rsidRPr="005464D0" w:rsidRDefault="1C193108" w:rsidP="00BA203F">
            <w:pPr>
              <w:rPr>
                <w:rFonts w:ascii="Tahoma" w:hAnsi="Tahoma" w:cs="Tahoma"/>
                <w:b w:val="0"/>
                <w:color w:val="auto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>Teléfono</w:t>
            </w: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14:paraId="4B504212" w14:textId="77777777" w:rsidR="00A454C1" w:rsidRPr="005464D0" w:rsidRDefault="00A454C1" w:rsidP="00F55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5464D0" w:rsidRPr="005464D0" w14:paraId="3C27DD60" w14:textId="77777777" w:rsidTr="00F55E5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  <w:vAlign w:val="center"/>
          </w:tcPr>
          <w:p w14:paraId="5F4FB3FC" w14:textId="081444D1" w:rsidR="00A454C1" w:rsidRPr="005464D0" w:rsidRDefault="1C193108" w:rsidP="00BA203F">
            <w:pPr>
              <w:rPr>
                <w:rFonts w:ascii="Tahoma" w:hAnsi="Tahoma" w:cs="Tahoma"/>
                <w:b w:val="0"/>
                <w:color w:val="auto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 xml:space="preserve">Correo </w:t>
            </w:r>
            <w:r w:rsidR="00332D59" w:rsidRPr="1C193108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>electrónico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0FB8B5EC" w14:textId="77777777" w:rsidR="00A454C1" w:rsidRPr="005464D0" w:rsidRDefault="00A454C1" w:rsidP="00F55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E85672" w:rsidRPr="005464D0" w14:paraId="63AFDA3A" w14:textId="77777777" w:rsidTr="00F55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F2F2F2" w:themeFill="background1" w:themeFillShade="F2"/>
            <w:vAlign w:val="center"/>
          </w:tcPr>
          <w:p w14:paraId="367D10F5" w14:textId="62AF8643" w:rsidR="00E85672" w:rsidRPr="1C193108" w:rsidRDefault="001E74F3" w:rsidP="00BA203F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CLUNI</w:t>
            </w: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14:paraId="77005AFF" w14:textId="57A574AF" w:rsidR="00E85672" w:rsidRPr="005464D0" w:rsidRDefault="001E74F3" w:rsidP="00F55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1E74F3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Clave Única de Inscripción de las OSC (Federal)</w:t>
            </w:r>
          </w:p>
        </w:tc>
      </w:tr>
      <w:tr w:rsidR="001E74F3" w:rsidRPr="005464D0" w14:paraId="190F3232" w14:textId="77777777" w:rsidTr="00F55E5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  <w:vAlign w:val="center"/>
          </w:tcPr>
          <w:p w14:paraId="52823CE1" w14:textId="781F5CCC" w:rsidR="001E74F3" w:rsidRPr="1C193108" w:rsidRDefault="001E74F3" w:rsidP="00BA203F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CLIE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69666A76" w14:textId="0E09E64E" w:rsidR="001E74F3" w:rsidRPr="001E74F3" w:rsidRDefault="001E74F3" w:rsidP="00F55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1E74F3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Registro Estatal de Organizaciones de la Sociedad</w:t>
            </w:r>
            <w:r w:rsidR="00CD4494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 (SEDESHU)</w:t>
            </w:r>
          </w:p>
        </w:tc>
      </w:tr>
      <w:tr w:rsidR="00300F7C" w:rsidRPr="005464D0" w14:paraId="330246CB" w14:textId="77777777" w:rsidTr="00F55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F2F2F2" w:themeFill="background1" w:themeFillShade="F2"/>
            <w:vAlign w:val="center"/>
          </w:tcPr>
          <w:p w14:paraId="397C71CA" w14:textId="7DDFF652" w:rsidR="00300F7C" w:rsidRPr="1C193108" w:rsidRDefault="00300F7C" w:rsidP="00BA203F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¿Es Donataria Autorizada vigente ante el SAT?</w:t>
            </w: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14:paraId="76263669" w14:textId="77777777" w:rsidR="00300F7C" w:rsidRPr="005464D0" w:rsidRDefault="00300F7C" w:rsidP="00F55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00F7C" w:rsidRPr="005464D0" w14:paraId="399CD6AE" w14:textId="77777777" w:rsidTr="00F55E5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  <w:vAlign w:val="center"/>
          </w:tcPr>
          <w:p w14:paraId="6F21DAC7" w14:textId="175E7208" w:rsidR="00300F7C" w:rsidRPr="1C193108" w:rsidRDefault="00300F7C" w:rsidP="00BA203F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Finalidad principal de la organización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618BB7D4" w14:textId="77777777" w:rsidR="00300F7C" w:rsidRDefault="00300F7C" w:rsidP="00F55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63480E54" w14:textId="77777777" w:rsidR="00B81958" w:rsidRDefault="00B81958" w:rsidP="00F55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18AEE90B" w14:textId="77777777" w:rsidR="00B81958" w:rsidRDefault="00B81958" w:rsidP="00F55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00D2FF68" w14:textId="5C613804" w:rsidR="00B81958" w:rsidRPr="005464D0" w:rsidRDefault="00B81958" w:rsidP="00F55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0248" w:rsidRPr="005464D0" w14:paraId="7806651C" w14:textId="77777777" w:rsidTr="00F55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F2F2F2" w:themeFill="background1" w:themeFillShade="F2"/>
            <w:vAlign w:val="center"/>
          </w:tcPr>
          <w:p w14:paraId="5F27D694" w14:textId="64974A4D" w:rsidR="00440248" w:rsidRPr="1C193108" w:rsidRDefault="00440248" w:rsidP="00BA203F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Objeto social del Ejecutor de proyecto</w:t>
            </w: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14:paraId="77FBCB89" w14:textId="77777777" w:rsidR="00440248" w:rsidRDefault="00440248" w:rsidP="00F55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440248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Escriba el Objeto Social vigente de su Acta Constitutiva o Estatutos Sociales según sea el caso.</w:t>
            </w:r>
          </w:p>
          <w:p w14:paraId="7F5D4BCE" w14:textId="77777777" w:rsidR="00B81958" w:rsidRDefault="00B81958" w:rsidP="00F55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4FF1373F" w14:textId="77777777" w:rsidR="00B81958" w:rsidRDefault="00B81958" w:rsidP="00F55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273C3FB7" w14:textId="1308FF4C" w:rsidR="00B81958" w:rsidRDefault="00B81958" w:rsidP="00F55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5B36CFF6" w14:textId="77777777" w:rsidR="00B81958" w:rsidRDefault="00B81958" w:rsidP="00F55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6A4FC05A" w14:textId="77777777" w:rsidR="00B81958" w:rsidRDefault="00B81958" w:rsidP="00F55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165FE5FA" w14:textId="73E159BB" w:rsidR="00B81958" w:rsidRPr="00440248" w:rsidRDefault="00B81958" w:rsidP="00F55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</w:tc>
      </w:tr>
      <w:tr w:rsidR="00440248" w:rsidRPr="005464D0" w14:paraId="76A1DC30" w14:textId="77777777" w:rsidTr="00F55E5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  <w:vAlign w:val="center"/>
          </w:tcPr>
          <w:p w14:paraId="207FB05B" w14:textId="572D8696" w:rsidR="00440248" w:rsidRPr="1C193108" w:rsidRDefault="00440248" w:rsidP="00BA203F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Capacidad de gestión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7D7DEE38" w14:textId="77777777" w:rsidR="00440248" w:rsidRDefault="00440248" w:rsidP="00F55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440248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¿</w:t>
            </w: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H</w:t>
            </w:r>
            <w:r w:rsidRPr="00440248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a realizado la OSC algún otro proyecto cuyo monto sea similar o mayor al que solicita?</w:t>
            </w:r>
            <w:r w:rsidR="00E52322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 Describir</w:t>
            </w:r>
          </w:p>
          <w:p w14:paraId="320176D9" w14:textId="77777777" w:rsidR="00E52322" w:rsidRDefault="00E52322" w:rsidP="00F55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16441665" w14:textId="10932C91" w:rsidR="00E52322" w:rsidRDefault="00E52322" w:rsidP="00F55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7921716B" w14:textId="77777777" w:rsidR="00B81958" w:rsidRDefault="00B81958" w:rsidP="00F55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38F56E3E" w14:textId="77777777" w:rsidR="00B81958" w:rsidRDefault="00B81958" w:rsidP="00F55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5D9D4D0D" w14:textId="7D39321A" w:rsidR="00E52322" w:rsidRPr="00440248" w:rsidRDefault="00E52322" w:rsidP="00F55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</w:tc>
      </w:tr>
      <w:tr w:rsidR="005464D0" w:rsidRPr="005464D0" w14:paraId="551B34DE" w14:textId="77777777" w:rsidTr="00515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F2F2F2" w:themeFill="background1" w:themeFillShade="F2"/>
            <w:vAlign w:val="center"/>
          </w:tcPr>
          <w:p w14:paraId="60648005" w14:textId="156220ED" w:rsidR="00BD038C" w:rsidRPr="005464D0" w:rsidRDefault="1C193108" w:rsidP="00BA203F">
            <w:pPr>
              <w:rPr>
                <w:rFonts w:ascii="Tahoma" w:hAnsi="Tahoma" w:cs="Tahoma"/>
                <w:b w:val="0"/>
                <w:color w:val="auto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color w:val="auto"/>
                <w:sz w:val="18"/>
                <w:szCs w:val="18"/>
              </w:rPr>
              <w:t>Mencione los servicios ofreci</w:t>
            </w:r>
            <w:r w:rsidR="008C05B3">
              <w:rPr>
                <w:rFonts w:ascii="Tahoma" w:eastAsia="Tahoma" w:hAnsi="Tahoma" w:cs="Tahoma"/>
                <w:color w:val="auto"/>
                <w:sz w:val="18"/>
                <w:szCs w:val="18"/>
              </w:rPr>
              <w:t xml:space="preserve">dos por la </w:t>
            </w:r>
            <w:r w:rsidR="00332D59">
              <w:rPr>
                <w:rFonts w:ascii="Tahoma" w:eastAsia="Tahoma" w:hAnsi="Tahoma" w:cs="Tahoma"/>
                <w:color w:val="auto"/>
                <w:sz w:val="18"/>
                <w:szCs w:val="18"/>
              </w:rPr>
              <w:t xml:space="preserve">asociación </w:t>
            </w:r>
            <w:r w:rsidR="008C05B3">
              <w:rPr>
                <w:rFonts w:ascii="Tahoma" w:eastAsia="Tahoma" w:hAnsi="Tahoma" w:cs="Tahoma"/>
                <w:color w:val="auto"/>
                <w:sz w:val="18"/>
                <w:szCs w:val="18"/>
              </w:rPr>
              <w:t>en el 20</w:t>
            </w:r>
            <w:r w:rsidR="003F6201">
              <w:rPr>
                <w:rFonts w:ascii="Tahoma" w:eastAsia="Tahoma" w:hAnsi="Tahoma" w:cs="Tahoma"/>
                <w:color w:val="auto"/>
                <w:sz w:val="18"/>
                <w:szCs w:val="18"/>
              </w:rPr>
              <w:t>2</w:t>
            </w:r>
            <w:r w:rsidR="006C79D0">
              <w:rPr>
                <w:rFonts w:ascii="Tahoma" w:eastAsia="Tahoma" w:hAnsi="Tahoma" w:cs="Tahoma"/>
                <w:color w:val="auto"/>
                <w:sz w:val="18"/>
                <w:szCs w:val="18"/>
              </w:rPr>
              <w:t>3</w:t>
            </w:r>
          </w:p>
        </w:tc>
        <w:tc>
          <w:tcPr>
            <w:tcW w:w="8079" w:type="dxa"/>
            <w:gridSpan w:val="3"/>
            <w:shd w:val="clear" w:color="auto" w:fill="F2F2F2" w:themeFill="background1" w:themeFillShade="F2"/>
            <w:vAlign w:val="center"/>
          </w:tcPr>
          <w:p w14:paraId="40707E3E" w14:textId="77777777" w:rsidR="0084290B" w:rsidRDefault="0084290B" w:rsidP="000D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5FC8E6A2" w14:textId="77777777" w:rsidR="00E52322" w:rsidRDefault="00E52322" w:rsidP="000D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1C1F4044" w14:textId="77777777" w:rsidR="00E52322" w:rsidRDefault="00E52322" w:rsidP="000D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427B228D" w14:textId="77777777" w:rsidR="00E52322" w:rsidRDefault="00E52322" w:rsidP="000D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79E71EB0" w14:textId="77777777" w:rsidR="00E52322" w:rsidRDefault="00E52322" w:rsidP="000D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0B115B42" w14:textId="3A931AF6" w:rsidR="00E52322" w:rsidRDefault="00E52322" w:rsidP="000D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387E326C" w14:textId="77777777" w:rsidR="00B81958" w:rsidRDefault="00B81958" w:rsidP="000D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0A9018FC" w14:textId="32914BB0" w:rsidR="00E52322" w:rsidRPr="005464D0" w:rsidRDefault="00E52322" w:rsidP="000D0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6553B9" w:rsidRPr="005464D0" w14:paraId="294B4843" w14:textId="77777777" w:rsidTr="00515A8D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vMerge w:val="restart"/>
            <w:shd w:val="clear" w:color="auto" w:fill="auto"/>
            <w:vAlign w:val="center"/>
          </w:tcPr>
          <w:p w14:paraId="0FC800C4" w14:textId="576397AF" w:rsidR="00EB3AD9" w:rsidRPr="005464D0" w:rsidRDefault="00D44046" w:rsidP="00BA203F">
            <w:pPr>
              <w:rPr>
                <w:rFonts w:ascii="Tahoma" w:hAnsi="Tahoma" w:cs="Tahoma"/>
                <w:b w:val="0"/>
                <w:color w:val="auto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auto"/>
                <w:sz w:val="18"/>
                <w:szCs w:val="18"/>
              </w:rPr>
              <w:t>Beneficiarios 20</w:t>
            </w:r>
            <w:r w:rsidR="003F6201">
              <w:rPr>
                <w:rFonts w:ascii="Tahoma" w:eastAsia="Tahoma" w:hAnsi="Tahoma" w:cs="Tahoma"/>
                <w:color w:val="auto"/>
                <w:sz w:val="18"/>
                <w:szCs w:val="18"/>
              </w:rPr>
              <w:t>2</w:t>
            </w:r>
            <w:r w:rsidR="006C79D0">
              <w:rPr>
                <w:rFonts w:ascii="Tahoma" w:eastAsia="Tahoma" w:hAnsi="Tahoma" w:cs="Tahoma"/>
                <w:color w:val="auto"/>
                <w:sz w:val="18"/>
                <w:szCs w:val="18"/>
              </w:rPr>
              <w:t>3</w:t>
            </w:r>
          </w:p>
        </w:tc>
        <w:tc>
          <w:tcPr>
            <w:tcW w:w="2622" w:type="dxa"/>
            <w:shd w:val="clear" w:color="auto" w:fill="auto"/>
          </w:tcPr>
          <w:p w14:paraId="06D22A0F" w14:textId="4F2F5036" w:rsidR="00EB3AD9" w:rsidRPr="005464D0" w:rsidRDefault="1C193108" w:rsidP="0060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color w:val="auto"/>
                <w:sz w:val="18"/>
                <w:szCs w:val="18"/>
              </w:rPr>
              <w:t xml:space="preserve">Número de </w:t>
            </w:r>
            <w:r w:rsidR="006065AB">
              <w:rPr>
                <w:rFonts w:ascii="Tahoma" w:eastAsia="Tahoma" w:hAnsi="Tahoma" w:cs="Tahoma"/>
                <w:b/>
                <w:bCs/>
                <w:color w:val="auto"/>
                <w:sz w:val="18"/>
                <w:szCs w:val="18"/>
              </w:rPr>
              <w:t>mujeres</w:t>
            </w:r>
          </w:p>
        </w:tc>
        <w:tc>
          <w:tcPr>
            <w:tcW w:w="2622" w:type="dxa"/>
            <w:shd w:val="clear" w:color="auto" w:fill="auto"/>
          </w:tcPr>
          <w:p w14:paraId="47A44688" w14:textId="08191B6D" w:rsidR="00EB3AD9" w:rsidRPr="005464D0" w:rsidRDefault="1C193108" w:rsidP="0060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color w:val="auto"/>
                <w:sz w:val="18"/>
                <w:szCs w:val="18"/>
              </w:rPr>
              <w:t xml:space="preserve">Número de </w:t>
            </w:r>
            <w:r w:rsidR="006065AB">
              <w:rPr>
                <w:rFonts w:ascii="Tahoma" w:eastAsia="Tahoma" w:hAnsi="Tahoma" w:cs="Tahoma"/>
                <w:b/>
                <w:bCs/>
                <w:color w:val="auto"/>
                <w:sz w:val="18"/>
                <w:szCs w:val="18"/>
              </w:rPr>
              <w:t>hombres</w:t>
            </w:r>
          </w:p>
        </w:tc>
        <w:tc>
          <w:tcPr>
            <w:tcW w:w="2835" w:type="dxa"/>
            <w:shd w:val="clear" w:color="auto" w:fill="auto"/>
          </w:tcPr>
          <w:p w14:paraId="0432BB62" w14:textId="43A0A45A" w:rsidR="00EB3AD9" w:rsidRPr="005464D0" w:rsidRDefault="00D44046" w:rsidP="006065AB">
            <w:pPr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eastAsia="Tahoma" w:hAnsi="Tahoma" w:cs="Tahoma"/>
                <w:b/>
                <w:bCs/>
                <w:color w:val="auto"/>
                <w:sz w:val="18"/>
                <w:szCs w:val="18"/>
              </w:rPr>
              <w:t>Total</w:t>
            </w:r>
            <w:proofErr w:type="gramEnd"/>
            <w:r>
              <w:rPr>
                <w:rFonts w:ascii="Tahoma" w:eastAsia="Tahoma" w:hAnsi="Tahoma" w:cs="Tahoma"/>
                <w:b/>
                <w:bCs/>
                <w:color w:val="auto"/>
                <w:sz w:val="18"/>
                <w:szCs w:val="18"/>
              </w:rPr>
              <w:t xml:space="preserve"> de </w:t>
            </w:r>
            <w:r w:rsidR="006065AB">
              <w:rPr>
                <w:rFonts w:ascii="Tahoma" w:eastAsia="Tahoma" w:hAnsi="Tahoma" w:cs="Tahoma"/>
                <w:b/>
                <w:bCs/>
                <w:color w:val="auto"/>
                <w:sz w:val="18"/>
                <w:szCs w:val="18"/>
              </w:rPr>
              <w:t xml:space="preserve">beneficiarios </w:t>
            </w:r>
            <w:r>
              <w:rPr>
                <w:rFonts w:ascii="Tahoma" w:eastAsia="Tahoma" w:hAnsi="Tahoma" w:cs="Tahoma"/>
                <w:b/>
                <w:bCs/>
                <w:color w:val="auto"/>
                <w:sz w:val="18"/>
                <w:szCs w:val="18"/>
              </w:rPr>
              <w:t>20</w:t>
            </w:r>
            <w:r w:rsidR="00332D59">
              <w:rPr>
                <w:rFonts w:ascii="Tahoma" w:eastAsia="Tahoma" w:hAnsi="Tahoma" w:cs="Tahoma"/>
                <w:b/>
                <w:bCs/>
                <w:color w:val="auto"/>
                <w:sz w:val="18"/>
                <w:szCs w:val="18"/>
              </w:rPr>
              <w:t>2</w:t>
            </w:r>
            <w:r w:rsidR="006C79D0">
              <w:rPr>
                <w:rFonts w:ascii="Tahoma" w:eastAsia="Tahoma" w:hAnsi="Tahoma" w:cs="Tahoma"/>
                <w:b/>
                <w:bCs/>
                <w:color w:val="auto"/>
                <w:sz w:val="18"/>
                <w:szCs w:val="18"/>
              </w:rPr>
              <w:t>3</w:t>
            </w:r>
          </w:p>
        </w:tc>
      </w:tr>
      <w:tr w:rsidR="00440248" w:rsidRPr="005464D0" w14:paraId="39A164C7" w14:textId="77777777" w:rsidTr="00515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vMerge/>
            <w:shd w:val="clear" w:color="auto" w:fill="auto"/>
          </w:tcPr>
          <w:p w14:paraId="48200BE1" w14:textId="77777777" w:rsidR="00EB3AD9" w:rsidRPr="005464D0" w:rsidRDefault="00EB3AD9" w:rsidP="00EB3AD9">
            <w:pPr>
              <w:rPr>
                <w:rFonts w:ascii="Tahoma" w:hAnsi="Tahoma" w:cs="Tahoma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107492E7" w14:textId="77777777" w:rsidR="00EB3AD9" w:rsidRPr="005464D0" w:rsidRDefault="00EB3AD9" w:rsidP="00BA203F">
            <w:pPr>
              <w:ind w:firstLine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63346B6D" w14:textId="77777777" w:rsidR="00EB3AD9" w:rsidRPr="005464D0" w:rsidRDefault="00EB3AD9" w:rsidP="00BA203F">
            <w:pPr>
              <w:ind w:firstLine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0A27AF" w14:textId="77777777" w:rsidR="00EB3AD9" w:rsidRPr="005464D0" w:rsidRDefault="00EB3AD9" w:rsidP="000D0681">
            <w:pPr>
              <w:ind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7FA3F809" w14:textId="56EFA337" w:rsidR="00A454C1" w:rsidRDefault="00A454C1" w:rsidP="00A454C1">
      <w:pPr>
        <w:ind w:firstLine="142"/>
        <w:rPr>
          <w:rFonts w:ascii="Tahoma" w:hAnsi="Tahoma" w:cs="Tahoma"/>
          <w:b/>
          <w:sz w:val="18"/>
          <w:szCs w:val="18"/>
        </w:rPr>
      </w:pPr>
    </w:p>
    <w:p w14:paraId="22630B51" w14:textId="77777777" w:rsidR="00515A48" w:rsidRDefault="00515A48" w:rsidP="00A454C1">
      <w:pPr>
        <w:ind w:firstLine="142"/>
        <w:rPr>
          <w:rFonts w:ascii="Tahoma" w:hAnsi="Tahoma" w:cs="Tahoma"/>
          <w:b/>
          <w:sz w:val="18"/>
          <w:szCs w:val="18"/>
        </w:rPr>
      </w:pPr>
    </w:p>
    <w:p w14:paraId="79BBAF7B" w14:textId="77777777" w:rsidR="00515A48" w:rsidRDefault="00515A48" w:rsidP="00A454C1">
      <w:pPr>
        <w:ind w:firstLine="142"/>
        <w:rPr>
          <w:rFonts w:ascii="Tahoma" w:hAnsi="Tahoma" w:cs="Tahoma"/>
          <w:b/>
          <w:sz w:val="18"/>
          <w:szCs w:val="18"/>
        </w:rPr>
      </w:pPr>
    </w:p>
    <w:p w14:paraId="528C1518" w14:textId="77777777" w:rsidR="00515A48" w:rsidRDefault="00515A48" w:rsidP="00A454C1">
      <w:pPr>
        <w:ind w:firstLine="142"/>
        <w:rPr>
          <w:rFonts w:ascii="Tahoma" w:hAnsi="Tahoma" w:cs="Tahoma"/>
          <w:b/>
          <w:sz w:val="18"/>
          <w:szCs w:val="18"/>
        </w:rPr>
      </w:pPr>
    </w:p>
    <w:tbl>
      <w:tblPr>
        <w:tblStyle w:val="Tablaconcuadrcula"/>
        <w:tblW w:w="11036" w:type="dxa"/>
        <w:tblLook w:val="04A0" w:firstRow="1" w:lastRow="0" w:firstColumn="1" w:lastColumn="0" w:noHBand="0" w:noVBand="1"/>
      </w:tblPr>
      <w:tblGrid>
        <w:gridCol w:w="880"/>
        <w:gridCol w:w="5274"/>
        <w:gridCol w:w="4882"/>
      </w:tblGrid>
      <w:tr w:rsidR="007339ED" w14:paraId="63217C71" w14:textId="74D66A97" w:rsidTr="007339ED">
        <w:trPr>
          <w:trHeight w:val="322"/>
        </w:trPr>
        <w:tc>
          <w:tcPr>
            <w:tcW w:w="11036" w:type="dxa"/>
            <w:gridSpan w:val="3"/>
            <w:shd w:val="clear" w:color="auto" w:fill="2B5258" w:themeFill="accent5" w:themeFillShade="80"/>
          </w:tcPr>
          <w:p w14:paraId="7771C863" w14:textId="566E598D" w:rsidR="007339ED" w:rsidRPr="006553B9" w:rsidRDefault="007339ED" w:rsidP="006553B9">
            <w:pPr>
              <w:ind w:firstLine="142"/>
              <w:jc w:val="center"/>
              <w:rPr>
                <w:rFonts w:ascii="Tahoma" w:eastAsia="Tahoma" w:hAnsi="Tahoma" w:cs="Tahoma"/>
                <w:b/>
                <w:bCs/>
                <w:color w:val="FFFFFF" w:themeColor="background1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color w:val="FFFFFF" w:themeColor="background1"/>
                <w:szCs w:val="24"/>
              </w:rPr>
              <w:t xml:space="preserve">1.2 </w:t>
            </w:r>
            <w:r w:rsidRPr="006553B9">
              <w:rPr>
                <w:rFonts w:ascii="Tahoma" w:eastAsia="Tahoma" w:hAnsi="Tahoma" w:cs="Tahoma"/>
                <w:b/>
                <w:bCs/>
                <w:color w:val="FFFFFF" w:themeColor="background1"/>
                <w:szCs w:val="24"/>
              </w:rPr>
              <w:t>Ejecutor de proyect</w:t>
            </w:r>
            <w:r>
              <w:rPr>
                <w:rFonts w:ascii="Tahoma" w:eastAsia="Tahoma" w:hAnsi="Tahoma" w:cs="Tahoma"/>
                <w:b/>
                <w:bCs/>
                <w:color w:val="FFFFFF" w:themeColor="background1"/>
                <w:szCs w:val="24"/>
              </w:rPr>
              <w:t xml:space="preserve">o </w:t>
            </w:r>
            <w:r w:rsidRPr="00EB5DA5">
              <w:rPr>
                <w:rFonts w:ascii="Tahoma" w:eastAsia="Tahoma" w:hAnsi="Tahoma" w:cs="Tahoma"/>
                <w:b/>
                <w:bCs/>
                <w:color w:val="FFFFFF" w:themeColor="background1"/>
                <w:szCs w:val="24"/>
              </w:rPr>
              <w:t xml:space="preserve">• </w:t>
            </w:r>
            <w:r w:rsidRPr="006553B9">
              <w:rPr>
                <w:rFonts w:ascii="Tahoma" w:eastAsia="Tahoma" w:hAnsi="Tahoma" w:cs="Tahoma"/>
                <w:b/>
                <w:bCs/>
                <w:color w:val="FFFFFF" w:themeColor="background1"/>
                <w:szCs w:val="24"/>
              </w:rPr>
              <w:t>Órgano de gobierno</w:t>
            </w:r>
          </w:p>
        </w:tc>
      </w:tr>
      <w:tr w:rsidR="007339ED" w14:paraId="52DC4364" w14:textId="5DB5DCE3" w:rsidTr="007339ED">
        <w:trPr>
          <w:trHeight w:val="238"/>
        </w:trPr>
        <w:tc>
          <w:tcPr>
            <w:tcW w:w="880" w:type="dxa"/>
            <w:shd w:val="clear" w:color="auto" w:fill="F2F2F2" w:themeFill="background1" w:themeFillShade="F2"/>
          </w:tcPr>
          <w:p w14:paraId="16AFEC45" w14:textId="2CEDF8AE" w:rsidR="007339ED" w:rsidRDefault="007339ED" w:rsidP="001F295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No.</w:t>
            </w:r>
          </w:p>
        </w:tc>
        <w:tc>
          <w:tcPr>
            <w:tcW w:w="5274" w:type="dxa"/>
            <w:shd w:val="clear" w:color="auto" w:fill="F2F2F2" w:themeFill="background1" w:themeFillShade="F2"/>
          </w:tcPr>
          <w:p w14:paraId="7607D826" w14:textId="05FE62BF" w:rsidR="007339ED" w:rsidRDefault="007339ED" w:rsidP="001F295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Nombre</w:t>
            </w:r>
          </w:p>
        </w:tc>
        <w:tc>
          <w:tcPr>
            <w:tcW w:w="4881" w:type="dxa"/>
            <w:shd w:val="clear" w:color="auto" w:fill="F2F2F2" w:themeFill="background1" w:themeFillShade="F2"/>
          </w:tcPr>
          <w:p w14:paraId="25FC15C7" w14:textId="42A3D9B9" w:rsidR="007339ED" w:rsidRDefault="007339ED" w:rsidP="001F295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Puesto </w:t>
            </w:r>
          </w:p>
        </w:tc>
      </w:tr>
      <w:tr w:rsidR="007339ED" w14:paraId="70CA977C" w14:textId="6D56EC57" w:rsidTr="007339ED">
        <w:trPr>
          <w:trHeight w:val="238"/>
        </w:trPr>
        <w:tc>
          <w:tcPr>
            <w:tcW w:w="880" w:type="dxa"/>
          </w:tcPr>
          <w:p w14:paraId="671233D5" w14:textId="501B0AAF" w:rsidR="007339ED" w:rsidRPr="001F2955" w:rsidRDefault="007339ED" w:rsidP="001F295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F2955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5274" w:type="dxa"/>
          </w:tcPr>
          <w:p w14:paraId="405B70C9" w14:textId="38F51CA1" w:rsidR="007339ED" w:rsidRDefault="007339ED" w:rsidP="00A454C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F2955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Insertar las filas necesarias</w:t>
            </w:r>
          </w:p>
        </w:tc>
        <w:tc>
          <w:tcPr>
            <w:tcW w:w="4881" w:type="dxa"/>
          </w:tcPr>
          <w:p w14:paraId="0F0292E8" w14:textId="77777777" w:rsidR="007339ED" w:rsidRDefault="007339ED" w:rsidP="00A454C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339ED" w14:paraId="7B51453C" w14:textId="6698743A" w:rsidTr="007339ED">
        <w:trPr>
          <w:trHeight w:val="238"/>
        </w:trPr>
        <w:tc>
          <w:tcPr>
            <w:tcW w:w="880" w:type="dxa"/>
          </w:tcPr>
          <w:p w14:paraId="27225BA5" w14:textId="3875C599" w:rsidR="007339ED" w:rsidRPr="001F2955" w:rsidRDefault="007339ED" w:rsidP="001F295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F2955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5274" w:type="dxa"/>
          </w:tcPr>
          <w:p w14:paraId="6C229C7C" w14:textId="77777777" w:rsidR="007339ED" w:rsidRDefault="007339ED" w:rsidP="00A454C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881" w:type="dxa"/>
          </w:tcPr>
          <w:p w14:paraId="06DA2F32" w14:textId="77777777" w:rsidR="007339ED" w:rsidRDefault="007339ED" w:rsidP="00A454C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339ED" w14:paraId="5861C331" w14:textId="50A15B18" w:rsidTr="007339ED">
        <w:trPr>
          <w:trHeight w:val="252"/>
        </w:trPr>
        <w:tc>
          <w:tcPr>
            <w:tcW w:w="880" w:type="dxa"/>
          </w:tcPr>
          <w:p w14:paraId="77DA1836" w14:textId="192A593F" w:rsidR="007339ED" w:rsidRPr="001F2955" w:rsidRDefault="007339ED" w:rsidP="001F295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F2955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5274" w:type="dxa"/>
          </w:tcPr>
          <w:p w14:paraId="04DFD4EB" w14:textId="77777777" w:rsidR="007339ED" w:rsidRDefault="007339ED" w:rsidP="00A454C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881" w:type="dxa"/>
          </w:tcPr>
          <w:p w14:paraId="19F7F43F" w14:textId="77777777" w:rsidR="007339ED" w:rsidRDefault="007339ED" w:rsidP="00A454C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339ED" w14:paraId="488C412A" w14:textId="35968BBC" w:rsidTr="007339ED">
        <w:trPr>
          <w:trHeight w:val="238"/>
        </w:trPr>
        <w:tc>
          <w:tcPr>
            <w:tcW w:w="880" w:type="dxa"/>
          </w:tcPr>
          <w:p w14:paraId="398A1262" w14:textId="08AE977D" w:rsidR="007339ED" w:rsidRPr="001F2955" w:rsidRDefault="007339ED" w:rsidP="001F295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F2955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5274" w:type="dxa"/>
          </w:tcPr>
          <w:p w14:paraId="00EFFC71" w14:textId="77777777" w:rsidR="007339ED" w:rsidRDefault="007339ED" w:rsidP="00A454C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881" w:type="dxa"/>
          </w:tcPr>
          <w:p w14:paraId="11B42F6E" w14:textId="77777777" w:rsidR="007339ED" w:rsidRDefault="007339ED" w:rsidP="00A454C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339ED" w14:paraId="50489AEF" w14:textId="7DD49431" w:rsidTr="007339ED">
        <w:trPr>
          <w:trHeight w:val="238"/>
        </w:trPr>
        <w:tc>
          <w:tcPr>
            <w:tcW w:w="880" w:type="dxa"/>
          </w:tcPr>
          <w:p w14:paraId="47ACC20F" w14:textId="2CF64278" w:rsidR="007339ED" w:rsidRPr="001F2955" w:rsidRDefault="007339ED" w:rsidP="001F295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F2955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5274" w:type="dxa"/>
          </w:tcPr>
          <w:p w14:paraId="499D9ADB" w14:textId="77777777" w:rsidR="007339ED" w:rsidRDefault="007339ED" w:rsidP="00A454C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881" w:type="dxa"/>
          </w:tcPr>
          <w:p w14:paraId="3E4AA27E" w14:textId="77777777" w:rsidR="007339ED" w:rsidRDefault="007339ED" w:rsidP="00A454C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339ED" w14:paraId="70845A12" w14:textId="1FDB220B" w:rsidTr="007339ED">
        <w:trPr>
          <w:trHeight w:val="238"/>
        </w:trPr>
        <w:tc>
          <w:tcPr>
            <w:tcW w:w="880" w:type="dxa"/>
          </w:tcPr>
          <w:p w14:paraId="0C6C9087" w14:textId="7E60C7F0" w:rsidR="007339ED" w:rsidRPr="001F2955" w:rsidRDefault="007339ED" w:rsidP="001F295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1F2955">
              <w:rPr>
                <w:rFonts w:ascii="Tahoma" w:hAnsi="Tahoma" w:cs="Tahoma"/>
                <w:bCs/>
                <w:sz w:val="18"/>
                <w:szCs w:val="18"/>
              </w:rPr>
              <w:t>6</w:t>
            </w:r>
          </w:p>
        </w:tc>
        <w:tc>
          <w:tcPr>
            <w:tcW w:w="5274" w:type="dxa"/>
          </w:tcPr>
          <w:p w14:paraId="3BF14C62" w14:textId="77777777" w:rsidR="007339ED" w:rsidRDefault="007339ED" w:rsidP="00A454C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881" w:type="dxa"/>
          </w:tcPr>
          <w:p w14:paraId="330C0E10" w14:textId="77777777" w:rsidR="007339ED" w:rsidRDefault="007339ED" w:rsidP="00A454C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42556AB1" w14:textId="721AAF2C" w:rsidR="006553B9" w:rsidRDefault="006553B9" w:rsidP="00A454C1">
      <w:pPr>
        <w:ind w:firstLine="142"/>
        <w:rPr>
          <w:rFonts w:ascii="Tahoma" w:hAnsi="Tahoma" w:cs="Tahoma"/>
          <w:b/>
          <w:sz w:val="18"/>
          <w:szCs w:val="18"/>
        </w:rPr>
      </w:pPr>
    </w:p>
    <w:tbl>
      <w:tblPr>
        <w:tblStyle w:val="Tablaconcuadrcula1"/>
        <w:tblW w:w="10910" w:type="dxa"/>
        <w:shd w:val="clear" w:color="auto" w:fill="2B5258" w:themeFill="accent5" w:themeFillShade="80"/>
        <w:tblLook w:val="04A0" w:firstRow="1" w:lastRow="0" w:firstColumn="1" w:lastColumn="0" w:noHBand="0" w:noVBand="1"/>
      </w:tblPr>
      <w:tblGrid>
        <w:gridCol w:w="562"/>
        <w:gridCol w:w="4962"/>
        <w:gridCol w:w="1134"/>
        <w:gridCol w:w="1134"/>
        <w:gridCol w:w="1559"/>
        <w:gridCol w:w="1559"/>
      </w:tblGrid>
      <w:tr w:rsidR="00EE36D5" w14:paraId="30DF1796" w14:textId="77777777" w:rsidTr="00EE36D5">
        <w:trPr>
          <w:trHeight w:val="237"/>
        </w:trPr>
        <w:tc>
          <w:tcPr>
            <w:tcW w:w="10910" w:type="dxa"/>
            <w:gridSpan w:val="6"/>
            <w:shd w:val="clear" w:color="auto" w:fill="2B5258" w:themeFill="accent5" w:themeFillShade="80"/>
          </w:tcPr>
          <w:p w14:paraId="558D82C8" w14:textId="5B75D3CB" w:rsidR="00EE36D5" w:rsidRPr="00FC5CF2" w:rsidRDefault="00EE36D5" w:rsidP="00926A66">
            <w:pPr>
              <w:ind w:firstLine="142"/>
              <w:jc w:val="center"/>
              <w:rPr>
                <w:rFonts w:ascii="Tahoma" w:eastAsia="Tahoma" w:hAnsi="Tahoma" w:cs="Tahoma"/>
                <w:b/>
                <w:color w:val="FFFFFF" w:themeColor="background1"/>
                <w:sz w:val="22"/>
              </w:rPr>
            </w:pPr>
            <w:r>
              <w:rPr>
                <w:rFonts w:ascii="Tahoma" w:eastAsia="Tahoma" w:hAnsi="Tahoma" w:cs="Tahoma"/>
                <w:b/>
                <w:bCs/>
                <w:color w:val="FFFFFF" w:themeColor="background1"/>
                <w:szCs w:val="24"/>
              </w:rPr>
              <w:t xml:space="preserve">1.3 </w:t>
            </w:r>
            <w:r w:rsidRPr="006553B9">
              <w:rPr>
                <w:rFonts w:ascii="Tahoma" w:eastAsia="Tahoma" w:hAnsi="Tahoma" w:cs="Tahoma"/>
                <w:b/>
                <w:bCs/>
                <w:color w:val="FFFFFF" w:themeColor="background1"/>
                <w:szCs w:val="24"/>
              </w:rPr>
              <w:t>Ejecutor de proyecto</w:t>
            </w:r>
            <w:r>
              <w:rPr>
                <w:rFonts w:ascii="Tahoma" w:eastAsia="Tahoma" w:hAnsi="Tahoma" w:cs="Tahoma"/>
                <w:b/>
                <w:bCs/>
                <w:color w:val="FFFFFF" w:themeColor="background1"/>
                <w:szCs w:val="24"/>
              </w:rPr>
              <w:t xml:space="preserve"> </w:t>
            </w:r>
            <w:r w:rsidRPr="00EB5DA5">
              <w:rPr>
                <w:rFonts w:ascii="Tahoma" w:eastAsia="Tahoma" w:hAnsi="Tahoma" w:cs="Tahoma"/>
                <w:b/>
                <w:bCs/>
                <w:color w:val="FFFFFF" w:themeColor="background1"/>
                <w:szCs w:val="24"/>
              </w:rPr>
              <w:t>•</w:t>
            </w:r>
            <w:r>
              <w:rPr>
                <w:rFonts w:ascii="Tahoma" w:eastAsia="Tahoma" w:hAnsi="Tahoma" w:cs="Tahoma"/>
                <w:b/>
                <w:bCs/>
                <w:color w:val="FFFFFF" w:themeColor="background1"/>
                <w:szCs w:val="24"/>
              </w:rPr>
              <w:t xml:space="preserve"> Estructura operativa</w:t>
            </w:r>
          </w:p>
        </w:tc>
      </w:tr>
      <w:tr w:rsidR="00E45A90" w14:paraId="67007FD9" w14:textId="77777777" w:rsidTr="00E45A90">
        <w:trPr>
          <w:trHeight w:val="176"/>
        </w:trPr>
        <w:tc>
          <w:tcPr>
            <w:tcW w:w="562" w:type="dxa"/>
            <w:shd w:val="clear" w:color="auto" w:fill="F2F2F2" w:themeFill="background1" w:themeFillShade="F2"/>
          </w:tcPr>
          <w:p w14:paraId="45E48534" w14:textId="74D6AE8F" w:rsidR="00EE36D5" w:rsidRPr="00EE36D5" w:rsidRDefault="00EE36D5" w:rsidP="00EE36D5">
            <w:pPr>
              <w:jc w:val="center"/>
              <w:rPr>
                <w:rFonts w:ascii="Tahoma" w:eastAsia="Tahoma" w:hAnsi="Tahoma" w:cs="Tahoma"/>
                <w:color w:val="000000" w:themeColor="text1"/>
                <w:sz w:val="18"/>
                <w:szCs w:val="18"/>
                <w:lang w:eastAsia="es-MX"/>
              </w:rPr>
            </w:pPr>
            <w:r w:rsidRPr="00EE36D5">
              <w:rPr>
                <w:rFonts w:ascii="Tahoma" w:eastAsia="Tahoma" w:hAnsi="Tahoma" w:cs="Tahoma"/>
                <w:b/>
                <w:color w:val="000000" w:themeColor="text1"/>
                <w:sz w:val="18"/>
                <w:szCs w:val="18"/>
                <w:lang w:eastAsia="es-MX"/>
              </w:rPr>
              <w:t>N</w:t>
            </w:r>
            <w:r>
              <w:rPr>
                <w:rFonts w:ascii="Tahoma" w:eastAsia="Tahoma" w:hAnsi="Tahoma" w:cs="Tahoma"/>
                <w:b/>
                <w:color w:val="000000" w:themeColor="text1"/>
                <w:sz w:val="18"/>
                <w:szCs w:val="18"/>
                <w:lang w:eastAsia="es-MX"/>
              </w:rPr>
              <w:t>o.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6AD6F9C6" w14:textId="5CDFB8A0" w:rsidR="00EE36D5" w:rsidRPr="00EE36D5" w:rsidRDefault="00EE36D5" w:rsidP="00EE36D5">
            <w:pPr>
              <w:jc w:val="center"/>
              <w:rPr>
                <w:rFonts w:ascii="Tahoma" w:eastAsia="Tahoma" w:hAnsi="Tahoma" w:cs="Tahoma"/>
                <w:color w:val="000000" w:themeColor="text1"/>
                <w:sz w:val="18"/>
                <w:szCs w:val="18"/>
                <w:lang w:eastAsia="es-MX"/>
              </w:rPr>
            </w:pPr>
            <w:r w:rsidRPr="00EE36D5">
              <w:rPr>
                <w:rFonts w:ascii="Tahoma" w:eastAsia="Tahoma" w:hAnsi="Tahoma" w:cs="Tahoma"/>
                <w:b/>
                <w:color w:val="000000" w:themeColor="text1"/>
                <w:sz w:val="18"/>
                <w:szCs w:val="18"/>
                <w:lang w:eastAsia="es-MX"/>
              </w:rPr>
              <w:t>Puesto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439119F" w14:textId="4D55950C" w:rsidR="00EE36D5" w:rsidRPr="00EE36D5" w:rsidRDefault="00EE36D5" w:rsidP="00EE36D5">
            <w:pPr>
              <w:jc w:val="center"/>
              <w:rPr>
                <w:rFonts w:ascii="Tahoma" w:eastAsia="Tahoma" w:hAnsi="Tahoma" w:cs="Tahoma"/>
                <w:color w:val="000000" w:themeColor="text1"/>
                <w:sz w:val="18"/>
                <w:szCs w:val="18"/>
                <w:lang w:eastAsia="es-MX"/>
              </w:rPr>
            </w:pPr>
            <w:r w:rsidRPr="00EE36D5">
              <w:rPr>
                <w:rFonts w:ascii="Tahoma" w:eastAsia="Tahoma" w:hAnsi="Tahoma" w:cs="Tahoma"/>
                <w:b/>
                <w:color w:val="000000" w:themeColor="text1"/>
                <w:sz w:val="18"/>
                <w:szCs w:val="18"/>
                <w:lang w:eastAsia="es-MX"/>
              </w:rPr>
              <w:t>Hombres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C65E1CC" w14:textId="3142FE69" w:rsidR="00EE36D5" w:rsidRPr="00EE36D5" w:rsidRDefault="00EE36D5" w:rsidP="00EE36D5">
            <w:pPr>
              <w:jc w:val="center"/>
              <w:rPr>
                <w:rFonts w:ascii="Tahoma" w:eastAsia="Tahoma" w:hAnsi="Tahoma" w:cs="Tahoma"/>
                <w:color w:val="000000" w:themeColor="text1"/>
                <w:sz w:val="18"/>
                <w:szCs w:val="18"/>
                <w:lang w:eastAsia="es-MX"/>
              </w:rPr>
            </w:pPr>
            <w:r w:rsidRPr="00EE36D5">
              <w:rPr>
                <w:rFonts w:ascii="Tahoma" w:eastAsia="Tahoma" w:hAnsi="Tahoma" w:cs="Tahoma"/>
                <w:b/>
                <w:color w:val="000000" w:themeColor="text1"/>
                <w:sz w:val="18"/>
                <w:szCs w:val="18"/>
                <w:lang w:eastAsia="es-MX"/>
              </w:rPr>
              <w:t>Mujeres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97E974A" w14:textId="58593E24" w:rsidR="00EE36D5" w:rsidRPr="00EE36D5" w:rsidRDefault="00EE36D5" w:rsidP="00EE36D5">
            <w:pPr>
              <w:jc w:val="center"/>
              <w:rPr>
                <w:rFonts w:ascii="Tahoma" w:eastAsia="Tahoma" w:hAnsi="Tahoma" w:cs="Tahoma"/>
                <w:color w:val="000000" w:themeColor="text1"/>
                <w:sz w:val="18"/>
                <w:szCs w:val="18"/>
                <w:lang w:eastAsia="es-MX"/>
              </w:rPr>
            </w:pPr>
            <w:r w:rsidRPr="00EE36D5">
              <w:rPr>
                <w:rFonts w:ascii="Tahoma" w:eastAsia="Tahoma" w:hAnsi="Tahoma" w:cs="Tahoma"/>
                <w:b/>
                <w:color w:val="000000" w:themeColor="text1"/>
                <w:sz w:val="18"/>
                <w:szCs w:val="18"/>
                <w:lang w:eastAsia="es-MX"/>
              </w:rPr>
              <w:t>Remunerado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87EE412" w14:textId="288600ED" w:rsidR="00EE36D5" w:rsidRPr="00EE36D5" w:rsidRDefault="00EE36D5" w:rsidP="00EE36D5">
            <w:pPr>
              <w:jc w:val="center"/>
              <w:rPr>
                <w:rFonts w:ascii="Tahoma" w:eastAsia="Tahoma" w:hAnsi="Tahoma" w:cs="Tahoma"/>
                <w:color w:val="000000" w:themeColor="text1"/>
                <w:sz w:val="18"/>
                <w:szCs w:val="18"/>
                <w:lang w:eastAsia="es-MX"/>
              </w:rPr>
            </w:pPr>
            <w:r w:rsidRPr="00EE36D5">
              <w:rPr>
                <w:rFonts w:ascii="Tahoma" w:eastAsia="Tahoma" w:hAnsi="Tahoma" w:cs="Tahoma"/>
                <w:b/>
                <w:color w:val="000000" w:themeColor="text1"/>
                <w:sz w:val="18"/>
                <w:szCs w:val="18"/>
                <w:lang w:eastAsia="es-MX"/>
              </w:rPr>
              <w:t>Voluntario</w:t>
            </w:r>
          </w:p>
        </w:tc>
      </w:tr>
      <w:tr w:rsidR="00EE36D5" w14:paraId="49EDB811" w14:textId="77777777" w:rsidTr="00E45A90">
        <w:trPr>
          <w:trHeight w:val="225"/>
        </w:trPr>
        <w:tc>
          <w:tcPr>
            <w:tcW w:w="562" w:type="dxa"/>
            <w:shd w:val="clear" w:color="auto" w:fill="auto"/>
          </w:tcPr>
          <w:p w14:paraId="19358499" w14:textId="77777777" w:rsidR="00EE36D5" w:rsidRPr="00EE36D5" w:rsidRDefault="00EE36D5" w:rsidP="00EE36D5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  <w:r w:rsidRPr="00EE36D5">
              <w:rPr>
                <w:rFonts w:ascii="Tahoma" w:eastAsia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352C901D" w14:textId="77777777" w:rsidR="00EE36D5" w:rsidRPr="00EE36D5" w:rsidRDefault="00EE36D5" w:rsidP="00926A66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9A17AA9" w14:textId="77777777" w:rsidR="00EE36D5" w:rsidRPr="00EE36D5" w:rsidRDefault="00EE36D5" w:rsidP="00926A66">
            <w:pPr>
              <w:ind w:firstLine="1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2EB5BDF" w14:textId="77777777" w:rsidR="00EE36D5" w:rsidRPr="00EE36D5" w:rsidRDefault="00EE36D5" w:rsidP="00926A66">
            <w:pPr>
              <w:ind w:firstLine="1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A302F82" w14:textId="77777777" w:rsidR="00EE36D5" w:rsidRPr="00EE36D5" w:rsidRDefault="00EE36D5" w:rsidP="00926A66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59B8297" w14:textId="77777777" w:rsidR="00EE36D5" w:rsidRPr="00EE36D5" w:rsidRDefault="00EE36D5" w:rsidP="00926A66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EE36D5" w14:paraId="51F4538C" w14:textId="77777777" w:rsidTr="00E45A90">
        <w:trPr>
          <w:trHeight w:val="225"/>
        </w:trPr>
        <w:tc>
          <w:tcPr>
            <w:tcW w:w="562" w:type="dxa"/>
            <w:shd w:val="clear" w:color="auto" w:fill="auto"/>
          </w:tcPr>
          <w:p w14:paraId="3FBB3C84" w14:textId="77777777" w:rsidR="00EE36D5" w:rsidRPr="00EE36D5" w:rsidRDefault="00EE36D5" w:rsidP="00EE36D5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  <w:r w:rsidRPr="00EE36D5">
              <w:rPr>
                <w:rFonts w:ascii="Tahoma" w:eastAsia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0D0D73B7" w14:textId="77777777" w:rsidR="00EE36D5" w:rsidRPr="00EE36D5" w:rsidRDefault="00EE36D5" w:rsidP="00926A66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81CEC33" w14:textId="77777777" w:rsidR="00EE36D5" w:rsidRPr="00EE36D5" w:rsidRDefault="00EE36D5" w:rsidP="00926A66">
            <w:pPr>
              <w:ind w:firstLine="1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89E4D9F" w14:textId="77777777" w:rsidR="00EE36D5" w:rsidRPr="00EE36D5" w:rsidRDefault="00EE36D5" w:rsidP="00926A66">
            <w:pPr>
              <w:ind w:firstLine="1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C14B896" w14:textId="77777777" w:rsidR="00EE36D5" w:rsidRPr="00EE36D5" w:rsidRDefault="00EE36D5" w:rsidP="00926A66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1FA1494" w14:textId="77777777" w:rsidR="00EE36D5" w:rsidRPr="00EE36D5" w:rsidRDefault="00EE36D5" w:rsidP="00926A66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EE36D5" w14:paraId="2B4CCFF9" w14:textId="77777777" w:rsidTr="00E45A90">
        <w:trPr>
          <w:trHeight w:val="225"/>
        </w:trPr>
        <w:tc>
          <w:tcPr>
            <w:tcW w:w="562" w:type="dxa"/>
            <w:shd w:val="clear" w:color="auto" w:fill="auto"/>
          </w:tcPr>
          <w:p w14:paraId="2535FD46" w14:textId="77777777" w:rsidR="00EE36D5" w:rsidRPr="00EE36D5" w:rsidRDefault="00EE36D5" w:rsidP="00EE36D5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  <w:r w:rsidRPr="00EE36D5">
              <w:rPr>
                <w:rFonts w:ascii="Tahoma" w:eastAsia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234230FC" w14:textId="77777777" w:rsidR="00EE36D5" w:rsidRPr="00EE36D5" w:rsidRDefault="00EE36D5" w:rsidP="00926A66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D5E031F" w14:textId="77777777" w:rsidR="00EE36D5" w:rsidRPr="00EE36D5" w:rsidRDefault="00EE36D5" w:rsidP="00926A66">
            <w:pPr>
              <w:ind w:firstLine="1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AAA925A" w14:textId="77777777" w:rsidR="00EE36D5" w:rsidRPr="00EE36D5" w:rsidRDefault="00EE36D5" w:rsidP="00926A66">
            <w:pPr>
              <w:ind w:firstLine="1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CBD7B95" w14:textId="77777777" w:rsidR="00EE36D5" w:rsidRPr="00EE36D5" w:rsidRDefault="00EE36D5" w:rsidP="00926A66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C3AEAC1" w14:textId="77777777" w:rsidR="00EE36D5" w:rsidRPr="00EE36D5" w:rsidRDefault="00EE36D5" w:rsidP="00926A66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EE36D5" w14:paraId="7CA7BE7F" w14:textId="77777777" w:rsidTr="00E45A90">
        <w:trPr>
          <w:trHeight w:val="225"/>
        </w:trPr>
        <w:tc>
          <w:tcPr>
            <w:tcW w:w="562" w:type="dxa"/>
            <w:shd w:val="clear" w:color="auto" w:fill="auto"/>
          </w:tcPr>
          <w:p w14:paraId="3CD33FA0" w14:textId="77777777" w:rsidR="00EE36D5" w:rsidRPr="00EE36D5" w:rsidRDefault="00EE36D5" w:rsidP="00EE36D5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  <w:r w:rsidRPr="00EE36D5">
              <w:rPr>
                <w:rFonts w:ascii="Tahoma" w:eastAsia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0F3CB17F" w14:textId="77777777" w:rsidR="00EE36D5" w:rsidRPr="00EE36D5" w:rsidRDefault="00EE36D5" w:rsidP="00926A66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6721CD8" w14:textId="77777777" w:rsidR="00EE36D5" w:rsidRPr="00EE36D5" w:rsidRDefault="00EE36D5" w:rsidP="00926A66">
            <w:pPr>
              <w:ind w:firstLine="1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2C95DCB" w14:textId="77777777" w:rsidR="00EE36D5" w:rsidRPr="00EE36D5" w:rsidRDefault="00EE36D5" w:rsidP="00926A66">
            <w:pPr>
              <w:ind w:firstLine="1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21FE7A0" w14:textId="77777777" w:rsidR="00EE36D5" w:rsidRPr="00EE36D5" w:rsidRDefault="00EE36D5" w:rsidP="00926A66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D05A56B" w14:textId="77777777" w:rsidR="00EE36D5" w:rsidRPr="00EE36D5" w:rsidRDefault="00EE36D5" w:rsidP="00926A66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E45A90" w14:paraId="306008E1" w14:textId="77777777" w:rsidTr="00E45A90">
        <w:trPr>
          <w:trHeight w:val="225"/>
        </w:trPr>
        <w:tc>
          <w:tcPr>
            <w:tcW w:w="562" w:type="dxa"/>
            <w:shd w:val="clear" w:color="auto" w:fill="auto"/>
          </w:tcPr>
          <w:p w14:paraId="25889C77" w14:textId="0B857820" w:rsidR="00E45A90" w:rsidRPr="00EE36D5" w:rsidRDefault="00E45A90" w:rsidP="00EE36D5">
            <w:pPr>
              <w:ind w:firstLine="142"/>
              <w:rPr>
                <w:rFonts w:ascii="Tahoma" w:eastAsia="Tahoma" w:hAnsi="Tahoma" w:cs="Tahoma"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14:paraId="04E74AE4" w14:textId="77777777" w:rsidR="00E45A90" w:rsidRPr="00EE36D5" w:rsidRDefault="00E45A90" w:rsidP="00926A66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830AF25" w14:textId="77777777" w:rsidR="00E45A90" w:rsidRPr="00EE36D5" w:rsidRDefault="00E45A90" w:rsidP="00926A66">
            <w:pPr>
              <w:ind w:firstLine="1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EBBFFA0" w14:textId="77777777" w:rsidR="00E45A90" w:rsidRPr="00EE36D5" w:rsidRDefault="00E45A90" w:rsidP="00926A66">
            <w:pPr>
              <w:ind w:firstLine="1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D4A6727" w14:textId="77777777" w:rsidR="00E45A90" w:rsidRPr="00EE36D5" w:rsidRDefault="00E45A90" w:rsidP="00926A66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A642EB1" w14:textId="77777777" w:rsidR="00E45A90" w:rsidRPr="00EE36D5" w:rsidRDefault="00E45A90" w:rsidP="00926A66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E45A90" w14:paraId="6A88572E" w14:textId="77777777" w:rsidTr="00E45A90">
        <w:trPr>
          <w:trHeight w:val="225"/>
        </w:trPr>
        <w:tc>
          <w:tcPr>
            <w:tcW w:w="562" w:type="dxa"/>
            <w:shd w:val="clear" w:color="auto" w:fill="auto"/>
          </w:tcPr>
          <w:p w14:paraId="6F416BA3" w14:textId="1A5E1322" w:rsidR="00E45A90" w:rsidRPr="00EE36D5" w:rsidRDefault="00E45A90" w:rsidP="00EE36D5">
            <w:pPr>
              <w:ind w:firstLine="142"/>
              <w:rPr>
                <w:rFonts w:ascii="Tahoma" w:eastAsia="Tahoma" w:hAnsi="Tahoma" w:cs="Tahoma"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sz w:val="18"/>
                <w:szCs w:val="18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14:paraId="3BCB4C7E" w14:textId="77777777" w:rsidR="00E45A90" w:rsidRPr="00EE36D5" w:rsidRDefault="00E45A90" w:rsidP="00926A66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142566B" w14:textId="77777777" w:rsidR="00E45A90" w:rsidRPr="00EE36D5" w:rsidRDefault="00E45A90" w:rsidP="00926A66">
            <w:pPr>
              <w:ind w:firstLine="1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8F9F5C6" w14:textId="77777777" w:rsidR="00E45A90" w:rsidRPr="00EE36D5" w:rsidRDefault="00E45A90" w:rsidP="00926A66">
            <w:pPr>
              <w:ind w:firstLine="1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856A1E5" w14:textId="77777777" w:rsidR="00E45A90" w:rsidRPr="00EE36D5" w:rsidRDefault="00E45A90" w:rsidP="00926A66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E8DA1E4" w14:textId="77777777" w:rsidR="00E45A90" w:rsidRPr="00EE36D5" w:rsidRDefault="00E45A90" w:rsidP="00926A66">
            <w:pPr>
              <w:ind w:firstLine="14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EE36D5" w14:paraId="795CAFE8" w14:textId="77777777" w:rsidTr="00E45A90">
        <w:trPr>
          <w:trHeight w:val="77"/>
        </w:trPr>
        <w:tc>
          <w:tcPr>
            <w:tcW w:w="562" w:type="dxa"/>
            <w:shd w:val="clear" w:color="auto" w:fill="auto"/>
          </w:tcPr>
          <w:p w14:paraId="4A441562" w14:textId="77777777" w:rsidR="00EE36D5" w:rsidRPr="00EE36D5" w:rsidRDefault="00EE36D5" w:rsidP="00926A66">
            <w:pPr>
              <w:ind w:firstLine="1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</w:tcPr>
          <w:p w14:paraId="30F52532" w14:textId="60B4E5BF" w:rsidR="00EE36D5" w:rsidRPr="00EE36D5" w:rsidRDefault="00EE36D5" w:rsidP="00926A66">
            <w:pPr>
              <w:ind w:firstLine="1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EE36D5">
              <w:rPr>
                <w:rFonts w:ascii="Tahoma" w:eastAsia="Tahoma" w:hAnsi="Tahoma" w:cs="Tahoma"/>
                <w:b/>
                <w:sz w:val="18"/>
                <w:szCs w:val="18"/>
              </w:rPr>
              <w:t>Totales</w:t>
            </w:r>
          </w:p>
        </w:tc>
        <w:tc>
          <w:tcPr>
            <w:tcW w:w="1134" w:type="dxa"/>
            <w:shd w:val="clear" w:color="auto" w:fill="auto"/>
          </w:tcPr>
          <w:p w14:paraId="47A0CBC6" w14:textId="77777777" w:rsidR="00EE36D5" w:rsidRPr="00EE36D5" w:rsidRDefault="00EE36D5" w:rsidP="00926A66">
            <w:pPr>
              <w:ind w:firstLine="1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B6583F" w14:textId="77777777" w:rsidR="00EE36D5" w:rsidRPr="00EE36D5" w:rsidRDefault="00EE36D5" w:rsidP="00926A66">
            <w:pPr>
              <w:ind w:firstLine="1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464699D" w14:textId="77777777" w:rsidR="00EE36D5" w:rsidRPr="00EE36D5" w:rsidRDefault="00EE36D5" w:rsidP="00926A66">
            <w:pPr>
              <w:ind w:firstLine="1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B348847" w14:textId="77777777" w:rsidR="00EE36D5" w:rsidRPr="00EE36D5" w:rsidRDefault="00EE36D5" w:rsidP="00926A66">
            <w:pPr>
              <w:ind w:firstLine="14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62F8B719" w14:textId="24FE531E" w:rsidR="006553B9" w:rsidRDefault="00B81958" w:rsidP="00515A8D">
      <w:pPr>
        <w:rPr>
          <w:rFonts w:ascii="Tahoma" w:hAnsi="Tahoma" w:cs="Tahoma"/>
          <w:color w:val="808080" w:themeColor="background1" w:themeShade="80"/>
          <w:sz w:val="18"/>
          <w:szCs w:val="18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</w:rPr>
        <w:t>*</w:t>
      </w:r>
      <w:r w:rsidRPr="001F2955">
        <w:rPr>
          <w:rFonts w:ascii="Tahoma" w:hAnsi="Tahoma" w:cs="Tahoma"/>
          <w:color w:val="808080" w:themeColor="background1" w:themeShade="80"/>
          <w:sz w:val="18"/>
          <w:szCs w:val="18"/>
        </w:rPr>
        <w:t>Insertar las filas necesarias</w:t>
      </w:r>
    </w:p>
    <w:p w14:paraId="4BC773C0" w14:textId="3DB05C06" w:rsidR="00181AAB" w:rsidRDefault="00181AAB" w:rsidP="00515A8D">
      <w:pPr>
        <w:rPr>
          <w:rFonts w:ascii="Tahoma" w:hAnsi="Tahoma" w:cs="Tahoma"/>
          <w:color w:val="808080" w:themeColor="background1" w:themeShade="80"/>
          <w:sz w:val="18"/>
          <w:szCs w:val="18"/>
        </w:rPr>
      </w:pPr>
    </w:p>
    <w:p w14:paraId="0007F6B5" w14:textId="00407C98" w:rsidR="00181AAB" w:rsidRPr="00181AAB" w:rsidRDefault="00181AAB" w:rsidP="00181AAB">
      <w:pPr>
        <w:shd w:val="clear" w:color="auto" w:fill="2B5258" w:themeFill="accent5" w:themeFillShade="80"/>
        <w:ind w:firstLine="142"/>
        <w:jc w:val="center"/>
        <w:rPr>
          <w:rFonts w:ascii="Tahoma" w:eastAsia="Tahoma" w:hAnsi="Tahoma" w:cs="Tahoma"/>
          <w:b/>
          <w:bCs/>
          <w:color w:val="FFFFFF" w:themeColor="background1"/>
          <w:szCs w:val="24"/>
        </w:rPr>
      </w:pPr>
      <w:r>
        <w:rPr>
          <w:rFonts w:ascii="Tahoma" w:eastAsia="Tahoma" w:hAnsi="Tahoma" w:cs="Tahoma"/>
          <w:b/>
          <w:bCs/>
          <w:color w:val="FFFFFF" w:themeColor="background1"/>
          <w:szCs w:val="24"/>
        </w:rPr>
        <w:t xml:space="preserve">1.4 </w:t>
      </w:r>
      <w:r w:rsidRPr="00181AAB">
        <w:rPr>
          <w:rFonts w:ascii="Tahoma" w:eastAsia="Tahoma" w:hAnsi="Tahoma" w:cs="Tahoma"/>
          <w:b/>
          <w:bCs/>
          <w:color w:val="FFFFFF" w:themeColor="background1"/>
          <w:szCs w:val="24"/>
        </w:rPr>
        <w:t>Organigrama</w:t>
      </w:r>
    </w:p>
    <w:p w14:paraId="2476417F" w14:textId="531971F8" w:rsidR="00B81958" w:rsidRDefault="00B81958" w:rsidP="00515A8D">
      <w:pPr>
        <w:rPr>
          <w:rFonts w:ascii="Tahoma" w:hAnsi="Tahoma" w:cs="Tahoma"/>
          <w:b/>
          <w:sz w:val="18"/>
          <w:szCs w:val="18"/>
        </w:rPr>
      </w:pPr>
    </w:p>
    <w:p w14:paraId="12360D57" w14:textId="0C1E9AD6" w:rsidR="00181AAB" w:rsidRDefault="00181AAB" w:rsidP="00515A8D">
      <w:pPr>
        <w:rPr>
          <w:rFonts w:ascii="Tahoma" w:hAnsi="Tahoma" w:cs="Tahoma"/>
          <w:b/>
          <w:sz w:val="18"/>
          <w:szCs w:val="18"/>
        </w:rPr>
      </w:pPr>
    </w:p>
    <w:p w14:paraId="0D26B81F" w14:textId="21722F77" w:rsidR="00181AAB" w:rsidRDefault="00181AAB" w:rsidP="00515A8D">
      <w:pPr>
        <w:rPr>
          <w:rFonts w:ascii="Tahoma" w:hAnsi="Tahoma" w:cs="Tahoma"/>
          <w:b/>
          <w:sz w:val="18"/>
          <w:szCs w:val="18"/>
        </w:rPr>
      </w:pPr>
    </w:p>
    <w:p w14:paraId="3493B688" w14:textId="21CE5221" w:rsidR="00181AAB" w:rsidRDefault="00181AAB" w:rsidP="00515A8D">
      <w:pPr>
        <w:rPr>
          <w:rFonts w:ascii="Tahoma" w:hAnsi="Tahoma" w:cs="Tahoma"/>
          <w:b/>
          <w:sz w:val="18"/>
          <w:szCs w:val="18"/>
        </w:rPr>
      </w:pPr>
    </w:p>
    <w:p w14:paraId="033183D9" w14:textId="77777777" w:rsidR="00181AAB" w:rsidRDefault="00181AAB" w:rsidP="00515A8D">
      <w:pPr>
        <w:rPr>
          <w:rFonts w:ascii="Tahoma" w:hAnsi="Tahoma" w:cs="Tahoma"/>
          <w:b/>
          <w:sz w:val="18"/>
          <w:szCs w:val="18"/>
        </w:rPr>
      </w:pPr>
    </w:p>
    <w:p w14:paraId="2CE570C7" w14:textId="79243E88" w:rsidR="00181AAB" w:rsidRDefault="00181AAB" w:rsidP="00515A8D">
      <w:pPr>
        <w:rPr>
          <w:rFonts w:ascii="Tahoma" w:hAnsi="Tahoma" w:cs="Tahoma"/>
          <w:b/>
          <w:sz w:val="18"/>
          <w:szCs w:val="18"/>
        </w:rPr>
      </w:pPr>
    </w:p>
    <w:p w14:paraId="7E7FE91B" w14:textId="77777777" w:rsidR="00181AAB" w:rsidRPr="005464D0" w:rsidRDefault="00181AAB" w:rsidP="00515A8D">
      <w:pPr>
        <w:rPr>
          <w:rFonts w:ascii="Tahoma" w:hAnsi="Tahoma" w:cs="Tahoma"/>
          <w:b/>
          <w:sz w:val="18"/>
          <w:szCs w:val="18"/>
        </w:rPr>
      </w:pPr>
    </w:p>
    <w:tbl>
      <w:tblPr>
        <w:tblStyle w:val="Listavistosa-nfasis3"/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937"/>
      </w:tblGrid>
      <w:tr w:rsidR="005464D0" w:rsidRPr="005464D0" w14:paraId="5F5B1587" w14:textId="77777777" w:rsidTr="00B81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  <w:tcBorders>
              <w:bottom w:val="none" w:sz="0" w:space="0" w:color="auto"/>
            </w:tcBorders>
            <w:shd w:val="clear" w:color="auto" w:fill="2B5258" w:themeFill="accent5" w:themeFillShade="80"/>
            <w:vAlign w:val="center"/>
          </w:tcPr>
          <w:p w14:paraId="506F77FD" w14:textId="069862E5" w:rsidR="00CC2B65" w:rsidRPr="003A27F2" w:rsidRDefault="0023680E" w:rsidP="00BA203F">
            <w:pPr>
              <w:ind w:firstLine="142"/>
              <w:jc w:val="center"/>
              <w:rPr>
                <w:rFonts w:ascii="Tahoma" w:eastAsia="Tahoma" w:hAnsi="Tahoma" w:cs="Tahoma"/>
                <w:szCs w:val="24"/>
              </w:rPr>
            </w:pPr>
            <w:r>
              <w:rPr>
                <w:rFonts w:ascii="Tahoma" w:eastAsia="Tahoma" w:hAnsi="Tahoma" w:cs="Tahoma"/>
                <w:szCs w:val="24"/>
              </w:rPr>
              <w:t xml:space="preserve">2.1 </w:t>
            </w:r>
            <w:r w:rsidR="00F2274A">
              <w:rPr>
                <w:rFonts w:ascii="Tahoma" w:eastAsia="Tahoma" w:hAnsi="Tahoma" w:cs="Tahoma"/>
                <w:szCs w:val="24"/>
              </w:rPr>
              <w:t xml:space="preserve">Desarrollo del proyecto </w:t>
            </w:r>
            <w:r w:rsidR="00F2274A" w:rsidRPr="00EB5DA5">
              <w:rPr>
                <w:rFonts w:ascii="Tahoma" w:eastAsia="Tahoma" w:hAnsi="Tahoma" w:cs="Tahoma"/>
                <w:b w:val="0"/>
                <w:bCs w:val="0"/>
                <w:szCs w:val="24"/>
              </w:rPr>
              <w:t>•</w:t>
            </w:r>
            <w:r w:rsidR="00F2274A">
              <w:rPr>
                <w:rFonts w:ascii="Tahoma" w:eastAsia="Tahoma" w:hAnsi="Tahoma" w:cs="Tahoma"/>
                <w:b w:val="0"/>
                <w:bCs w:val="0"/>
                <w:szCs w:val="24"/>
              </w:rPr>
              <w:t xml:space="preserve"> </w:t>
            </w:r>
            <w:r w:rsidR="00332D59" w:rsidRPr="00332D59">
              <w:rPr>
                <w:rFonts w:ascii="Tahoma" w:eastAsia="Tahoma" w:hAnsi="Tahoma" w:cs="Tahoma"/>
                <w:szCs w:val="24"/>
              </w:rPr>
              <w:t>Datos generales</w:t>
            </w:r>
          </w:p>
        </w:tc>
      </w:tr>
      <w:tr w:rsidR="00515A8D" w:rsidRPr="005464D0" w14:paraId="6937ABE2" w14:textId="77777777" w:rsidTr="00C16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F2F2F2" w:themeFill="background1" w:themeFillShade="F2"/>
            <w:vAlign w:val="center"/>
          </w:tcPr>
          <w:p w14:paraId="11DAE5CD" w14:textId="4A6191D2" w:rsidR="00515A8D" w:rsidRPr="1C193108" w:rsidRDefault="00515A8D" w:rsidP="00BA203F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s-MX"/>
              </w:rPr>
              <w:t>Nombre del proyecto</w:t>
            </w:r>
          </w:p>
        </w:tc>
        <w:tc>
          <w:tcPr>
            <w:tcW w:w="7937" w:type="dxa"/>
            <w:shd w:val="clear" w:color="auto" w:fill="F2F2F2" w:themeFill="background1" w:themeFillShade="F2"/>
            <w:vAlign w:val="center"/>
          </w:tcPr>
          <w:p w14:paraId="15AEAD36" w14:textId="77777777" w:rsidR="00515A8D" w:rsidRPr="005464D0" w:rsidRDefault="00515A8D" w:rsidP="000D06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5A8D" w:rsidRPr="005464D0" w14:paraId="16707A0A" w14:textId="77777777" w:rsidTr="00C16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</w:tcPr>
          <w:p w14:paraId="0070B561" w14:textId="62A74976" w:rsidR="00515A8D" w:rsidRDefault="00515A8D" w:rsidP="00C162C9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s-MX"/>
              </w:rPr>
              <w:t>Municipio(s) de implementación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7EEAF2C5" w14:textId="77777777" w:rsidR="00515A8D" w:rsidRPr="00515A8D" w:rsidRDefault="00515A8D" w:rsidP="00515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</w:tc>
      </w:tr>
      <w:tr w:rsidR="00515A8D" w:rsidRPr="005464D0" w14:paraId="4AA482A8" w14:textId="77777777" w:rsidTr="00C16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</w:tcPr>
          <w:p w14:paraId="0DA0B173" w14:textId="24C2E16F" w:rsidR="00515A8D" w:rsidRPr="1C193108" w:rsidRDefault="00515A8D" w:rsidP="00C162C9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s-MX"/>
              </w:rPr>
              <w:t>Lugar de implementación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71B89830" w14:textId="77777777" w:rsidR="00515A8D" w:rsidRDefault="00515A8D" w:rsidP="00515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C</w:t>
            </w:r>
            <w:r w:rsidRPr="00515A8D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olonia(s), comunidad(es), polígono(s)</w:t>
            </w:r>
          </w:p>
          <w:p w14:paraId="68C437FB" w14:textId="679246F2" w:rsidR="00B81958" w:rsidRPr="005464D0" w:rsidRDefault="00B81958" w:rsidP="00515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62C9" w:rsidRPr="005464D0" w14:paraId="7169A1FA" w14:textId="77777777" w:rsidTr="00C16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</w:tcPr>
          <w:p w14:paraId="0F0D347B" w14:textId="4999F0DE" w:rsidR="00C162C9" w:rsidRPr="1C193108" w:rsidRDefault="00C162C9" w:rsidP="00C162C9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s-MX"/>
              </w:rPr>
              <w:t>Periodo de implementación (en meses)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08A307A9" w14:textId="77777777" w:rsidR="00C162C9" w:rsidRPr="005464D0" w:rsidRDefault="00C162C9" w:rsidP="000D068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E3404" w:rsidRPr="00162E47" w14:paraId="650182AD" w14:textId="77777777" w:rsidTr="00C16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</w:tcPr>
          <w:p w14:paraId="0629F5F3" w14:textId="738E6CA7" w:rsidR="002E3404" w:rsidRPr="1C193108" w:rsidRDefault="00B81958" w:rsidP="00C162C9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s-MX"/>
              </w:rPr>
              <w:t>¿El proyecto implica obra, mantenimiento y/o mejora de inmuebles?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12CD31F0" w14:textId="77777777" w:rsidR="002E3404" w:rsidRDefault="002E3404" w:rsidP="00C714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MX"/>
              </w:rPr>
            </w:pPr>
          </w:p>
        </w:tc>
      </w:tr>
      <w:tr w:rsidR="00DB5814" w:rsidRPr="00162E47" w14:paraId="03A1ABC9" w14:textId="77777777" w:rsidTr="00C162C9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</w:tcPr>
          <w:p w14:paraId="2D1D49A0" w14:textId="52C0CD58" w:rsidR="00DB5814" w:rsidRPr="00E66FB6" w:rsidRDefault="1C193108" w:rsidP="00C162C9">
            <w:pPr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 xml:space="preserve">Describir la solicitud </w:t>
            </w:r>
            <w:r w:rsidR="00F96BD4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(Resumen)</w:t>
            </w:r>
          </w:p>
          <w:p w14:paraId="579E4050" w14:textId="14CDCF95" w:rsidR="00DB5814" w:rsidRPr="00E66FB6" w:rsidRDefault="1C193108" w:rsidP="00C162C9">
            <w:pPr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¿Qué se quiere hacer?</w:t>
            </w:r>
            <w:r w:rsidR="00F96BD4" w:rsidRPr="00F96BD4">
              <w:rPr>
                <w:rFonts w:ascii="Tahoma" w:eastAsia="Tahoma" w:hAnsi="Tahoma" w:cs="Tahoma"/>
                <w:sz w:val="18"/>
                <w:szCs w:val="18"/>
                <w:lang w:eastAsia="es-MX"/>
              </w:rPr>
              <w:t xml:space="preserve"> ¿qué se quiere hacer?; ¿por qué se quiere hacer? ¿para qué se propone el proyecto?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0723C2CA" w14:textId="77777777" w:rsidR="00DB5814" w:rsidRDefault="00DB5814" w:rsidP="00C714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MX"/>
              </w:rPr>
            </w:pPr>
          </w:p>
          <w:p w14:paraId="1C3FF891" w14:textId="77777777" w:rsidR="00C162C9" w:rsidRDefault="00C162C9" w:rsidP="00C714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MX"/>
              </w:rPr>
            </w:pPr>
          </w:p>
          <w:p w14:paraId="0650EB48" w14:textId="77777777" w:rsidR="00C162C9" w:rsidRDefault="00C162C9" w:rsidP="00C714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MX"/>
              </w:rPr>
            </w:pPr>
          </w:p>
          <w:p w14:paraId="7879768E" w14:textId="77777777" w:rsidR="00C162C9" w:rsidRDefault="00C162C9" w:rsidP="00C714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MX"/>
              </w:rPr>
            </w:pPr>
          </w:p>
          <w:p w14:paraId="571DF0BD" w14:textId="77777777" w:rsidR="00C162C9" w:rsidRDefault="00C162C9" w:rsidP="00C714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MX"/>
              </w:rPr>
            </w:pPr>
          </w:p>
          <w:p w14:paraId="6D1617F3" w14:textId="66C60E42" w:rsidR="00C162C9" w:rsidRPr="00A83EBF" w:rsidRDefault="00C162C9" w:rsidP="00C714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eastAsia="es-MX"/>
              </w:rPr>
            </w:pPr>
          </w:p>
        </w:tc>
      </w:tr>
      <w:tr w:rsidR="008C05B3" w:rsidRPr="008C05B3" w14:paraId="67BFB99A" w14:textId="77777777" w:rsidTr="00975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</w:tcPr>
          <w:p w14:paraId="6C47DDB6" w14:textId="1DF78055" w:rsidR="008C05B3" w:rsidRPr="008C05B3" w:rsidRDefault="008C05B3" w:rsidP="00C162C9">
            <w:pPr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</w:pPr>
            <w:r w:rsidRPr="008C05B3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lastRenderedPageBreak/>
              <w:t xml:space="preserve">Describa la experiencia y logros de la </w:t>
            </w:r>
            <w:r w:rsidR="00332D59" w:rsidRPr="008C05B3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 xml:space="preserve">asociación </w:t>
            </w:r>
            <w:r w:rsidRPr="008C05B3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 xml:space="preserve">en el </w:t>
            </w:r>
            <w:r w:rsidR="00F03F9E" w:rsidRPr="008C05B3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>tema que</w:t>
            </w:r>
            <w:r w:rsidRPr="008C05B3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 xml:space="preserve"> quiere atender con los recursos solicitados 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25BBD2C5" w14:textId="77777777" w:rsidR="008C05B3" w:rsidRDefault="008C05B3" w:rsidP="008C05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390C0FC3" w14:textId="77777777" w:rsidR="00C162C9" w:rsidRDefault="00C162C9" w:rsidP="008C05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16B54347" w14:textId="77777777" w:rsidR="00C162C9" w:rsidRDefault="00C162C9" w:rsidP="008C05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1140D0D5" w14:textId="77777777" w:rsidR="00C162C9" w:rsidRDefault="00C162C9" w:rsidP="008C05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2E72C2EE" w14:textId="77777777" w:rsidR="00C162C9" w:rsidRDefault="00C162C9" w:rsidP="008C05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1EE99E8B" w14:textId="77777777" w:rsidR="00C162C9" w:rsidRDefault="00C162C9" w:rsidP="008C05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13D8DFF9" w14:textId="77777777" w:rsidR="00C162C9" w:rsidRDefault="00C162C9" w:rsidP="008C05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7E30340A" w14:textId="77777777" w:rsidR="00C162C9" w:rsidRDefault="00C162C9" w:rsidP="008C05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1C1188F4" w14:textId="0215176C" w:rsidR="00C162C9" w:rsidRPr="00E74FF7" w:rsidRDefault="00C162C9" w:rsidP="008C05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22699E" w:rsidRPr="008C05B3" w14:paraId="2EA4FF21" w14:textId="77777777" w:rsidTr="00936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shd w:val="clear" w:color="auto" w:fill="auto"/>
          </w:tcPr>
          <w:p w14:paraId="7CF4EF72" w14:textId="327301B3" w:rsidR="0022699E" w:rsidRPr="0022699E" w:rsidRDefault="0022699E" w:rsidP="00C162C9">
            <w:pPr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</w:pPr>
            <w:r w:rsidRPr="0022699E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 xml:space="preserve">¿Ha realizado algún proyecto </w:t>
            </w:r>
            <w:r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 xml:space="preserve">similar </w:t>
            </w:r>
            <w:r w:rsidRPr="0022699E">
              <w:rPr>
                <w:rFonts w:ascii="Tahoma" w:eastAsia="Tahoma" w:hAnsi="Tahoma" w:cs="Tahoma"/>
                <w:color w:val="auto"/>
                <w:sz w:val="18"/>
                <w:szCs w:val="18"/>
                <w:lang w:eastAsia="es-MX"/>
              </w:rPr>
              <w:t>en los últimos tres años en la misma localidad, comunidad o Municipio?</w:t>
            </w:r>
          </w:p>
        </w:tc>
        <w:tc>
          <w:tcPr>
            <w:tcW w:w="7937" w:type="dxa"/>
            <w:shd w:val="clear" w:color="auto" w:fill="auto"/>
          </w:tcPr>
          <w:p w14:paraId="7B040893" w14:textId="77777777" w:rsidR="0022699E" w:rsidRDefault="00936C80" w:rsidP="0093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936C80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Describir, objetivo, implementación, metodología y resultados.</w:t>
            </w:r>
          </w:p>
          <w:p w14:paraId="2EBB2482" w14:textId="77777777" w:rsidR="00936C80" w:rsidRDefault="00936C80" w:rsidP="0093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75774ACE" w14:textId="77777777" w:rsidR="00936C80" w:rsidRDefault="00936C80" w:rsidP="0093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006EC248" w14:textId="77777777" w:rsidR="00936C80" w:rsidRDefault="00936C80" w:rsidP="0093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496BD386" w14:textId="77777777" w:rsidR="00936C80" w:rsidRDefault="00936C80" w:rsidP="0093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0882DDF4" w14:textId="77777777" w:rsidR="00936C80" w:rsidRDefault="00936C80" w:rsidP="0093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7C507A0C" w14:textId="77777777" w:rsidR="00936C80" w:rsidRDefault="00936C80" w:rsidP="0093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2D9C0598" w14:textId="77777777" w:rsidR="00936C80" w:rsidRDefault="00936C80" w:rsidP="0093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5B92ED43" w14:textId="3667224F" w:rsidR="00936C80" w:rsidRPr="00936C80" w:rsidRDefault="00936C80" w:rsidP="00936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41C9BF41" w14:textId="7F2A096F" w:rsidR="001B0D2D" w:rsidRDefault="001B0D2D"/>
    <w:p w14:paraId="0AB8E775" w14:textId="77777777" w:rsidR="0094482F" w:rsidRDefault="0094482F"/>
    <w:tbl>
      <w:tblPr>
        <w:tblStyle w:val="Listavistosa-nfasis3"/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C162C9" w:rsidRPr="005464D0" w14:paraId="615DBA9B" w14:textId="77777777" w:rsidTr="00F22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bottom w:val="none" w:sz="0" w:space="0" w:color="auto"/>
            </w:tcBorders>
            <w:shd w:val="clear" w:color="auto" w:fill="2B5258" w:themeFill="accent5" w:themeFillShade="80"/>
            <w:vAlign w:val="center"/>
          </w:tcPr>
          <w:p w14:paraId="466D1224" w14:textId="4025B9F0" w:rsidR="00C162C9" w:rsidRPr="003A27F2" w:rsidRDefault="0023680E" w:rsidP="00003829">
            <w:pPr>
              <w:ind w:firstLine="142"/>
              <w:jc w:val="center"/>
              <w:rPr>
                <w:rFonts w:ascii="Tahoma" w:eastAsia="Tahoma" w:hAnsi="Tahoma" w:cs="Tahoma"/>
                <w:szCs w:val="24"/>
              </w:rPr>
            </w:pPr>
            <w:r>
              <w:rPr>
                <w:rFonts w:ascii="Tahoma" w:eastAsia="Tahoma" w:hAnsi="Tahoma" w:cs="Tahoma"/>
                <w:szCs w:val="24"/>
              </w:rPr>
              <w:t xml:space="preserve">2.2 </w:t>
            </w:r>
            <w:r w:rsidR="00C162C9">
              <w:rPr>
                <w:rFonts w:ascii="Tahoma" w:eastAsia="Tahoma" w:hAnsi="Tahoma" w:cs="Tahoma"/>
                <w:szCs w:val="24"/>
              </w:rPr>
              <w:t xml:space="preserve">Desarrollo </w:t>
            </w:r>
            <w:r w:rsidR="00C162C9" w:rsidRPr="00332D59">
              <w:rPr>
                <w:rFonts w:ascii="Tahoma" w:eastAsia="Tahoma" w:hAnsi="Tahoma" w:cs="Tahoma"/>
                <w:szCs w:val="24"/>
              </w:rPr>
              <w:t>de</w:t>
            </w:r>
            <w:r w:rsidR="00C162C9">
              <w:rPr>
                <w:rFonts w:ascii="Tahoma" w:eastAsia="Tahoma" w:hAnsi="Tahoma" w:cs="Tahoma"/>
                <w:szCs w:val="24"/>
              </w:rPr>
              <w:t>l proyecto • Antecedentes</w:t>
            </w:r>
          </w:p>
        </w:tc>
      </w:tr>
      <w:tr w:rsidR="00F55E5E" w:rsidRPr="005464D0" w14:paraId="32D639B2" w14:textId="77777777" w:rsidTr="00CE21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shd w:val="clear" w:color="auto" w:fill="auto"/>
          </w:tcPr>
          <w:p w14:paraId="5AC0E8E6" w14:textId="1019A23F" w:rsidR="00F55E5E" w:rsidRDefault="00F55E5E" w:rsidP="00F55E5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F55E5E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Describir el origen del proyecto, el vínculo con la población de la localidad, comunidad, el proceso de identificación de la propuesta.</w:t>
            </w:r>
            <w:r w:rsidR="00B67FA4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 Máximo 300 palabras.</w:t>
            </w:r>
          </w:p>
          <w:p w14:paraId="47D994CD" w14:textId="77777777" w:rsidR="00F55E5E" w:rsidRDefault="00F55E5E" w:rsidP="00F55E5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692AF2CF" w14:textId="5DE6568A" w:rsidR="00F55E5E" w:rsidRDefault="00F55E5E" w:rsidP="00F55E5E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6892C200" w14:textId="6670AA96" w:rsidR="00F55E5E" w:rsidRDefault="00F55E5E" w:rsidP="00F55E5E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0B4D185C" w14:textId="27AC2910" w:rsidR="00F2274A" w:rsidRDefault="00F2274A" w:rsidP="00F55E5E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12B001AA" w14:textId="77777777" w:rsidR="00F2274A" w:rsidRDefault="00F2274A" w:rsidP="00F55E5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17299F70" w14:textId="012E52CB" w:rsidR="00F55E5E" w:rsidRPr="00F55E5E" w:rsidRDefault="00F55E5E" w:rsidP="00F55E5E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573EC180" w14:textId="007A4708" w:rsidR="00C162C9" w:rsidRDefault="00C162C9"/>
    <w:tbl>
      <w:tblPr>
        <w:tblStyle w:val="Listavistosa-nfasis3"/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F55E5E" w:rsidRPr="005464D0" w14:paraId="70321C79" w14:textId="77777777" w:rsidTr="00F22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bottom w:val="none" w:sz="0" w:space="0" w:color="auto"/>
            </w:tcBorders>
            <w:shd w:val="clear" w:color="auto" w:fill="2B5258" w:themeFill="accent5" w:themeFillShade="80"/>
            <w:vAlign w:val="center"/>
          </w:tcPr>
          <w:p w14:paraId="1CA7E613" w14:textId="0803A585" w:rsidR="00F55E5E" w:rsidRPr="003A27F2" w:rsidRDefault="0023680E" w:rsidP="00003829">
            <w:pPr>
              <w:ind w:firstLine="142"/>
              <w:jc w:val="center"/>
              <w:rPr>
                <w:rFonts w:ascii="Tahoma" w:eastAsia="Tahoma" w:hAnsi="Tahoma" w:cs="Tahoma"/>
                <w:szCs w:val="24"/>
              </w:rPr>
            </w:pPr>
            <w:r>
              <w:rPr>
                <w:rFonts w:ascii="Tahoma" w:eastAsia="Tahoma" w:hAnsi="Tahoma" w:cs="Tahoma"/>
                <w:szCs w:val="24"/>
              </w:rPr>
              <w:t xml:space="preserve">2.3 </w:t>
            </w:r>
            <w:r w:rsidR="00F55E5E">
              <w:rPr>
                <w:rFonts w:ascii="Tahoma" w:eastAsia="Tahoma" w:hAnsi="Tahoma" w:cs="Tahoma"/>
                <w:szCs w:val="24"/>
              </w:rPr>
              <w:t xml:space="preserve">Desarrollo </w:t>
            </w:r>
            <w:r w:rsidR="00F55E5E" w:rsidRPr="00332D59">
              <w:rPr>
                <w:rFonts w:ascii="Tahoma" w:eastAsia="Tahoma" w:hAnsi="Tahoma" w:cs="Tahoma"/>
                <w:szCs w:val="24"/>
              </w:rPr>
              <w:t>de</w:t>
            </w:r>
            <w:r w:rsidR="00F55E5E">
              <w:rPr>
                <w:rFonts w:ascii="Tahoma" w:eastAsia="Tahoma" w:hAnsi="Tahoma" w:cs="Tahoma"/>
                <w:szCs w:val="24"/>
              </w:rPr>
              <w:t>l proyecto • Justificación</w:t>
            </w:r>
          </w:p>
        </w:tc>
      </w:tr>
      <w:tr w:rsidR="00F55E5E" w:rsidRPr="005464D0" w14:paraId="07D38E98" w14:textId="77777777" w:rsidTr="00003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shd w:val="clear" w:color="auto" w:fill="auto"/>
          </w:tcPr>
          <w:p w14:paraId="0DB77520" w14:textId="287FE662" w:rsidR="00F55E5E" w:rsidRPr="00F55E5E" w:rsidRDefault="00F55E5E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 w:rsidRPr="00F55E5E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Contexto del proyecto; problemática o necesidad que atiende el proyecto; ¿cuál es la problemática, problema o necesidad? ¿a quienes afecta?, ¿Qué alternativas se identifican para resolver el problema?, ¿cómo aporta el proyecto a la solución</w:t>
            </w:r>
            <w:r w:rsidR="0023680E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?</w:t>
            </w:r>
            <w:r w:rsidR="00B67FA4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 Máximo 500 palabras</w:t>
            </w:r>
          </w:p>
          <w:p w14:paraId="52150CEA" w14:textId="77777777" w:rsidR="00F55E5E" w:rsidRPr="00F55E5E" w:rsidRDefault="00F55E5E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0A6DE62D" w14:textId="053C88BD" w:rsidR="00F55E5E" w:rsidRDefault="00F55E5E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7E56740D" w14:textId="55AF1C2B" w:rsidR="00F2274A" w:rsidRDefault="00F2274A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39D88ACB" w14:textId="77777777" w:rsidR="00F2274A" w:rsidRDefault="00F2274A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4222876D" w14:textId="77777777" w:rsidR="00F55E5E" w:rsidRDefault="00F55E5E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0C9D4102" w14:textId="352406B8" w:rsidR="00F55E5E" w:rsidRPr="00F55E5E" w:rsidRDefault="00F55E5E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6E03A398" w14:textId="77777777" w:rsidR="00F55E5E" w:rsidRDefault="00F55E5E"/>
    <w:tbl>
      <w:tblPr>
        <w:tblStyle w:val="Listavistosa-nfasis3"/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F55E5E" w:rsidRPr="005464D0" w14:paraId="1CC74E39" w14:textId="77777777" w:rsidTr="00F22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bottom w:val="none" w:sz="0" w:space="0" w:color="auto"/>
            </w:tcBorders>
            <w:shd w:val="clear" w:color="auto" w:fill="2B5258" w:themeFill="accent5" w:themeFillShade="80"/>
            <w:vAlign w:val="center"/>
          </w:tcPr>
          <w:p w14:paraId="1D994A62" w14:textId="5B6F8963" w:rsidR="00F55E5E" w:rsidRPr="003A27F2" w:rsidRDefault="0023680E" w:rsidP="00003829">
            <w:pPr>
              <w:ind w:firstLine="142"/>
              <w:jc w:val="center"/>
              <w:rPr>
                <w:rFonts w:ascii="Tahoma" w:eastAsia="Tahoma" w:hAnsi="Tahoma" w:cs="Tahoma"/>
                <w:szCs w:val="24"/>
              </w:rPr>
            </w:pPr>
            <w:r>
              <w:rPr>
                <w:rFonts w:ascii="Tahoma" w:eastAsia="Tahoma" w:hAnsi="Tahoma" w:cs="Tahoma"/>
                <w:szCs w:val="24"/>
              </w:rPr>
              <w:t xml:space="preserve">2.4 </w:t>
            </w:r>
            <w:r w:rsidR="00F55E5E">
              <w:rPr>
                <w:rFonts w:ascii="Tahoma" w:eastAsia="Tahoma" w:hAnsi="Tahoma" w:cs="Tahoma"/>
                <w:szCs w:val="24"/>
              </w:rPr>
              <w:t xml:space="preserve">Desarrollo </w:t>
            </w:r>
            <w:r w:rsidR="00F55E5E" w:rsidRPr="00332D59">
              <w:rPr>
                <w:rFonts w:ascii="Tahoma" w:eastAsia="Tahoma" w:hAnsi="Tahoma" w:cs="Tahoma"/>
                <w:szCs w:val="24"/>
              </w:rPr>
              <w:t>de</w:t>
            </w:r>
            <w:r w:rsidR="00F55E5E">
              <w:rPr>
                <w:rFonts w:ascii="Tahoma" w:eastAsia="Tahoma" w:hAnsi="Tahoma" w:cs="Tahoma"/>
                <w:szCs w:val="24"/>
              </w:rPr>
              <w:t>l proyecto • Objetivos</w:t>
            </w:r>
          </w:p>
        </w:tc>
      </w:tr>
      <w:tr w:rsidR="00F55E5E" w:rsidRPr="005464D0" w14:paraId="5EB09A0B" w14:textId="77777777" w:rsidTr="00003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shd w:val="clear" w:color="auto" w:fill="auto"/>
          </w:tcPr>
          <w:p w14:paraId="05E36DBB" w14:textId="500257BF" w:rsidR="00F55E5E" w:rsidRPr="00F55E5E" w:rsidRDefault="00F55E5E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 w:rsidRPr="00F55E5E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Describir el Objetivo General del proyecto</w:t>
            </w:r>
            <w:r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 y los o</w:t>
            </w:r>
            <w:r w:rsidRPr="00F55E5E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bjetivo</w:t>
            </w:r>
            <w:r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s</w:t>
            </w:r>
            <w:r w:rsidRPr="00F55E5E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específicos.</w:t>
            </w:r>
            <w:r w:rsidR="00B67FA4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 Máximo 200 palabras.</w:t>
            </w:r>
          </w:p>
          <w:p w14:paraId="00F5630C" w14:textId="77777777" w:rsidR="00F55E5E" w:rsidRPr="00F55E5E" w:rsidRDefault="00F55E5E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79988300" w14:textId="43515A2C" w:rsidR="00F55E5E" w:rsidRDefault="00F55E5E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22FD2E51" w14:textId="65E69537" w:rsidR="00F2274A" w:rsidRDefault="00F2274A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59F75D3C" w14:textId="77777777" w:rsidR="00F2274A" w:rsidRDefault="00F2274A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2B74555E" w14:textId="77777777" w:rsidR="00F55E5E" w:rsidRDefault="00F55E5E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60E57B1B" w14:textId="6AE69879" w:rsidR="00F55E5E" w:rsidRPr="00F55E5E" w:rsidRDefault="00F55E5E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42EE2E25" w14:textId="558F6A57" w:rsidR="00C162C9" w:rsidRDefault="00C162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3"/>
        <w:gridCol w:w="748"/>
        <w:gridCol w:w="909"/>
        <w:gridCol w:w="813"/>
        <w:gridCol w:w="1340"/>
        <w:gridCol w:w="1040"/>
        <w:gridCol w:w="1251"/>
        <w:gridCol w:w="1063"/>
        <w:gridCol w:w="1057"/>
        <w:gridCol w:w="1066"/>
      </w:tblGrid>
      <w:tr w:rsidR="00936C80" w14:paraId="399E7F33" w14:textId="77777777" w:rsidTr="0023680E">
        <w:tc>
          <w:tcPr>
            <w:tcW w:w="11016" w:type="dxa"/>
            <w:gridSpan w:val="10"/>
            <w:shd w:val="clear" w:color="auto" w:fill="2B5258" w:themeFill="accent5" w:themeFillShade="80"/>
          </w:tcPr>
          <w:p w14:paraId="082CCC19" w14:textId="611536E6" w:rsidR="00936C80" w:rsidRPr="00936C80" w:rsidRDefault="0023680E" w:rsidP="00936C80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ascii="Tahoma" w:eastAsia="Tahoma" w:hAnsi="Tahoma" w:cs="Tahoma"/>
                <w:b/>
                <w:bCs/>
                <w:color w:val="FFFFFF" w:themeColor="background1"/>
                <w:szCs w:val="24"/>
              </w:rPr>
              <w:t xml:space="preserve">2.5 </w:t>
            </w:r>
            <w:r w:rsidR="00936C80" w:rsidRPr="00936C80">
              <w:rPr>
                <w:rFonts w:ascii="Tahoma" w:eastAsia="Tahoma" w:hAnsi="Tahoma" w:cs="Tahoma"/>
                <w:b/>
                <w:bCs/>
                <w:color w:val="FFFFFF" w:themeColor="background1"/>
                <w:szCs w:val="24"/>
              </w:rPr>
              <w:t xml:space="preserve">Desarrollo del proyecto • </w:t>
            </w:r>
            <w:r w:rsidR="00936C80">
              <w:rPr>
                <w:rFonts w:ascii="Tahoma" w:eastAsia="Tahoma" w:hAnsi="Tahoma" w:cs="Tahoma"/>
                <w:b/>
                <w:bCs/>
                <w:color w:val="FFFFFF" w:themeColor="background1"/>
                <w:szCs w:val="24"/>
              </w:rPr>
              <w:t>Población que se pretende beneficiar</w:t>
            </w:r>
          </w:p>
        </w:tc>
      </w:tr>
      <w:tr w:rsidR="000168C2" w14:paraId="2B3C9AEC" w14:textId="77777777" w:rsidTr="000168C2">
        <w:tc>
          <w:tcPr>
            <w:tcW w:w="1516" w:type="dxa"/>
            <w:vMerge w:val="restart"/>
          </w:tcPr>
          <w:p w14:paraId="5F2FAB15" w14:textId="77DB56CF" w:rsidR="000168C2" w:rsidRPr="0017606F" w:rsidRDefault="000168C2">
            <w:pPr>
              <w:rPr>
                <w:rFonts w:ascii="Tahoma" w:eastAsia="Tahoma" w:hAnsi="Tahoma" w:cs="Tahoma"/>
                <w:b/>
                <w:bCs/>
                <w:sz w:val="18"/>
                <w:szCs w:val="18"/>
                <w:lang w:eastAsia="es-MX"/>
              </w:rPr>
            </w:pPr>
            <w:r w:rsidRPr="0017606F">
              <w:rPr>
                <w:rFonts w:ascii="Tahoma" w:eastAsia="Tahoma" w:hAnsi="Tahoma" w:cs="Tahoma"/>
                <w:b/>
                <w:bCs/>
                <w:sz w:val="18"/>
                <w:szCs w:val="18"/>
                <w:lang w:eastAsia="es-MX"/>
              </w:rPr>
              <w:t>Personas beneficiadas</w:t>
            </w:r>
          </w:p>
        </w:tc>
        <w:tc>
          <w:tcPr>
            <w:tcW w:w="755" w:type="dxa"/>
            <w:vMerge w:val="restart"/>
            <w:vAlign w:val="center"/>
          </w:tcPr>
          <w:p w14:paraId="42C3407C" w14:textId="1ACA44FE" w:rsidR="000168C2" w:rsidRPr="0017606F" w:rsidRDefault="000168C2" w:rsidP="000168C2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  <w:lang w:eastAsia="es-MX"/>
              </w:rPr>
            </w:pPr>
            <w:r w:rsidRPr="0017606F">
              <w:rPr>
                <w:rFonts w:ascii="Tahoma" w:eastAsia="Tahoma" w:hAnsi="Tahoma" w:cs="Tahoma"/>
                <w:b/>
                <w:bCs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806" w:type="dxa"/>
            <w:gridSpan w:val="2"/>
            <w:vAlign w:val="center"/>
          </w:tcPr>
          <w:p w14:paraId="72EDDB73" w14:textId="7335A2BC" w:rsidR="000168C2" w:rsidRPr="0017606F" w:rsidRDefault="000168C2" w:rsidP="000168C2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  <w:lang w:eastAsia="es-MX"/>
              </w:rPr>
            </w:pPr>
            <w:r w:rsidRPr="0017606F">
              <w:rPr>
                <w:rFonts w:ascii="Tahoma" w:eastAsia="Tahoma" w:hAnsi="Tahoma" w:cs="Tahoma"/>
                <w:b/>
                <w:bCs/>
                <w:sz w:val="18"/>
                <w:szCs w:val="18"/>
                <w:lang w:eastAsia="es-MX"/>
              </w:rPr>
              <w:t>Sexo</w:t>
            </w:r>
          </w:p>
        </w:tc>
        <w:tc>
          <w:tcPr>
            <w:tcW w:w="6939" w:type="dxa"/>
            <w:gridSpan w:val="6"/>
            <w:vAlign w:val="center"/>
          </w:tcPr>
          <w:p w14:paraId="6E2F64D8" w14:textId="3B43D6EA" w:rsidR="000168C2" w:rsidRPr="0017606F" w:rsidRDefault="000168C2" w:rsidP="000168C2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  <w:lang w:eastAsia="es-MX"/>
              </w:rPr>
            </w:pPr>
            <w:r w:rsidRPr="0017606F">
              <w:rPr>
                <w:rFonts w:ascii="Tahoma" w:eastAsia="Tahoma" w:hAnsi="Tahoma" w:cs="Tahoma"/>
                <w:b/>
                <w:bCs/>
                <w:sz w:val="18"/>
                <w:szCs w:val="18"/>
                <w:lang w:eastAsia="es-MX"/>
              </w:rPr>
              <w:t>Rango de edad (aproximado)</w:t>
            </w:r>
          </w:p>
        </w:tc>
      </w:tr>
      <w:tr w:rsidR="000168C2" w14:paraId="029BC636" w14:textId="77777777" w:rsidTr="0017606F">
        <w:trPr>
          <w:trHeight w:val="572"/>
        </w:trPr>
        <w:tc>
          <w:tcPr>
            <w:tcW w:w="1516" w:type="dxa"/>
            <w:vMerge/>
          </w:tcPr>
          <w:p w14:paraId="74926655" w14:textId="77777777" w:rsidR="000168C2" w:rsidRPr="000168C2" w:rsidRDefault="000168C2" w:rsidP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755" w:type="dxa"/>
            <w:vMerge/>
            <w:vAlign w:val="center"/>
          </w:tcPr>
          <w:p w14:paraId="2F6CC517" w14:textId="77777777" w:rsidR="000168C2" w:rsidRPr="000168C2" w:rsidRDefault="000168C2" w:rsidP="000168C2">
            <w:pPr>
              <w:jc w:val="center"/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14:paraId="7AD1C0B8" w14:textId="6BB10273" w:rsidR="000168C2" w:rsidRPr="000168C2" w:rsidRDefault="000168C2" w:rsidP="000168C2">
            <w:pPr>
              <w:jc w:val="center"/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s-MX"/>
              </w:rPr>
              <w:t>H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BDB49FA" w14:textId="00B7F53C" w:rsidR="000168C2" w:rsidRPr="000168C2" w:rsidRDefault="000168C2" w:rsidP="000168C2">
            <w:pPr>
              <w:jc w:val="center"/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3A7961B0" w14:textId="7F64653F" w:rsidR="000168C2" w:rsidRPr="000168C2" w:rsidRDefault="000168C2" w:rsidP="000168C2">
            <w:pPr>
              <w:jc w:val="center"/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s-MX"/>
              </w:rPr>
              <w:t>Infantes</w:t>
            </w:r>
          </w:p>
          <w:p w14:paraId="06B1F4D5" w14:textId="45710CB7" w:rsidR="000168C2" w:rsidRPr="000168C2" w:rsidRDefault="000168C2" w:rsidP="000168C2">
            <w:pPr>
              <w:jc w:val="center"/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 w:rsidRPr="000168C2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(0-6)</w:t>
            </w:r>
          </w:p>
        </w:tc>
        <w:tc>
          <w:tcPr>
            <w:tcW w:w="1071" w:type="dxa"/>
            <w:shd w:val="clear" w:color="auto" w:fill="F2F2F2" w:themeFill="background1" w:themeFillShade="F2"/>
            <w:vAlign w:val="center"/>
          </w:tcPr>
          <w:p w14:paraId="2E82D0B6" w14:textId="77777777" w:rsidR="000168C2" w:rsidRPr="000168C2" w:rsidRDefault="000168C2" w:rsidP="000168C2">
            <w:pPr>
              <w:jc w:val="center"/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 w:rsidRPr="000168C2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Niños</w:t>
            </w:r>
          </w:p>
          <w:p w14:paraId="740A5044" w14:textId="1D0197FB" w:rsidR="000168C2" w:rsidRPr="000168C2" w:rsidRDefault="000168C2" w:rsidP="000168C2">
            <w:pPr>
              <w:jc w:val="center"/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 w:rsidRPr="000168C2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(7-12)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313D4E5F" w14:textId="6288CCAD" w:rsidR="000168C2" w:rsidRPr="000168C2" w:rsidRDefault="000168C2" w:rsidP="000168C2">
            <w:pPr>
              <w:jc w:val="center"/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 w:rsidRPr="000168C2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Adolescentes</w:t>
            </w:r>
          </w:p>
          <w:p w14:paraId="4AB62615" w14:textId="08DE3028" w:rsidR="000168C2" w:rsidRPr="000168C2" w:rsidRDefault="000168C2" w:rsidP="0017606F">
            <w:pPr>
              <w:jc w:val="center"/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 w:rsidRPr="000168C2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(13-17)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78303A5" w14:textId="498D0BD6" w:rsidR="000168C2" w:rsidRPr="000168C2" w:rsidRDefault="000168C2" w:rsidP="000168C2">
            <w:pPr>
              <w:jc w:val="center"/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 w:rsidRPr="000168C2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Jóvenes</w:t>
            </w:r>
          </w:p>
          <w:p w14:paraId="48DFC454" w14:textId="4EEA2D3F" w:rsidR="000168C2" w:rsidRPr="000168C2" w:rsidRDefault="000168C2" w:rsidP="0017606F">
            <w:pPr>
              <w:jc w:val="center"/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 w:rsidRPr="000168C2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(18-29)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7447F3E6" w14:textId="3A4D3226" w:rsidR="000168C2" w:rsidRPr="000168C2" w:rsidRDefault="000168C2" w:rsidP="000168C2">
            <w:pPr>
              <w:jc w:val="center"/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 w:rsidRPr="000168C2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Adultos</w:t>
            </w:r>
          </w:p>
          <w:p w14:paraId="4B7B960B" w14:textId="08D6A501" w:rsidR="000168C2" w:rsidRPr="000168C2" w:rsidRDefault="000168C2" w:rsidP="0017606F">
            <w:pPr>
              <w:jc w:val="center"/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 w:rsidRPr="000168C2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(30-59)</w:t>
            </w:r>
          </w:p>
        </w:tc>
        <w:tc>
          <w:tcPr>
            <w:tcW w:w="1081" w:type="dxa"/>
            <w:shd w:val="clear" w:color="auto" w:fill="F2F2F2" w:themeFill="background1" w:themeFillShade="F2"/>
            <w:vAlign w:val="center"/>
          </w:tcPr>
          <w:p w14:paraId="3E27F389" w14:textId="41A3284A" w:rsidR="000168C2" w:rsidRPr="000168C2" w:rsidRDefault="000168C2" w:rsidP="000168C2">
            <w:pPr>
              <w:jc w:val="center"/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 w:rsidRPr="000168C2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Adultos Mayores</w:t>
            </w:r>
          </w:p>
          <w:p w14:paraId="5F38016E" w14:textId="449FB9D3" w:rsidR="000168C2" w:rsidRPr="000168C2" w:rsidRDefault="000168C2" w:rsidP="000168C2">
            <w:pPr>
              <w:jc w:val="center"/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 w:rsidRPr="000168C2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(6</w:t>
            </w:r>
            <w:r w:rsidR="0017606F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0</w:t>
            </w:r>
            <w:r w:rsidRPr="000168C2">
              <w:rPr>
                <w:rFonts w:ascii="Tahoma" w:eastAsia="Tahoma" w:hAnsi="Tahoma" w:cs="Tahoma"/>
                <w:sz w:val="18"/>
                <w:szCs w:val="18"/>
                <w:lang w:eastAsia="es-MX"/>
              </w:rPr>
              <w:t xml:space="preserve"> y más)</w:t>
            </w:r>
          </w:p>
        </w:tc>
      </w:tr>
      <w:tr w:rsidR="000168C2" w14:paraId="03DF9AC4" w14:textId="77777777" w:rsidTr="000168C2">
        <w:tc>
          <w:tcPr>
            <w:tcW w:w="1516" w:type="dxa"/>
          </w:tcPr>
          <w:p w14:paraId="76953892" w14:textId="271C9150" w:rsidR="000168C2" w:rsidRPr="000168C2" w:rsidRDefault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s-MX"/>
              </w:rPr>
              <w:t>Beneficiarios directos</w:t>
            </w:r>
          </w:p>
        </w:tc>
        <w:tc>
          <w:tcPr>
            <w:tcW w:w="755" w:type="dxa"/>
          </w:tcPr>
          <w:p w14:paraId="55A820D0" w14:textId="77777777" w:rsidR="000168C2" w:rsidRPr="000168C2" w:rsidRDefault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956" w:type="dxa"/>
          </w:tcPr>
          <w:p w14:paraId="2DFFBB6F" w14:textId="77777777" w:rsidR="000168C2" w:rsidRPr="000168C2" w:rsidRDefault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</w:tcPr>
          <w:p w14:paraId="46C64C11" w14:textId="77777777" w:rsidR="000168C2" w:rsidRPr="000168C2" w:rsidRDefault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1378" w:type="dxa"/>
          </w:tcPr>
          <w:p w14:paraId="4061119A" w14:textId="77777777" w:rsidR="000168C2" w:rsidRPr="000168C2" w:rsidRDefault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1071" w:type="dxa"/>
          </w:tcPr>
          <w:p w14:paraId="66ED0A39" w14:textId="77777777" w:rsidR="000168C2" w:rsidRPr="000168C2" w:rsidRDefault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1251" w:type="dxa"/>
          </w:tcPr>
          <w:p w14:paraId="2EAE1F46" w14:textId="77777777" w:rsidR="000168C2" w:rsidRPr="000168C2" w:rsidRDefault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1080" w:type="dxa"/>
          </w:tcPr>
          <w:p w14:paraId="68F28FDA" w14:textId="77777777" w:rsidR="000168C2" w:rsidRPr="000168C2" w:rsidRDefault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1078" w:type="dxa"/>
          </w:tcPr>
          <w:p w14:paraId="3C858CB7" w14:textId="77777777" w:rsidR="000168C2" w:rsidRPr="000168C2" w:rsidRDefault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1081" w:type="dxa"/>
          </w:tcPr>
          <w:p w14:paraId="6A741F3F" w14:textId="77777777" w:rsidR="000168C2" w:rsidRPr="000168C2" w:rsidRDefault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</w:p>
        </w:tc>
      </w:tr>
      <w:tr w:rsidR="000168C2" w14:paraId="73604283" w14:textId="77777777" w:rsidTr="000168C2">
        <w:tc>
          <w:tcPr>
            <w:tcW w:w="1516" w:type="dxa"/>
          </w:tcPr>
          <w:p w14:paraId="344113BE" w14:textId="37A740F4" w:rsidR="000168C2" w:rsidRPr="000168C2" w:rsidRDefault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s-MX"/>
              </w:rPr>
              <w:t>*Beneficiarios indirectos</w:t>
            </w:r>
          </w:p>
        </w:tc>
        <w:tc>
          <w:tcPr>
            <w:tcW w:w="755" w:type="dxa"/>
          </w:tcPr>
          <w:p w14:paraId="3F9F1EE3" w14:textId="77777777" w:rsidR="000168C2" w:rsidRPr="000168C2" w:rsidRDefault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956" w:type="dxa"/>
          </w:tcPr>
          <w:p w14:paraId="5670D383" w14:textId="77777777" w:rsidR="000168C2" w:rsidRPr="000168C2" w:rsidRDefault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</w:tcPr>
          <w:p w14:paraId="416F3BC1" w14:textId="77777777" w:rsidR="000168C2" w:rsidRPr="000168C2" w:rsidRDefault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1378" w:type="dxa"/>
          </w:tcPr>
          <w:p w14:paraId="63543BEB" w14:textId="77777777" w:rsidR="000168C2" w:rsidRPr="000168C2" w:rsidRDefault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1071" w:type="dxa"/>
          </w:tcPr>
          <w:p w14:paraId="318B9A49" w14:textId="77777777" w:rsidR="000168C2" w:rsidRPr="000168C2" w:rsidRDefault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1251" w:type="dxa"/>
          </w:tcPr>
          <w:p w14:paraId="53AABC48" w14:textId="77777777" w:rsidR="000168C2" w:rsidRPr="000168C2" w:rsidRDefault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1080" w:type="dxa"/>
          </w:tcPr>
          <w:p w14:paraId="58060739" w14:textId="77777777" w:rsidR="000168C2" w:rsidRPr="000168C2" w:rsidRDefault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1078" w:type="dxa"/>
          </w:tcPr>
          <w:p w14:paraId="7A4FF337" w14:textId="77777777" w:rsidR="000168C2" w:rsidRPr="000168C2" w:rsidRDefault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1081" w:type="dxa"/>
          </w:tcPr>
          <w:p w14:paraId="68327931" w14:textId="77777777" w:rsidR="000168C2" w:rsidRPr="000168C2" w:rsidRDefault="000168C2">
            <w:pPr>
              <w:rPr>
                <w:rFonts w:ascii="Tahoma" w:eastAsia="Tahoma" w:hAnsi="Tahoma" w:cs="Tahoma"/>
                <w:sz w:val="18"/>
                <w:szCs w:val="18"/>
                <w:lang w:eastAsia="es-MX"/>
              </w:rPr>
            </w:pPr>
          </w:p>
        </w:tc>
      </w:tr>
    </w:tbl>
    <w:p w14:paraId="039EE78D" w14:textId="77777777" w:rsidR="00936C80" w:rsidRPr="00936C80" w:rsidRDefault="00936C80" w:rsidP="00936C80">
      <w:pPr>
        <w:autoSpaceDE w:val="0"/>
        <w:autoSpaceDN w:val="0"/>
        <w:adjustRightInd w:val="0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936C80">
        <w:rPr>
          <w:rFonts w:ascii="Tahoma" w:hAnsi="Tahoma" w:cs="Tahoma"/>
          <w:color w:val="808080" w:themeColor="background1" w:themeShade="80"/>
          <w:sz w:val="18"/>
          <w:szCs w:val="18"/>
        </w:rPr>
        <w:t>*Campo no obligatorio, describir como se calculó el número de beneficiarios indirectos.</w:t>
      </w:r>
    </w:p>
    <w:p w14:paraId="0225C46C" w14:textId="746672FD" w:rsidR="00936C80" w:rsidRPr="00936C80" w:rsidRDefault="00936C80" w:rsidP="00936C80">
      <w:pPr>
        <w:autoSpaceDE w:val="0"/>
        <w:autoSpaceDN w:val="0"/>
        <w:adjustRightInd w:val="0"/>
        <w:rPr>
          <w:rFonts w:ascii="Tahoma" w:hAnsi="Tahoma" w:cs="Tahoma"/>
          <w:color w:val="808080" w:themeColor="background1" w:themeShade="80"/>
          <w:sz w:val="18"/>
          <w:szCs w:val="18"/>
        </w:rPr>
      </w:pPr>
      <w:r w:rsidRPr="00936C80">
        <w:rPr>
          <w:rFonts w:ascii="Tahoma" w:hAnsi="Tahoma" w:cs="Tahoma"/>
          <w:color w:val="808080" w:themeColor="background1" w:themeShade="80"/>
          <w:sz w:val="18"/>
          <w:szCs w:val="18"/>
        </w:rPr>
        <w:t>**Detallar los datos por beneficiario en el formato: Base de Datos de Beneficiarios</w:t>
      </w:r>
      <w:r w:rsidR="000573C3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 OSC-03</w:t>
      </w:r>
      <w:r w:rsidRPr="00936C80">
        <w:rPr>
          <w:rFonts w:ascii="Tahoma" w:hAnsi="Tahoma" w:cs="Tahoma"/>
          <w:color w:val="808080" w:themeColor="background1" w:themeShade="80"/>
          <w:sz w:val="18"/>
          <w:szCs w:val="18"/>
        </w:rPr>
        <w:t xml:space="preserve">. </w:t>
      </w:r>
    </w:p>
    <w:p w14:paraId="79EF6870" w14:textId="77777777" w:rsidR="00936C80" w:rsidRDefault="00936C80"/>
    <w:tbl>
      <w:tblPr>
        <w:tblStyle w:val="Listavistosa-nfasis3"/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17606F" w:rsidRPr="005464D0" w14:paraId="078D4961" w14:textId="77777777" w:rsidTr="00F22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bottom w:val="none" w:sz="0" w:space="0" w:color="auto"/>
            </w:tcBorders>
            <w:shd w:val="clear" w:color="auto" w:fill="2B5258" w:themeFill="accent5" w:themeFillShade="80"/>
            <w:vAlign w:val="center"/>
          </w:tcPr>
          <w:p w14:paraId="6CC61E82" w14:textId="783D64D4" w:rsidR="0017606F" w:rsidRPr="003A27F2" w:rsidRDefault="0023680E" w:rsidP="00003829">
            <w:pPr>
              <w:ind w:firstLine="142"/>
              <w:jc w:val="center"/>
              <w:rPr>
                <w:rFonts w:ascii="Tahoma" w:eastAsia="Tahoma" w:hAnsi="Tahoma" w:cs="Tahoma"/>
                <w:szCs w:val="24"/>
              </w:rPr>
            </w:pPr>
            <w:r>
              <w:rPr>
                <w:rFonts w:ascii="Tahoma" w:eastAsia="Tahoma" w:hAnsi="Tahoma" w:cs="Tahoma"/>
                <w:szCs w:val="24"/>
              </w:rPr>
              <w:t xml:space="preserve">2.6 </w:t>
            </w:r>
            <w:r w:rsidR="0017606F">
              <w:rPr>
                <w:rFonts w:ascii="Tahoma" w:eastAsia="Tahoma" w:hAnsi="Tahoma" w:cs="Tahoma"/>
                <w:szCs w:val="24"/>
              </w:rPr>
              <w:t xml:space="preserve">Desarrollo </w:t>
            </w:r>
            <w:r w:rsidR="0017606F" w:rsidRPr="00332D59">
              <w:rPr>
                <w:rFonts w:ascii="Tahoma" w:eastAsia="Tahoma" w:hAnsi="Tahoma" w:cs="Tahoma"/>
                <w:szCs w:val="24"/>
              </w:rPr>
              <w:t>de</w:t>
            </w:r>
            <w:r w:rsidR="0017606F">
              <w:rPr>
                <w:rFonts w:ascii="Tahoma" w:eastAsia="Tahoma" w:hAnsi="Tahoma" w:cs="Tahoma"/>
                <w:szCs w:val="24"/>
              </w:rPr>
              <w:t>l proyecto • Metodología</w:t>
            </w:r>
          </w:p>
        </w:tc>
      </w:tr>
      <w:tr w:rsidR="0017606F" w:rsidRPr="005464D0" w14:paraId="49B88038" w14:textId="77777777" w:rsidTr="001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bottom w:val="single" w:sz="4" w:space="0" w:color="auto"/>
            </w:tcBorders>
            <w:shd w:val="clear" w:color="auto" w:fill="auto"/>
          </w:tcPr>
          <w:p w14:paraId="6531E51E" w14:textId="2D58B492" w:rsidR="0017606F" w:rsidRDefault="0017606F" w:rsidP="001760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17606F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¿</w:t>
            </w:r>
            <w:r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Q</w:t>
            </w:r>
            <w:r w:rsidRPr="0017606F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ué actividades sustantivas se van a realizar?</w:t>
            </w:r>
          </w:p>
          <w:p w14:paraId="7D1D6704" w14:textId="77777777" w:rsidR="0017606F" w:rsidRDefault="0017606F" w:rsidP="001760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17606F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¿Cómo se van a hacer las acciones del proyecto y cuáles son los procedimientos? </w:t>
            </w:r>
          </w:p>
          <w:p w14:paraId="2B3C9751" w14:textId="77777777" w:rsidR="0017606F" w:rsidRDefault="0017606F" w:rsidP="001760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17606F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¿</w:t>
            </w:r>
            <w:r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Q</w:t>
            </w:r>
            <w:r w:rsidRPr="0017606F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uiénes van a ejecutar dichas acciones o procedimientos?</w:t>
            </w:r>
          </w:p>
          <w:p w14:paraId="4867725E" w14:textId="77777777" w:rsidR="0017606F" w:rsidRDefault="0017606F" w:rsidP="001760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S</w:t>
            </w:r>
            <w:r w:rsidRPr="0017606F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i es el caso ¿con quienes </w:t>
            </w:r>
            <w:r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se </w:t>
            </w:r>
            <w:r w:rsidRPr="0017606F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va a generar alianza o colaboración? </w:t>
            </w:r>
            <w:r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Y </w:t>
            </w:r>
            <w:r w:rsidRPr="0017606F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¿qué enfoques tiene en las acciones? </w:t>
            </w:r>
          </w:p>
          <w:p w14:paraId="2A9B418F" w14:textId="4D97821D" w:rsidR="0017606F" w:rsidRPr="0017606F" w:rsidRDefault="0017606F" w:rsidP="0017606F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 w:rsidRPr="0017606F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Se solicita una descripción detallada de las actividades sustanciales, considerando los tiempos de ejecución, las actividades simultaneas o secuenciales. </w:t>
            </w:r>
          </w:p>
          <w:p w14:paraId="35913B15" w14:textId="77777777" w:rsidR="0017606F" w:rsidRPr="00F55E5E" w:rsidRDefault="0017606F" w:rsidP="0017606F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1F945572" w14:textId="77777777" w:rsidR="0017606F" w:rsidRPr="0017606F" w:rsidRDefault="0017606F" w:rsidP="0017606F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189EAE77" w14:textId="439B6633" w:rsidR="0017606F" w:rsidRDefault="0017606F" w:rsidP="001760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3BAC9B81" w14:textId="67D669B2" w:rsidR="0017606F" w:rsidRDefault="0017606F" w:rsidP="001760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27A1B698" w14:textId="01E6B266" w:rsidR="0017606F" w:rsidRDefault="0017606F" w:rsidP="001760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0A56A9FB" w14:textId="39C3BB22" w:rsidR="0017606F" w:rsidRDefault="0017606F" w:rsidP="001760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5BA278C4" w14:textId="02FFDD7C" w:rsidR="0017606F" w:rsidRDefault="0017606F" w:rsidP="001760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2CE08F34" w14:textId="3DE2775D" w:rsidR="0017606F" w:rsidRDefault="0017606F" w:rsidP="001760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340A017A" w14:textId="7EE7853A" w:rsidR="0017606F" w:rsidRDefault="0017606F" w:rsidP="001760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12EEEF18" w14:textId="73572A48" w:rsidR="0017606F" w:rsidRDefault="0017606F" w:rsidP="001760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71FDFFB1" w14:textId="38472D1A" w:rsidR="0017606F" w:rsidRDefault="0017606F" w:rsidP="001760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1D9A0568" w14:textId="38CE1AC8" w:rsidR="0017606F" w:rsidRDefault="0017606F" w:rsidP="0017606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55E646BE" w14:textId="77777777" w:rsidR="0017606F" w:rsidRPr="0017606F" w:rsidRDefault="0017606F" w:rsidP="0017606F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1A97B99D" w14:textId="77777777" w:rsidR="0017606F" w:rsidRPr="00F55E5E" w:rsidRDefault="0017606F" w:rsidP="0017606F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01C0A31D" w14:textId="77777777" w:rsidR="00F2274A" w:rsidRDefault="00F2274A"/>
    <w:tbl>
      <w:tblPr>
        <w:tblStyle w:val="Listavistosa-nfasis3"/>
        <w:tblW w:w="10915" w:type="dxa"/>
        <w:tblInd w:w="-34" w:type="dxa"/>
        <w:tblLook w:val="04A0" w:firstRow="1" w:lastRow="0" w:firstColumn="1" w:lastColumn="0" w:noHBand="0" w:noVBand="1"/>
      </w:tblPr>
      <w:tblGrid>
        <w:gridCol w:w="414"/>
        <w:gridCol w:w="5675"/>
        <w:gridCol w:w="386"/>
        <w:gridCol w:w="388"/>
        <w:gridCol w:w="388"/>
        <w:gridCol w:w="388"/>
        <w:gridCol w:w="387"/>
        <w:gridCol w:w="388"/>
        <w:gridCol w:w="388"/>
        <w:gridCol w:w="388"/>
        <w:gridCol w:w="387"/>
        <w:gridCol w:w="446"/>
        <w:gridCol w:w="446"/>
        <w:gridCol w:w="446"/>
      </w:tblGrid>
      <w:tr w:rsidR="0017606F" w:rsidRPr="005464D0" w14:paraId="76547E38" w14:textId="77777777" w:rsidTr="00F22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5258" w:themeFill="accent5" w:themeFillShade="80"/>
          </w:tcPr>
          <w:p w14:paraId="1B1E594C" w14:textId="70A02B39" w:rsidR="0017606F" w:rsidRPr="0017606F" w:rsidRDefault="0023680E" w:rsidP="00003829">
            <w:pPr>
              <w:ind w:firstLine="142"/>
              <w:jc w:val="center"/>
              <w:rPr>
                <w:rFonts w:ascii="Tahoma" w:eastAsia="Tahoma" w:hAnsi="Tahoma" w:cs="Tahoma"/>
                <w:szCs w:val="24"/>
              </w:rPr>
            </w:pPr>
            <w:r>
              <w:rPr>
                <w:rFonts w:ascii="Tahoma" w:eastAsia="Tahoma" w:hAnsi="Tahoma" w:cs="Tahoma"/>
                <w:szCs w:val="24"/>
              </w:rPr>
              <w:t xml:space="preserve">2.7 </w:t>
            </w:r>
            <w:r w:rsidR="0017606F" w:rsidRPr="0017606F">
              <w:rPr>
                <w:rFonts w:ascii="Tahoma" w:eastAsia="Tahoma" w:hAnsi="Tahoma" w:cs="Tahoma"/>
                <w:szCs w:val="24"/>
              </w:rPr>
              <w:t>Desarrollo del proyecto • Cronograma de actividades</w:t>
            </w:r>
          </w:p>
        </w:tc>
      </w:tr>
      <w:tr w:rsidR="0017606F" w:rsidRPr="005464D0" w14:paraId="318A4685" w14:textId="77777777" w:rsidTr="001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E1DD" w14:textId="77777777" w:rsidR="0017606F" w:rsidRDefault="00F20AAD" w:rsidP="00F20AA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F20AAD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Las actividades deben de ir en coherencia con las descritas en el apartado anterior. Se recomienda revisar la secuencia de actividades, distinguiendo cuales son simultaneas y </w:t>
            </w:r>
            <w:proofErr w:type="spellStart"/>
            <w:r w:rsidRPr="00F20AAD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cuales</w:t>
            </w:r>
            <w:proofErr w:type="spellEnd"/>
            <w:r w:rsidRPr="00F20AAD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 no. Programar atendiendo los tiempos máximos y mínimos de cada operación. Inserta las filas necesarias, en su caso. Considerar las actividades de seguimiento, monitoreo y evaluación. </w:t>
            </w:r>
          </w:p>
          <w:p w14:paraId="11C0EE7F" w14:textId="18C9EE97" w:rsidR="00F20AAD" w:rsidRPr="00F55E5E" w:rsidRDefault="00F20AAD" w:rsidP="00F20AAD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*insertar los renglones necesarios.</w:t>
            </w:r>
          </w:p>
        </w:tc>
      </w:tr>
      <w:tr w:rsidR="00124A81" w:rsidRPr="005464D0" w14:paraId="2D173801" w14:textId="77777777" w:rsidTr="008B2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E8EC1" w14:textId="1E1B2E99" w:rsidR="00F20AAD" w:rsidRPr="00F20AAD" w:rsidRDefault="00F20AAD" w:rsidP="00F20AA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Actividad / Meses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78D24" w14:textId="36426E8A" w:rsidR="00F20AAD" w:rsidRPr="00F20AAD" w:rsidRDefault="00124A81" w:rsidP="00F20AA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6E8C73" w14:textId="252229A7" w:rsidR="00F20AAD" w:rsidRPr="00F20AAD" w:rsidRDefault="00124A81" w:rsidP="00F20AA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EE0B0" w14:textId="0A6E499D" w:rsidR="00F20AAD" w:rsidRPr="00F20AAD" w:rsidRDefault="00124A81" w:rsidP="00F20AA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E694D" w14:textId="6D16C29A" w:rsidR="00F20AAD" w:rsidRPr="00F20AAD" w:rsidRDefault="00124A81" w:rsidP="00F20AA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A6CA3" w14:textId="0249F00F" w:rsidR="00F20AAD" w:rsidRPr="00F20AAD" w:rsidRDefault="00124A81" w:rsidP="00F20AA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1695DC" w14:textId="18FB98F5" w:rsidR="00F20AAD" w:rsidRPr="00F20AAD" w:rsidRDefault="00124A81" w:rsidP="00F20AA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00173" w14:textId="17CD4C22" w:rsidR="00F20AAD" w:rsidRPr="00F20AAD" w:rsidRDefault="00124A81" w:rsidP="00F20AA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45B3E" w14:textId="0B0EF64F" w:rsidR="00F20AAD" w:rsidRPr="00F20AAD" w:rsidRDefault="00124A81" w:rsidP="00F20AA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ED116D" w14:textId="5EEA7495" w:rsidR="00F20AAD" w:rsidRPr="00F20AAD" w:rsidRDefault="00124A81" w:rsidP="00F20AA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2230B" w14:textId="38BD798B" w:rsidR="00F20AAD" w:rsidRPr="00F20AAD" w:rsidRDefault="00124A81" w:rsidP="00F20AA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C7296C" w14:textId="61D73107" w:rsidR="00F20AAD" w:rsidRPr="00F20AAD" w:rsidRDefault="00124A81" w:rsidP="00F20AA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C4F5D1" w14:textId="41957FFA" w:rsidR="00F20AAD" w:rsidRPr="00F20AAD" w:rsidRDefault="00124A81" w:rsidP="00F20AA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</w:p>
        </w:tc>
      </w:tr>
      <w:tr w:rsidR="00124A81" w:rsidRPr="005464D0" w14:paraId="7FFAD3D5" w14:textId="77777777" w:rsidTr="008B2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AAB3" w14:textId="2FB4C863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3373" w14:textId="77777777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5B3D" w14:textId="7A6BFE43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EE33" w14:textId="354A31F9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1FD4" w14:textId="4CC4CF1C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C0E3" w14:textId="66C91F5B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9923" w14:textId="43531E95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90EF" w14:textId="702E828C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E3A9" w14:textId="725CE0F1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A521" w14:textId="68CBED56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E1EB" w14:textId="0EEE58A8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C2D2" w14:textId="1E7F2655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D2F3" w14:textId="64940B37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73E4" w14:textId="012787DE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4A81" w:rsidRPr="005464D0" w14:paraId="3BC96604" w14:textId="77777777" w:rsidTr="008B2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10A4" w14:textId="45783FC0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FBBF" w14:textId="77777777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2884" w14:textId="2B3E596B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07A1" w14:textId="102D0C52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5D65" w14:textId="0DCD1861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9E1F" w14:textId="66D829EB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C81B" w14:textId="06D9A694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7A2B" w14:textId="1533FF66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8C9A" w14:textId="20F29467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C6A3" w14:textId="2F0654DE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3B20" w14:textId="092D6EF5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0148" w14:textId="29DC72D0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0C03" w14:textId="37754B74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954C" w14:textId="1C064442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4A81" w:rsidRPr="005464D0" w14:paraId="3920E027" w14:textId="77777777" w:rsidTr="008B2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8663" w14:textId="31329506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D35A" w14:textId="77777777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6320" w14:textId="783515A4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9053" w14:textId="5D8CA8D0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A7DA" w14:textId="32B825BE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3F06" w14:textId="0533E3D5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8113" w14:textId="30F013C9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A313" w14:textId="3FB8D5D5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DC54" w14:textId="13EE8033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66D9" w14:textId="30A70EC6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4EA0" w14:textId="3BE739F4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2805" w14:textId="2DC6BA56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FDC4" w14:textId="1BF8AB0C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19A6" w14:textId="11F9171F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4A81" w:rsidRPr="005464D0" w14:paraId="18285AF3" w14:textId="77777777" w:rsidTr="008B2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98F1" w14:textId="7C8BCCB6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D929" w14:textId="77777777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1D09" w14:textId="2BE6170F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A0B0" w14:textId="7CCEFDA8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3F2C" w14:textId="34F38200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86E1" w14:textId="505055AC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1E02" w14:textId="56067200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1C60" w14:textId="76F2A73B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6D10" w14:textId="7155783D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BEA7" w14:textId="7B43C124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DD38" w14:textId="7D853B60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6AEE" w14:textId="6C5E6CEA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3880" w14:textId="477B9DB8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7313" w14:textId="278C2BDE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4A81" w:rsidRPr="005464D0" w14:paraId="1E7C424D" w14:textId="77777777" w:rsidTr="008B2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D4D9" w14:textId="1A39518A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E6F0" w14:textId="77777777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67FE" w14:textId="13DAB799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48F9" w14:textId="40E45D43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6028" w14:textId="5A4269DE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C75B" w14:textId="4FF73894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CC51" w14:textId="4D805986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2C99" w14:textId="5E8272F0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B615" w14:textId="1F38BB9F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2EED" w14:textId="7C212942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1822" w14:textId="5F207B25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A89E" w14:textId="1752D0C9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8E30" w14:textId="2BB69A86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AAA5" w14:textId="350F6C32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4A81" w:rsidRPr="005464D0" w14:paraId="16FFC904" w14:textId="77777777" w:rsidTr="008B2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4CF5" w14:textId="23F9D282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8560" w14:textId="77777777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0354" w14:textId="48F40662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B3C9" w14:textId="60CD8F01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130B" w14:textId="188927EE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4B7C" w14:textId="43D68A6C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C09F" w14:textId="5C65AE24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4EE1" w14:textId="2CD7585D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F3A4" w14:textId="3E0DA748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B59D" w14:textId="08C66497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3C78" w14:textId="779E238A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D249" w14:textId="401819AF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1CBF" w14:textId="59EEFACB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D09C" w14:textId="48C21D68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4A81" w:rsidRPr="005464D0" w14:paraId="38DBE192" w14:textId="77777777" w:rsidTr="008B2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57D9" w14:textId="798C6F30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F985" w14:textId="77777777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FEEA" w14:textId="5AC75E3A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442D" w14:textId="1CF0BE75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6524" w14:textId="2211B8F1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D40C" w14:textId="5DF1D8A9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8C27" w14:textId="5AA7443E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8C10" w14:textId="1BAD1910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F7C2" w14:textId="60042FDD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C54A" w14:textId="75693431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6C5E" w14:textId="57AF269D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2CBD" w14:textId="091DCF87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1949" w14:textId="7621C8B5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026E" w14:textId="54A5C274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4A81" w:rsidRPr="005464D0" w14:paraId="6B632C95" w14:textId="77777777" w:rsidTr="008B2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F0A0" w14:textId="1B927F3F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9424" w14:textId="77777777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0803" w14:textId="6D882D9A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256B" w14:textId="6B31B8B7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5AE7" w14:textId="08D84091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325F" w14:textId="45E54D6E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5A46" w14:textId="4961BEE6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21B3" w14:textId="043D93F5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83A7" w14:textId="7BDA640F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7D48" w14:textId="6E7AE61A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DDF1" w14:textId="704A53B9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3587" w14:textId="48E0B9F2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57C1" w14:textId="3EF49ABA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6D8A" w14:textId="2D76BB1A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4A81" w:rsidRPr="005464D0" w14:paraId="7A07B8DF" w14:textId="77777777" w:rsidTr="008B2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4E15" w14:textId="5E2862A3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DF52" w14:textId="77777777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6282" w14:textId="509FC710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D7C3" w14:textId="0F447742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3912" w14:textId="0C3CB04F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2A3A" w14:textId="4FFBDC3B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BFDF" w14:textId="602A4091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AED1" w14:textId="3D0767EA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7BD6" w14:textId="4F77ABD2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C0DF" w14:textId="63D07725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F5DD" w14:textId="2DA6672A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0ABC" w14:textId="36351654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93E7" w14:textId="6D6426E5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FB4E" w14:textId="1C4A6728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4A81" w:rsidRPr="005464D0" w14:paraId="078B1113" w14:textId="77777777" w:rsidTr="008B2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458A" w14:textId="5BA5CE18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8152" w14:textId="77777777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82CB" w14:textId="05C37A5D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8068" w14:textId="6F2551E4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0DBF" w14:textId="3D57DF7B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0485" w14:textId="5C978F0D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3BA2" w14:textId="3B4B8E1C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7D1B" w14:textId="05AF909D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6B0C" w14:textId="185EBE19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76F6" w14:textId="61FF409D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9FC6" w14:textId="397BEB50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31B1" w14:textId="3603590C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2711" w14:textId="706D8E92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BA3A" w14:textId="1CA49179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4A81" w:rsidRPr="005464D0" w14:paraId="2913DFB4" w14:textId="77777777" w:rsidTr="008B2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BCBF" w14:textId="72BF36EF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D3E7" w14:textId="77777777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EA18" w14:textId="45003031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5430" w14:textId="058E73E1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9B7E" w14:textId="605A5C29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F363" w14:textId="1798EA1F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E2CD" w14:textId="04785671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9109" w14:textId="59BB60AB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F9D0" w14:textId="67E866C4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577D" w14:textId="3CF6ECD4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0F5B" w14:textId="0EADCF50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F1B1" w14:textId="4497CD5A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191F" w14:textId="44B3E653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A3FD" w14:textId="3739EFDE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4A81" w:rsidRPr="005464D0" w14:paraId="45D9ADF0" w14:textId="77777777" w:rsidTr="008B2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B81B" w14:textId="488FDFA1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7C9C" w14:textId="77777777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DB19" w14:textId="6BCAB434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827" w14:textId="2130E4EA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913E" w14:textId="5A58F160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BF88" w14:textId="4575FC32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8D3D" w14:textId="09DB847A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25EB" w14:textId="124C07FF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A29" w14:textId="01075B73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6CCE" w14:textId="5903C773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E060" w14:textId="611AB7A3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6592" w14:textId="74B1B932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4956" w14:textId="10AA6A03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4409" w14:textId="33459D25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4A81" w:rsidRPr="005464D0" w14:paraId="5C5BC707" w14:textId="77777777" w:rsidTr="008B2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B185" w14:textId="04B942A7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AC22" w14:textId="77777777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1348" w14:textId="6565E2DD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946F" w14:textId="151518D2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5A04" w14:textId="7FB670DF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104F" w14:textId="7B36C87E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A422" w14:textId="69C9BBCE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6287" w14:textId="3B8B4B04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9508" w14:textId="3AED4560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3265" w14:textId="33FAE343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020A" w14:textId="260BF676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200F" w14:textId="7AC3010B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C4E8" w14:textId="1CC2DDC8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A982" w14:textId="5A702EDE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4A81" w:rsidRPr="005464D0" w14:paraId="04443B6A" w14:textId="77777777" w:rsidTr="008B2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3979" w14:textId="47A382DE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9072" w14:textId="77777777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C04E" w14:textId="29FD2F6E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5903" w14:textId="74CAFA9C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986A" w14:textId="2C98964E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E98E" w14:textId="423955AD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DEA1" w14:textId="72159D1D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8BA6" w14:textId="5DD93D68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2BE2" w14:textId="1BB08489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4901" w14:textId="3E609E95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8546" w14:textId="521D0549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CD6E" w14:textId="2E140BFF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F0AB" w14:textId="43EB1F14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A5B0" w14:textId="10BD296E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4A81" w:rsidRPr="005464D0" w14:paraId="6BB85E54" w14:textId="77777777" w:rsidTr="008B2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0941" w14:textId="47D4E367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A215" w14:textId="77777777" w:rsidR="008B2C80" w:rsidRPr="00F20AAD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E1D8" w14:textId="64C4C1F8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1681" w14:textId="1FCF0A24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103B" w14:textId="5A6996E7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7835" w14:textId="637353FA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5BC0" w14:textId="33732586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AE11" w14:textId="3CAC2779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896F" w14:textId="17EEBBED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3733" w14:textId="26A1600E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6B21" w14:textId="65E894CD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B565" w14:textId="3D0E3A8A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A674" w14:textId="40ACB7A6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83E9" w14:textId="71115311" w:rsidR="008B2C80" w:rsidRPr="008B2C80" w:rsidRDefault="008B2C80" w:rsidP="008B2C8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710234E" w14:textId="7393D585" w:rsidR="00F55E5E" w:rsidRDefault="00F55E5E"/>
    <w:tbl>
      <w:tblPr>
        <w:tblStyle w:val="Listavistosa-nfasis3"/>
        <w:tblW w:w="109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604"/>
        <w:gridCol w:w="3706"/>
        <w:gridCol w:w="4076"/>
      </w:tblGrid>
      <w:tr w:rsidR="00DA0C42" w:rsidRPr="005464D0" w14:paraId="73536147" w14:textId="77777777" w:rsidTr="00A82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9" w:type="dxa"/>
            <w:gridSpan w:val="4"/>
            <w:shd w:val="clear" w:color="auto" w:fill="2B5258" w:themeFill="accent5" w:themeFillShade="80"/>
          </w:tcPr>
          <w:p w14:paraId="26ADC460" w14:textId="04C09625" w:rsidR="00DA0C42" w:rsidRPr="003A27F2" w:rsidRDefault="00DA0C42" w:rsidP="00003829">
            <w:pPr>
              <w:ind w:firstLine="142"/>
              <w:jc w:val="center"/>
              <w:rPr>
                <w:rFonts w:ascii="Tahoma" w:eastAsia="Tahoma" w:hAnsi="Tahoma" w:cs="Tahoma"/>
                <w:szCs w:val="24"/>
              </w:rPr>
            </w:pPr>
            <w:r>
              <w:rPr>
                <w:rFonts w:ascii="Tahoma" w:eastAsia="Tahoma" w:hAnsi="Tahoma" w:cs="Tahoma"/>
                <w:szCs w:val="24"/>
              </w:rPr>
              <w:t xml:space="preserve">2.8 Desarrollo </w:t>
            </w:r>
            <w:r w:rsidRPr="00332D59">
              <w:rPr>
                <w:rFonts w:ascii="Tahoma" w:eastAsia="Tahoma" w:hAnsi="Tahoma" w:cs="Tahoma"/>
                <w:szCs w:val="24"/>
              </w:rPr>
              <w:t>de</w:t>
            </w:r>
            <w:r>
              <w:rPr>
                <w:rFonts w:ascii="Tahoma" w:eastAsia="Tahoma" w:hAnsi="Tahoma" w:cs="Tahoma"/>
                <w:szCs w:val="24"/>
              </w:rPr>
              <w:t>l proyecto • Metas y entregables</w:t>
            </w:r>
          </w:p>
        </w:tc>
      </w:tr>
      <w:tr w:rsidR="00E45A90" w:rsidRPr="005464D0" w14:paraId="6F7AEE14" w14:textId="77777777" w:rsidTr="00E4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shd w:val="clear" w:color="auto" w:fill="F2F2F2" w:themeFill="background1" w:themeFillShade="F2"/>
          </w:tcPr>
          <w:p w14:paraId="1513CACF" w14:textId="0224E817" w:rsidR="00E45A90" w:rsidRPr="00E45A90" w:rsidRDefault="00E45A90" w:rsidP="00E45A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45A90">
              <w:rPr>
                <w:rFonts w:ascii="Tahoma" w:hAnsi="Tahoma" w:cs="Tahoma"/>
                <w:sz w:val="18"/>
                <w:szCs w:val="18"/>
              </w:rPr>
              <w:t>No.</w:t>
            </w:r>
          </w:p>
        </w:tc>
        <w:tc>
          <w:tcPr>
            <w:tcW w:w="2604" w:type="dxa"/>
            <w:shd w:val="clear" w:color="auto" w:fill="F2F2F2" w:themeFill="background1" w:themeFillShade="F2"/>
          </w:tcPr>
          <w:p w14:paraId="17A9848A" w14:textId="0F851062" w:rsidR="00E45A90" w:rsidRPr="00E45A90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Meta</w:t>
            </w:r>
          </w:p>
        </w:tc>
        <w:tc>
          <w:tcPr>
            <w:tcW w:w="3706" w:type="dxa"/>
            <w:shd w:val="clear" w:color="auto" w:fill="F2F2F2" w:themeFill="background1" w:themeFillShade="F2"/>
          </w:tcPr>
          <w:p w14:paraId="155E20D5" w14:textId="34E10101" w:rsidR="00E45A90" w:rsidRPr="00E45A90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5A90">
              <w:rPr>
                <w:rFonts w:ascii="Tahoma" w:hAnsi="Tahoma" w:cs="Tahoma"/>
                <w:b/>
                <w:bCs/>
                <w:sz w:val="18"/>
                <w:szCs w:val="18"/>
              </w:rPr>
              <w:t>Resultados</w:t>
            </w:r>
          </w:p>
        </w:tc>
        <w:tc>
          <w:tcPr>
            <w:tcW w:w="4076" w:type="dxa"/>
            <w:shd w:val="clear" w:color="auto" w:fill="F2F2F2" w:themeFill="background1" w:themeFillShade="F2"/>
          </w:tcPr>
          <w:p w14:paraId="397F9B70" w14:textId="6C88FDEE" w:rsidR="00E45A90" w:rsidRPr="00E45A90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5A90">
              <w:rPr>
                <w:rFonts w:ascii="Tahoma" w:hAnsi="Tahoma" w:cs="Tahoma"/>
                <w:b/>
                <w:bCs/>
                <w:sz w:val="18"/>
                <w:szCs w:val="18"/>
              </w:rPr>
              <w:t>Entregables</w:t>
            </w:r>
          </w:p>
        </w:tc>
      </w:tr>
      <w:tr w:rsidR="00E45A90" w:rsidRPr="005464D0" w14:paraId="249EDD9E" w14:textId="77777777" w:rsidTr="00E45A9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shd w:val="clear" w:color="auto" w:fill="auto"/>
          </w:tcPr>
          <w:p w14:paraId="2536654E" w14:textId="1E095B96" w:rsidR="00E45A90" w:rsidRPr="00E0636D" w:rsidRDefault="00E45A90" w:rsidP="00E45A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E0636D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2604" w:type="dxa"/>
            <w:shd w:val="clear" w:color="auto" w:fill="auto"/>
          </w:tcPr>
          <w:p w14:paraId="4F9094FB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06" w:type="dxa"/>
            <w:shd w:val="clear" w:color="auto" w:fill="auto"/>
          </w:tcPr>
          <w:p w14:paraId="55F7D207" w14:textId="415AB2F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14:paraId="1F413BC6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5A90" w:rsidRPr="005464D0" w14:paraId="7FBC794A" w14:textId="77777777" w:rsidTr="00E4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shd w:val="clear" w:color="auto" w:fill="auto"/>
          </w:tcPr>
          <w:p w14:paraId="514A4FD5" w14:textId="680B5E02" w:rsidR="00E45A90" w:rsidRPr="00E0636D" w:rsidRDefault="00E45A90" w:rsidP="00E45A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E0636D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604" w:type="dxa"/>
            <w:shd w:val="clear" w:color="auto" w:fill="auto"/>
          </w:tcPr>
          <w:p w14:paraId="35734127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06" w:type="dxa"/>
            <w:shd w:val="clear" w:color="auto" w:fill="auto"/>
          </w:tcPr>
          <w:p w14:paraId="3BC41CCB" w14:textId="0075776D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14:paraId="6D917182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5A90" w:rsidRPr="005464D0" w14:paraId="0E2DD6A1" w14:textId="77777777" w:rsidTr="00E45A9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shd w:val="clear" w:color="auto" w:fill="auto"/>
          </w:tcPr>
          <w:p w14:paraId="3FFCD11F" w14:textId="17226EBC" w:rsidR="00E45A90" w:rsidRPr="00E0636D" w:rsidRDefault="00E45A90" w:rsidP="00E45A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E0636D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604" w:type="dxa"/>
            <w:shd w:val="clear" w:color="auto" w:fill="auto"/>
          </w:tcPr>
          <w:p w14:paraId="433D6F68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06" w:type="dxa"/>
            <w:shd w:val="clear" w:color="auto" w:fill="auto"/>
          </w:tcPr>
          <w:p w14:paraId="7C860FD4" w14:textId="0801AC58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14:paraId="3E1A3346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5A90" w:rsidRPr="005464D0" w14:paraId="6C34BE6D" w14:textId="77777777" w:rsidTr="00E4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shd w:val="clear" w:color="auto" w:fill="auto"/>
          </w:tcPr>
          <w:p w14:paraId="5994CFD4" w14:textId="1EFEED61" w:rsidR="00E45A90" w:rsidRPr="00E0636D" w:rsidRDefault="00E45A90" w:rsidP="00E45A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E0636D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604" w:type="dxa"/>
            <w:shd w:val="clear" w:color="auto" w:fill="auto"/>
          </w:tcPr>
          <w:p w14:paraId="70DBDB46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06" w:type="dxa"/>
            <w:shd w:val="clear" w:color="auto" w:fill="auto"/>
          </w:tcPr>
          <w:p w14:paraId="112F8645" w14:textId="3DD6B49E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14:paraId="673EB864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5A90" w:rsidRPr="005464D0" w14:paraId="786A164F" w14:textId="77777777" w:rsidTr="00E45A9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shd w:val="clear" w:color="auto" w:fill="auto"/>
          </w:tcPr>
          <w:p w14:paraId="3C8F1B18" w14:textId="34E555DD" w:rsidR="00E45A90" w:rsidRPr="00E0636D" w:rsidRDefault="00E45A90" w:rsidP="00E45A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E0636D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2604" w:type="dxa"/>
            <w:shd w:val="clear" w:color="auto" w:fill="auto"/>
          </w:tcPr>
          <w:p w14:paraId="517C87AC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06" w:type="dxa"/>
            <w:shd w:val="clear" w:color="auto" w:fill="auto"/>
          </w:tcPr>
          <w:p w14:paraId="3E7A3D3B" w14:textId="00622D9D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14:paraId="728BCDFB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5A90" w:rsidRPr="005464D0" w14:paraId="029966FD" w14:textId="77777777" w:rsidTr="00E4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shd w:val="clear" w:color="auto" w:fill="auto"/>
          </w:tcPr>
          <w:p w14:paraId="39641BD9" w14:textId="5D1BDEE4" w:rsidR="00E45A90" w:rsidRPr="00E0636D" w:rsidRDefault="00E45A90" w:rsidP="00E45A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E0636D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2604" w:type="dxa"/>
            <w:shd w:val="clear" w:color="auto" w:fill="auto"/>
          </w:tcPr>
          <w:p w14:paraId="61BCAE5A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06" w:type="dxa"/>
            <w:shd w:val="clear" w:color="auto" w:fill="auto"/>
          </w:tcPr>
          <w:p w14:paraId="18E6C5EB" w14:textId="1A2D9513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14:paraId="68438D87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5A90" w:rsidRPr="005464D0" w14:paraId="28599153" w14:textId="77777777" w:rsidTr="00E45A9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shd w:val="clear" w:color="auto" w:fill="auto"/>
          </w:tcPr>
          <w:p w14:paraId="4F581C9C" w14:textId="1142C858" w:rsidR="00E45A90" w:rsidRPr="00E0636D" w:rsidRDefault="00E45A90" w:rsidP="00E45A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E0636D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2604" w:type="dxa"/>
            <w:shd w:val="clear" w:color="auto" w:fill="auto"/>
          </w:tcPr>
          <w:p w14:paraId="239188BA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06" w:type="dxa"/>
            <w:shd w:val="clear" w:color="auto" w:fill="auto"/>
          </w:tcPr>
          <w:p w14:paraId="42275BF2" w14:textId="0E7B1998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14:paraId="7AFF1F1D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5A90" w:rsidRPr="005464D0" w14:paraId="0FF0621C" w14:textId="77777777" w:rsidTr="00E4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shd w:val="clear" w:color="auto" w:fill="auto"/>
          </w:tcPr>
          <w:p w14:paraId="15383BD5" w14:textId="4A0C8094" w:rsidR="00E45A90" w:rsidRPr="00E0636D" w:rsidRDefault="00E45A90" w:rsidP="00E45A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E0636D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2604" w:type="dxa"/>
            <w:shd w:val="clear" w:color="auto" w:fill="auto"/>
          </w:tcPr>
          <w:p w14:paraId="32BAE244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06" w:type="dxa"/>
            <w:shd w:val="clear" w:color="auto" w:fill="auto"/>
          </w:tcPr>
          <w:p w14:paraId="0F28E550" w14:textId="407A667F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14:paraId="2EF1DE78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5A90" w:rsidRPr="005464D0" w14:paraId="1C09783C" w14:textId="77777777" w:rsidTr="00E45A9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shd w:val="clear" w:color="auto" w:fill="auto"/>
          </w:tcPr>
          <w:p w14:paraId="4E49D3AD" w14:textId="5CAD98D6" w:rsidR="00E45A90" w:rsidRPr="00E0636D" w:rsidRDefault="00E45A90" w:rsidP="00E45A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E0636D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2604" w:type="dxa"/>
            <w:shd w:val="clear" w:color="auto" w:fill="auto"/>
          </w:tcPr>
          <w:p w14:paraId="6C1C3B77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06" w:type="dxa"/>
            <w:shd w:val="clear" w:color="auto" w:fill="auto"/>
          </w:tcPr>
          <w:p w14:paraId="13F08EB6" w14:textId="7179E392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14:paraId="0E9F9AFC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5A90" w:rsidRPr="005464D0" w14:paraId="31DE91E1" w14:textId="77777777" w:rsidTr="00E4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shd w:val="clear" w:color="auto" w:fill="auto"/>
          </w:tcPr>
          <w:p w14:paraId="227B06CA" w14:textId="7E19976C" w:rsidR="00E45A90" w:rsidRPr="00E0636D" w:rsidRDefault="00E45A90" w:rsidP="00E45A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E0636D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2604" w:type="dxa"/>
            <w:shd w:val="clear" w:color="auto" w:fill="auto"/>
          </w:tcPr>
          <w:p w14:paraId="3266E544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06" w:type="dxa"/>
            <w:shd w:val="clear" w:color="auto" w:fill="auto"/>
          </w:tcPr>
          <w:p w14:paraId="32566299" w14:textId="6D13F9E6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14:paraId="37116864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5A90" w:rsidRPr="005464D0" w14:paraId="7FA5892F" w14:textId="77777777" w:rsidTr="00E45A9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shd w:val="clear" w:color="auto" w:fill="auto"/>
          </w:tcPr>
          <w:p w14:paraId="3BF5B3B5" w14:textId="58F0E042" w:rsidR="00E45A90" w:rsidRPr="00E0636D" w:rsidRDefault="00E45A90" w:rsidP="00E45A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E0636D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2604" w:type="dxa"/>
            <w:shd w:val="clear" w:color="auto" w:fill="auto"/>
          </w:tcPr>
          <w:p w14:paraId="0552FAA8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06" w:type="dxa"/>
            <w:shd w:val="clear" w:color="auto" w:fill="auto"/>
          </w:tcPr>
          <w:p w14:paraId="428F3E81" w14:textId="090E5156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14:paraId="0C5DA592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45A90" w:rsidRPr="005464D0" w14:paraId="022230FD" w14:textId="77777777" w:rsidTr="00E45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" w:type="dxa"/>
            <w:shd w:val="clear" w:color="auto" w:fill="auto"/>
          </w:tcPr>
          <w:p w14:paraId="6B51142D" w14:textId="1FABADB1" w:rsidR="00E45A90" w:rsidRPr="00E0636D" w:rsidRDefault="00E45A90" w:rsidP="00E45A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E0636D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2604" w:type="dxa"/>
            <w:shd w:val="clear" w:color="auto" w:fill="auto"/>
          </w:tcPr>
          <w:p w14:paraId="05C2D245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706" w:type="dxa"/>
            <w:shd w:val="clear" w:color="auto" w:fill="auto"/>
          </w:tcPr>
          <w:p w14:paraId="0C8CC44B" w14:textId="48ABE6D2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76" w:type="dxa"/>
            <w:shd w:val="clear" w:color="auto" w:fill="auto"/>
          </w:tcPr>
          <w:p w14:paraId="0F531A3C" w14:textId="77777777" w:rsidR="00E45A90" w:rsidRPr="00EE6479" w:rsidRDefault="00E45A90" w:rsidP="00E45A90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033B75AE" w14:textId="77777777" w:rsidR="0017606F" w:rsidRDefault="0017606F"/>
    <w:tbl>
      <w:tblPr>
        <w:tblStyle w:val="Listavistosa-nfasis3"/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432CD4" w:rsidRPr="005464D0" w14:paraId="542BA3D0" w14:textId="77777777" w:rsidTr="00CE5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bottom w:val="none" w:sz="0" w:space="0" w:color="auto"/>
            </w:tcBorders>
            <w:shd w:val="clear" w:color="auto" w:fill="2B5258" w:themeFill="accent5" w:themeFillShade="80"/>
            <w:vAlign w:val="center"/>
          </w:tcPr>
          <w:p w14:paraId="127601B1" w14:textId="7AFB193E" w:rsidR="00432CD4" w:rsidRPr="003A27F2" w:rsidRDefault="0023680E" w:rsidP="00003829">
            <w:pPr>
              <w:ind w:firstLine="142"/>
              <w:jc w:val="center"/>
              <w:rPr>
                <w:rFonts w:ascii="Tahoma" w:eastAsia="Tahoma" w:hAnsi="Tahoma" w:cs="Tahoma"/>
                <w:szCs w:val="24"/>
              </w:rPr>
            </w:pPr>
            <w:r>
              <w:rPr>
                <w:rFonts w:ascii="Tahoma" w:eastAsia="Tahoma" w:hAnsi="Tahoma" w:cs="Tahoma"/>
                <w:szCs w:val="24"/>
              </w:rPr>
              <w:t xml:space="preserve">3.1 </w:t>
            </w:r>
            <w:r w:rsidR="00432CD4">
              <w:rPr>
                <w:rFonts w:ascii="Tahoma" w:eastAsia="Tahoma" w:hAnsi="Tahoma" w:cs="Tahoma"/>
                <w:szCs w:val="24"/>
              </w:rPr>
              <w:t xml:space="preserve">Seguimiento y evaluación </w:t>
            </w:r>
            <w:r w:rsidR="00432CD4" w:rsidRPr="00332D59">
              <w:rPr>
                <w:rFonts w:ascii="Tahoma" w:eastAsia="Tahoma" w:hAnsi="Tahoma" w:cs="Tahoma"/>
                <w:szCs w:val="24"/>
              </w:rPr>
              <w:t>de</w:t>
            </w:r>
            <w:r w:rsidR="00432CD4">
              <w:rPr>
                <w:rFonts w:ascii="Tahoma" w:eastAsia="Tahoma" w:hAnsi="Tahoma" w:cs="Tahoma"/>
                <w:szCs w:val="24"/>
              </w:rPr>
              <w:t>l proyecto</w:t>
            </w:r>
          </w:p>
        </w:tc>
      </w:tr>
      <w:tr w:rsidR="00432CD4" w:rsidRPr="005464D0" w14:paraId="3CA0E056" w14:textId="77777777" w:rsidTr="00003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shd w:val="clear" w:color="auto" w:fill="auto"/>
          </w:tcPr>
          <w:p w14:paraId="6FB3D318" w14:textId="7BE01E33" w:rsidR="00432CD4" w:rsidRPr="00F55E5E" w:rsidRDefault="00AD2E37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Redacte</w:t>
            </w:r>
            <w:r w:rsidR="00CE57A4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432CD4" w:rsidRPr="00432CD4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¿</w:t>
            </w:r>
            <w:r w:rsidR="00432CD4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C</w:t>
            </w:r>
            <w:r w:rsidR="00432CD4" w:rsidRPr="00432CD4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uál es el plan para el seguimiento, monitoreo y evaluación en la gestión del proyecto?</w:t>
            </w:r>
          </w:p>
          <w:p w14:paraId="60B628C4" w14:textId="77777777" w:rsidR="00432CD4" w:rsidRDefault="00432CD4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4746DA85" w14:textId="77777777" w:rsidR="00432CD4" w:rsidRDefault="00432CD4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03355770" w14:textId="563E3A9E" w:rsidR="00432CD4" w:rsidRDefault="00432CD4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2C5BAA40" w14:textId="2779E53C" w:rsidR="00F2274A" w:rsidRDefault="00F2274A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0A5BF815" w14:textId="0548E379" w:rsidR="00F4679C" w:rsidRDefault="00F4679C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584B4204" w14:textId="5A3081F9" w:rsidR="00F4679C" w:rsidRDefault="00F4679C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11F7043A" w14:textId="4C69E595" w:rsidR="00F4679C" w:rsidRDefault="00F4679C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15996E08" w14:textId="3A1EE7C6" w:rsidR="00F4679C" w:rsidRDefault="00F4679C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4EAE599E" w14:textId="77777777" w:rsidR="00F4679C" w:rsidRDefault="00F4679C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530ACA79" w14:textId="77777777" w:rsidR="00432CD4" w:rsidRDefault="00432CD4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61C89D77" w14:textId="77777777" w:rsidR="00432CD4" w:rsidRDefault="00432CD4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0439E8B3" w14:textId="49EB4526" w:rsidR="00F4679C" w:rsidRPr="00F55E5E" w:rsidRDefault="00F4679C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352824A1" w14:textId="6510C343" w:rsidR="00F55E5E" w:rsidRDefault="00F55E5E"/>
    <w:tbl>
      <w:tblPr>
        <w:tblStyle w:val="Listavistosa-nfasis3"/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432CD4" w:rsidRPr="005464D0" w14:paraId="49D4D98D" w14:textId="77777777" w:rsidTr="00CE5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bottom w:val="none" w:sz="0" w:space="0" w:color="auto"/>
            </w:tcBorders>
            <w:shd w:val="clear" w:color="auto" w:fill="2B5258" w:themeFill="accent5" w:themeFillShade="80"/>
            <w:vAlign w:val="center"/>
          </w:tcPr>
          <w:p w14:paraId="31028C80" w14:textId="4697D5A0" w:rsidR="00432CD4" w:rsidRPr="003A27F2" w:rsidRDefault="0023680E" w:rsidP="00003829">
            <w:pPr>
              <w:ind w:firstLine="142"/>
              <w:jc w:val="center"/>
              <w:rPr>
                <w:rFonts w:ascii="Tahoma" w:eastAsia="Tahoma" w:hAnsi="Tahoma" w:cs="Tahoma"/>
                <w:szCs w:val="24"/>
              </w:rPr>
            </w:pPr>
            <w:r>
              <w:rPr>
                <w:rFonts w:ascii="Tahoma" w:eastAsia="Tahoma" w:hAnsi="Tahoma" w:cs="Tahoma"/>
                <w:szCs w:val="24"/>
              </w:rPr>
              <w:t xml:space="preserve">3.2 </w:t>
            </w:r>
            <w:r w:rsidR="00F4679C">
              <w:rPr>
                <w:rFonts w:ascii="Tahoma" w:eastAsia="Tahoma" w:hAnsi="Tahoma" w:cs="Tahoma"/>
                <w:szCs w:val="24"/>
              </w:rPr>
              <w:t>E</w:t>
            </w:r>
            <w:r w:rsidR="00432CD4">
              <w:rPr>
                <w:rFonts w:ascii="Tahoma" w:eastAsia="Tahoma" w:hAnsi="Tahoma" w:cs="Tahoma"/>
                <w:szCs w:val="24"/>
              </w:rPr>
              <w:t xml:space="preserve">lementos </w:t>
            </w:r>
            <w:r w:rsidR="00AD2E37">
              <w:rPr>
                <w:rFonts w:ascii="Tahoma" w:eastAsia="Tahoma" w:hAnsi="Tahoma" w:cs="Tahoma"/>
                <w:szCs w:val="24"/>
              </w:rPr>
              <w:t xml:space="preserve">para la </w:t>
            </w:r>
            <w:r w:rsidR="00C243D7">
              <w:rPr>
                <w:rFonts w:ascii="Tahoma" w:eastAsia="Tahoma" w:hAnsi="Tahoma" w:cs="Tahoma"/>
                <w:szCs w:val="24"/>
              </w:rPr>
              <w:t xml:space="preserve">correcta </w:t>
            </w:r>
            <w:r w:rsidR="00432CD4">
              <w:rPr>
                <w:rFonts w:ascii="Tahoma" w:eastAsia="Tahoma" w:hAnsi="Tahoma" w:cs="Tahoma"/>
                <w:szCs w:val="24"/>
              </w:rPr>
              <w:t>ejecución</w:t>
            </w:r>
            <w:r w:rsidR="00AD2E37">
              <w:rPr>
                <w:rFonts w:ascii="Tahoma" w:eastAsia="Tahoma" w:hAnsi="Tahoma" w:cs="Tahoma"/>
                <w:szCs w:val="24"/>
              </w:rPr>
              <w:t xml:space="preserve"> de las actividades programadas</w:t>
            </w:r>
          </w:p>
        </w:tc>
      </w:tr>
      <w:tr w:rsidR="00432CD4" w:rsidRPr="005464D0" w14:paraId="1FBFB204" w14:textId="77777777" w:rsidTr="00003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shd w:val="clear" w:color="auto" w:fill="auto"/>
          </w:tcPr>
          <w:p w14:paraId="02DD7FEE" w14:textId="18F11A28" w:rsidR="00432CD4" w:rsidRPr="00432CD4" w:rsidRDefault="00F4679C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 w:rsidRPr="00F4679C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Describir los elementos necesarios con los que se cuenta para la correcta ejecución de las actividades programadas que garanticen el logro de los resultados y metas del proyecto. </w:t>
            </w:r>
            <w:r w:rsidR="00432CD4" w:rsidRPr="00432CD4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Los elementos pueden ser técnicos, capacidad y experiencia del equipo de trabajo, la infraestructura, la vinculación con líderes sociales y de la comunidad, etc.</w:t>
            </w:r>
            <w:r w:rsidR="00CE57A4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 Máximo 300 palabras.</w:t>
            </w:r>
          </w:p>
          <w:p w14:paraId="06818C1B" w14:textId="30680435" w:rsidR="00432CD4" w:rsidRDefault="00432CD4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217638A7" w14:textId="183CA459" w:rsidR="00432CD4" w:rsidRDefault="00432CD4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6979AB4B" w14:textId="7BAD4897" w:rsidR="00C83198" w:rsidRDefault="00C83198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41C6BBB9" w14:textId="77777777" w:rsidR="00C83198" w:rsidRDefault="00C83198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0D1EE83A" w14:textId="5347D5D5" w:rsidR="00F4679C" w:rsidRDefault="00F4679C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05E31CB5" w14:textId="74D0F470" w:rsidR="00C83198" w:rsidRDefault="00C83198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0F3E5EBB" w14:textId="77777777" w:rsidR="00C83198" w:rsidRDefault="00C83198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6EBC4DE1" w14:textId="77777777" w:rsidR="00432CD4" w:rsidRDefault="00432CD4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2CB823A0" w14:textId="77777777" w:rsidR="00432CD4" w:rsidRDefault="00432CD4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32E89598" w14:textId="6B1C0351" w:rsidR="00281980" w:rsidRPr="00F55E5E" w:rsidRDefault="00281980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4F1FCFDC" w14:textId="4A88D93E" w:rsidR="00432CD4" w:rsidRDefault="00432CD4"/>
    <w:tbl>
      <w:tblPr>
        <w:tblStyle w:val="Listavistosa-nfasis3"/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281980" w:rsidRPr="005464D0" w14:paraId="005556E3" w14:textId="77777777" w:rsidTr="005E2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bottom w:val="none" w:sz="0" w:space="0" w:color="auto"/>
            </w:tcBorders>
            <w:shd w:val="clear" w:color="auto" w:fill="2B5258" w:themeFill="accent5" w:themeFillShade="80"/>
            <w:vAlign w:val="center"/>
          </w:tcPr>
          <w:p w14:paraId="365F47E1" w14:textId="30A905E1" w:rsidR="00281980" w:rsidRPr="003A27F2" w:rsidRDefault="00F4679C" w:rsidP="00003829">
            <w:pPr>
              <w:ind w:firstLine="142"/>
              <w:jc w:val="center"/>
              <w:rPr>
                <w:rFonts w:ascii="Tahoma" w:eastAsia="Tahoma" w:hAnsi="Tahoma" w:cs="Tahoma"/>
                <w:szCs w:val="24"/>
              </w:rPr>
            </w:pPr>
            <w:r>
              <w:rPr>
                <w:rFonts w:ascii="Tahoma" w:eastAsia="Tahoma" w:hAnsi="Tahoma" w:cs="Tahoma"/>
                <w:szCs w:val="24"/>
              </w:rPr>
              <w:t>3.3 Continuidad</w:t>
            </w:r>
            <w:r w:rsidR="00281980">
              <w:rPr>
                <w:rFonts w:ascii="Tahoma" w:eastAsia="Tahoma" w:hAnsi="Tahoma" w:cs="Tahoma"/>
                <w:szCs w:val="24"/>
              </w:rPr>
              <w:t xml:space="preserve"> y permanencia</w:t>
            </w:r>
          </w:p>
        </w:tc>
      </w:tr>
      <w:tr w:rsidR="00281980" w:rsidRPr="005464D0" w14:paraId="07586DE5" w14:textId="77777777" w:rsidTr="00003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shd w:val="clear" w:color="auto" w:fill="auto"/>
          </w:tcPr>
          <w:p w14:paraId="57B81163" w14:textId="4FB41DC6" w:rsidR="00281980" w:rsidRDefault="00281980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 w:rsidRPr="00281980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¿Cómo </w:t>
            </w:r>
            <w:r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se </w:t>
            </w:r>
            <w:r w:rsidRPr="00281980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garantiza que los resultados del proyecto tendrán continuidad y permanecerán una vez que concluya el ejercicio de los recursos? </w:t>
            </w:r>
            <w:r w:rsidR="005E239B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Máximo 100 palabras.</w:t>
            </w:r>
          </w:p>
          <w:p w14:paraId="4B7FE977" w14:textId="77777777" w:rsidR="00281980" w:rsidRDefault="00281980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052C66A8" w14:textId="5F5365CC" w:rsidR="00281980" w:rsidRDefault="00281980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1D7533E1" w14:textId="77777777" w:rsidR="00F4679C" w:rsidRDefault="00F4679C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1A7175DA" w14:textId="77777777" w:rsidR="00281980" w:rsidRDefault="00281980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0C10ACDC" w14:textId="66C4F117" w:rsidR="00281980" w:rsidRDefault="00281980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2C61F24C" w14:textId="44991983" w:rsidR="00C83198" w:rsidRDefault="00C83198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40749081" w14:textId="77777777" w:rsidR="00C83198" w:rsidRDefault="00C83198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5D96BBFB" w14:textId="7AB686B1" w:rsidR="00C83198" w:rsidRDefault="00C83198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475A1BDA" w14:textId="77777777" w:rsidR="00C83198" w:rsidRDefault="00C83198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136AE824" w14:textId="0DC2FA80" w:rsidR="00281980" w:rsidRPr="00F55E5E" w:rsidRDefault="00281980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7134B6AA" w14:textId="652C7263" w:rsidR="00432CD4" w:rsidRDefault="00432CD4"/>
    <w:tbl>
      <w:tblPr>
        <w:tblStyle w:val="Listavistosa-nfasis3"/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FA23AA" w:rsidRPr="005464D0" w14:paraId="3D31B858" w14:textId="77777777" w:rsidTr="005E2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bottom w:val="none" w:sz="0" w:space="0" w:color="auto"/>
            </w:tcBorders>
            <w:shd w:val="clear" w:color="auto" w:fill="2B5258" w:themeFill="accent5" w:themeFillShade="80"/>
            <w:vAlign w:val="center"/>
          </w:tcPr>
          <w:p w14:paraId="4BB36B8C" w14:textId="6A13E6CC" w:rsidR="00FA23AA" w:rsidRPr="003A27F2" w:rsidRDefault="00FA23AA" w:rsidP="004A23CF">
            <w:pPr>
              <w:ind w:firstLine="142"/>
              <w:jc w:val="center"/>
              <w:rPr>
                <w:rFonts w:ascii="Tahoma" w:eastAsia="Tahoma" w:hAnsi="Tahoma" w:cs="Tahoma"/>
                <w:szCs w:val="24"/>
              </w:rPr>
            </w:pPr>
            <w:r>
              <w:rPr>
                <w:rFonts w:ascii="Tahoma" w:eastAsia="Tahoma" w:hAnsi="Tahoma" w:cs="Tahoma"/>
                <w:szCs w:val="24"/>
              </w:rPr>
              <w:t>3.4 Eficiencia</w:t>
            </w:r>
          </w:p>
        </w:tc>
      </w:tr>
      <w:tr w:rsidR="00FA23AA" w:rsidRPr="005464D0" w14:paraId="67C40952" w14:textId="77777777" w:rsidTr="004A2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shd w:val="clear" w:color="auto" w:fill="auto"/>
          </w:tcPr>
          <w:p w14:paraId="3779E3AF" w14:textId="58B3B9A0" w:rsidR="00FA23AA" w:rsidRDefault="00FA23AA" w:rsidP="004A23CF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 w:rsidRPr="00281980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¿Cómo </w:t>
            </w:r>
            <w:r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se </w:t>
            </w:r>
            <w:r w:rsidRPr="00281980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garantiza que los </w:t>
            </w:r>
            <w:r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conceptos solicitados se apegan a precios de mercado</w:t>
            </w:r>
            <w:r w:rsidRPr="00281980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? </w:t>
            </w:r>
            <w:r w:rsidR="005E239B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Máximo 50 palabras.</w:t>
            </w:r>
          </w:p>
          <w:p w14:paraId="5A2070A3" w14:textId="77777777" w:rsidR="00FA23AA" w:rsidRDefault="00FA23AA" w:rsidP="004A23CF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298E02AB" w14:textId="34540060" w:rsidR="00FA23AA" w:rsidRDefault="00FA23AA" w:rsidP="004A23CF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159F4136" w14:textId="77777777" w:rsidR="00F4679C" w:rsidRDefault="00F4679C" w:rsidP="004A23C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480931B6" w14:textId="66EB553B" w:rsidR="00FA23AA" w:rsidRDefault="00FA23AA" w:rsidP="004A23CF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6D31ACDF" w14:textId="52D87D81" w:rsidR="00C83198" w:rsidRDefault="00C83198" w:rsidP="004A23C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56539321" w14:textId="5F404DF3" w:rsidR="00C83198" w:rsidRDefault="00C83198" w:rsidP="004A23C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40FB51DF" w14:textId="77777777" w:rsidR="00C83198" w:rsidRDefault="00C83198" w:rsidP="004A23CF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169CEB19" w14:textId="77777777" w:rsidR="00C83198" w:rsidRDefault="00C83198" w:rsidP="004A23C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23C4F9EC" w14:textId="77777777" w:rsidR="00FA23AA" w:rsidRDefault="00FA23AA" w:rsidP="004A23CF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56B48E4D" w14:textId="77777777" w:rsidR="00FA23AA" w:rsidRPr="00F55E5E" w:rsidRDefault="00FA23AA" w:rsidP="004A23CF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7257A52C" w14:textId="77777777" w:rsidR="00FA23AA" w:rsidRDefault="00FA23AA"/>
    <w:tbl>
      <w:tblPr>
        <w:tblStyle w:val="Listavistosa-nfasis3"/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281980" w:rsidRPr="005464D0" w14:paraId="78335287" w14:textId="77777777" w:rsidTr="005E2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bottom w:val="none" w:sz="0" w:space="0" w:color="auto"/>
            </w:tcBorders>
            <w:shd w:val="clear" w:color="auto" w:fill="2B5258" w:themeFill="accent5" w:themeFillShade="80"/>
            <w:vAlign w:val="center"/>
          </w:tcPr>
          <w:p w14:paraId="07FFB79A" w14:textId="12EABD40" w:rsidR="00281980" w:rsidRPr="003A27F2" w:rsidRDefault="00973CA0" w:rsidP="00003829">
            <w:pPr>
              <w:ind w:firstLine="142"/>
              <w:jc w:val="center"/>
              <w:rPr>
                <w:rFonts w:ascii="Tahoma" w:eastAsia="Tahoma" w:hAnsi="Tahoma" w:cs="Tahoma"/>
                <w:szCs w:val="24"/>
              </w:rPr>
            </w:pPr>
            <w:r>
              <w:rPr>
                <w:rFonts w:ascii="Tahoma" w:eastAsia="Tahoma" w:hAnsi="Tahoma" w:cs="Tahoma"/>
                <w:szCs w:val="24"/>
              </w:rPr>
              <w:t>3.</w:t>
            </w:r>
            <w:r w:rsidR="00FA23AA">
              <w:rPr>
                <w:rFonts w:ascii="Tahoma" w:eastAsia="Tahoma" w:hAnsi="Tahoma" w:cs="Tahoma"/>
                <w:szCs w:val="24"/>
              </w:rPr>
              <w:t>5</w:t>
            </w:r>
            <w:r>
              <w:rPr>
                <w:rFonts w:ascii="Tahoma" w:eastAsia="Tahoma" w:hAnsi="Tahoma" w:cs="Tahoma"/>
                <w:szCs w:val="24"/>
              </w:rPr>
              <w:t xml:space="preserve"> </w:t>
            </w:r>
            <w:r w:rsidR="00281980">
              <w:rPr>
                <w:rFonts w:ascii="Tahoma" w:eastAsia="Tahoma" w:hAnsi="Tahoma" w:cs="Tahoma"/>
                <w:szCs w:val="24"/>
              </w:rPr>
              <w:t>Conclusión y seguimiento</w:t>
            </w:r>
          </w:p>
        </w:tc>
      </w:tr>
      <w:tr w:rsidR="00281980" w:rsidRPr="005464D0" w14:paraId="2C2E4414" w14:textId="77777777" w:rsidTr="000038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shd w:val="clear" w:color="auto" w:fill="auto"/>
          </w:tcPr>
          <w:p w14:paraId="55D45E3D" w14:textId="62DDB9E5" w:rsidR="00281980" w:rsidRDefault="00281980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D</w:t>
            </w:r>
            <w:r w:rsidRPr="00281980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escriba las acciones de seguimiento y compromiso de la </w:t>
            </w:r>
            <w:r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organización</w:t>
            </w:r>
            <w:r w:rsidRPr="00281980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, una vez concluido el ejercicio de los recursos solicitados</w:t>
            </w:r>
            <w:r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>.</w:t>
            </w:r>
            <w:r w:rsidR="005E239B"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  <w:t xml:space="preserve"> Máximo 100 palabras.</w:t>
            </w:r>
          </w:p>
          <w:p w14:paraId="4F30232D" w14:textId="77777777" w:rsidR="00281980" w:rsidRDefault="00281980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6136228C" w14:textId="77777777" w:rsidR="00281980" w:rsidRDefault="00281980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28F6A77D" w14:textId="1CF3DED3" w:rsidR="00281980" w:rsidRDefault="00281980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52B7F5BB" w14:textId="0480B5C0" w:rsidR="00C83198" w:rsidRDefault="00C83198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58C94324" w14:textId="3C21A55A" w:rsidR="00C83198" w:rsidRDefault="00C83198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71D14F66" w14:textId="77777777" w:rsidR="00C83198" w:rsidRDefault="00C83198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17487F49" w14:textId="77777777" w:rsidR="00C83198" w:rsidRDefault="00C83198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7E7CCD21" w14:textId="77777777" w:rsidR="00281980" w:rsidRDefault="00281980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  <w:p w14:paraId="04C24719" w14:textId="19842B46" w:rsidR="00281980" w:rsidRPr="00F55E5E" w:rsidRDefault="00281980" w:rsidP="00003829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3C75A31F" w14:textId="77777777" w:rsidR="00281980" w:rsidRDefault="00281980"/>
    <w:tbl>
      <w:tblPr>
        <w:tblStyle w:val="Listavistosa-nfasis3"/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2551"/>
      </w:tblGrid>
      <w:tr w:rsidR="00B66A4B" w:rsidRPr="00162E47" w14:paraId="65584619" w14:textId="77777777" w:rsidTr="00F22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  <w:tcBorders>
              <w:bottom w:val="none" w:sz="0" w:space="0" w:color="auto"/>
            </w:tcBorders>
            <w:shd w:val="clear" w:color="auto" w:fill="2B5258" w:themeFill="accent5" w:themeFillShade="80"/>
            <w:vAlign w:val="center"/>
          </w:tcPr>
          <w:p w14:paraId="73BAEE63" w14:textId="5A012F2B" w:rsidR="00B66A4B" w:rsidRPr="00332D59" w:rsidRDefault="00973CA0" w:rsidP="00BA203F">
            <w:pPr>
              <w:ind w:firstLine="142"/>
              <w:jc w:val="center"/>
              <w:rPr>
                <w:rFonts w:ascii="Tahoma" w:hAnsi="Tahoma" w:cs="Tahoma"/>
                <w:szCs w:val="24"/>
                <w:lang w:eastAsia="es-MX"/>
              </w:rPr>
            </w:pPr>
            <w:r>
              <w:rPr>
                <w:rFonts w:ascii="Tahoma" w:hAnsi="Tahoma" w:cs="Tahoma"/>
                <w:szCs w:val="24"/>
              </w:rPr>
              <w:t xml:space="preserve">4.1 </w:t>
            </w:r>
            <w:r w:rsidR="00281980">
              <w:rPr>
                <w:rFonts w:ascii="Tahoma" w:hAnsi="Tahoma" w:cs="Tahoma"/>
                <w:szCs w:val="24"/>
              </w:rPr>
              <w:t xml:space="preserve">Requerimientos financieros del proyecto </w:t>
            </w:r>
            <w:r w:rsidR="002E3404">
              <w:rPr>
                <w:rFonts w:ascii="Tahoma" w:eastAsia="Tahoma" w:hAnsi="Tahoma" w:cs="Tahoma"/>
                <w:szCs w:val="24"/>
              </w:rPr>
              <w:t>• Coinversión</w:t>
            </w:r>
          </w:p>
        </w:tc>
      </w:tr>
      <w:tr w:rsidR="00B66A4B" w:rsidRPr="00162E47" w14:paraId="6940C3CC" w14:textId="77777777" w:rsidTr="002E3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  <w:vAlign w:val="center"/>
          </w:tcPr>
          <w:p w14:paraId="068609EC" w14:textId="77777777" w:rsidR="00B66A4B" w:rsidRPr="00162E47" w:rsidRDefault="00B66A4B" w:rsidP="00BA203F">
            <w:pPr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 xml:space="preserve">Monto total que incluye las aportaciones de todas las contrapartes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37583B" w14:textId="77777777" w:rsidR="00B66A4B" w:rsidRPr="00162E47" w:rsidRDefault="00B66A4B" w:rsidP="00F03F9E">
            <w:pPr>
              <w:ind w:firstLine="1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B66A4B" w:rsidRPr="00162E47" w14:paraId="44E821D2" w14:textId="77777777" w:rsidTr="002E3404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  <w:vAlign w:val="center"/>
          </w:tcPr>
          <w:p w14:paraId="74A44651" w14:textId="7BD0C2C1" w:rsidR="00B66A4B" w:rsidRPr="00162E47" w:rsidRDefault="00B66A4B" w:rsidP="00BA203F">
            <w:pPr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Monto s</w:t>
            </w:r>
            <w:r>
              <w:rPr>
                <w:rFonts w:ascii="Tahoma" w:eastAsia="Tahoma" w:hAnsi="Tahoma" w:cs="Tahoma"/>
                <w:sz w:val="18"/>
                <w:szCs w:val="18"/>
                <w:lang w:eastAsia="es-MX"/>
              </w:rPr>
              <w:t>olicitado</w:t>
            </w:r>
            <w:r w:rsidR="000573C3">
              <w:rPr>
                <w:rFonts w:ascii="Tahoma" w:eastAsia="Tahoma" w:hAnsi="Tahoma" w:cs="Tahoma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2A9021" w14:textId="77777777" w:rsidR="00B66A4B" w:rsidRPr="00162E47" w:rsidRDefault="00B66A4B" w:rsidP="002E3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B66A4B" w:rsidRPr="00162E47" w14:paraId="1BC8A04C" w14:textId="77777777" w:rsidTr="002E3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  <w:vAlign w:val="center"/>
          </w:tcPr>
          <w:p w14:paraId="18665B58" w14:textId="43ABB054" w:rsidR="00B66A4B" w:rsidRPr="00162E47" w:rsidRDefault="00B66A4B" w:rsidP="00BA203F">
            <w:pPr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 xml:space="preserve">Monto de la aportación de la </w:t>
            </w:r>
            <w:r w:rsidR="002E3404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organización</w:t>
            </w:r>
          </w:p>
          <w:p w14:paraId="29CB0195" w14:textId="77777777" w:rsidR="00B66A4B" w:rsidRPr="00162E47" w:rsidRDefault="00B66A4B" w:rsidP="00BA203F">
            <w:pPr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(deberá anexar copia del estado de cuenta bancario)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0876F6" w14:textId="77777777" w:rsidR="00B66A4B" w:rsidRPr="00162E47" w:rsidRDefault="00B66A4B" w:rsidP="00F03F9E">
            <w:pPr>
              <w:ind w:firstLine="1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B66A4B" w:rsidRPr="00162E47" w14:paraId="148D0487" w14:textId="77777777" w:rsidTr="002E3404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14:paraId="7ABA50DB" w14:textId="77777777" w:rsidR="00B66A4B" w:rsidRPr="00162E47" w:rsidRDefault="00B66A4B" w:rsidP="00043740">
            <w:pPr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Monto de otras aportaciones</w:t>
            </w:r>
          </w:p>
          <w:p w14:paraId="58BCEC2D" w14:textId="77777777" w:rsidR="00B66A4B" w:rsidRPr="00162E47" w:rsidRDefault="00B66A4B" w:rsidP="00043740">
            <w:pPr>
              <w:rPr>
                <w:rFonts w:ascii="Tahoma" w:hAnsi="Tahoma" w:cs="Tahoma"/>
                <w:b w:val="0"/>
                <w:sz w:val="18"/>
                <w:szCs w:val="18"/>
                <w:lang w:eastAsia="es-MX"/>
              </w:rPr>
            </w:pPr>
            <w:r w:rsidRPr="1C193108">
              <w:rPr>
                <w:rFonts w:ascii="Tahoma" w:eastAsia="Tahoma" w:hAnsi="Tahoma" w:cs="Tahoma"/>
                <w:sz w:val="18"/>
                <w:szCs w:val="18"/>
                <w:lang w:eastAsia="es-MX"/>
              </w:rPr>
              <w:t>(deberá anexar documentación probatoria)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BD55AF" w14:textId="77777777" w:rsidR="00B66A4B" w:rsidRPr="00162E47" w:rsidRDefault="00B66A4B" w:rsidP="00F03F9E">
            <w:pPr>
              <w:ind w:firstLine="1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1C193108">
              <w:rPr>
                <w:rFonts w:eastAsia="Arial" w:cs="Arial"/>
                <w:sz w:val="18"/>
                <w:szCs w:val="18"/>
                <w:lang w:val="es-MX" w:eastAsia="es-MX"/>
              </w:rPr>
              <w:t>$ 0.00 M.N.</w:t>
            </w:r>
          </w:p>
        </w:tc>
      </w:tr>
    </w:tbl>
    <w:p w14:paraId="32ED8FCC" w14:textId="05DFF6DE" w:rsidR="00B66A4B" w:rsidRDefault="00B66A4B"/>
    <w:tbl>
      <w:tblPr>
        <w:tblStyle w:val="Listavistosa-nfasis3"/>
        <w:tblW w:w="10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1926"/>
        <w:gridCol w:w="1927"/>
        <w:gridCol w:w="1927"/>
        <w:gridCol w:w="1927"/>
        <w:gridCol w:w="17"/>
      </w:tblGrid>
      <w:tr w:rsidR="001F1015" w:rsidRPr="00162E47" w14:paraId="410BD263" w14:textId="77777777" w:rsidTr="00245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38" w:type="dxa"/>
            <w:gridSpan w:val="6"/>
            <w:tcBorders>
              <w:bottom w:val="none" w:sz="0" w:space="0" w:color="auto"/>
            </w:tcBorders>
            <w:shd w:val="clear" w:color="auto" w:fill="2B5258" w:themeFill="accent5" w:themeFillShade="80"/>
            <w:vAlign w:val="center"/>
          </w:tcPr>
          <w:p w14:paraId="46F5069F" w14:textId="6E9AA995" w:rsidR="001F1015" w:rsidRPr="00332D59" w:rsidRDefault="00973CA0" w:rsidP="00003829">
            <w:pPr>
              <w:ind w:firstLine="142"/>
              <w:jc w:val="center"/>
              <w:rPr>
                <w:rFonts w:ascii="Tahoma" w:hAnsi="Tahoma" w:cs="Tahoma"/>
                <w:szCs w:val="24"/>
                <w:lang w:eastAsia="es-MX"/>
              </w:rPr>
            </w:pPr>
            <w:r>
              <w:rPr>
                <w:rFonts w:ascii="Tahoma" w:hAnsi="Tahoma" w:cs="Tahoma"/>
                <w:szCs w:val="24"/>
              </w:rPr>
              <w:t xml:space="preserve">4.2 </w:t>
            </w:r>
            <w:r w:rsidR="001F1015">
              <w:rPr>
                <w:rFonts w:ascii="Tahoma" w:hAnsi="Tahoma" w:cs="Tahoma"/>
                <w:szCs w:val="24"/>
              </w:rPr>
              <w:t xml:space="preserve">Requerimientos financieros del proyecto </w:t>
            </w:r>
            <w:r w:rsidR="001F1015">
              <w:rPr>
                <w:rFonts w:ascii="Tahoma" w:eastAsia="Tahoma" w:hAnsi="Tahoma" w:cs="Tahoma"/>
                <w:szCs w:val="24"/>
              </w:rPr>
              <w:t xml:space="preserve">• Rubros generales en Formato </w:t>
            </w:r>
            <w:r w:rsidR="000573C3">
              <w:rPr>
                <w:rFonts w:ascii="Tahoma" w:eastAsia="Tahoma" w:hAnsi="Tahoma" w:cs="Tahoma"/>
                <w:szCs w:val="24"/>
              </w:rPr>
              <w:t>OSC-02</w:t>
            </w:r>
            <w:r w:rsidR="00FB6075">
              <w:rPr>
                <w:rFonts w:ascii="Tahoma" w:eastAsia="Tahoma" w:hAnsi="Tahoma" w:cs="Tahoma"/>
                <w:szCs w:val="24"/>
              </w:rPr>
              <w:t xml:space="preserve"> </w:t>
            </w:r>
          </w:p>
        </w:tc>
      </w:tr>
      <w:tr w:rsidR="00FB6075" w:rsidRPr="00162E47" w14:paraId="26064475" w14:textId="77777777" w:rsidTr="002452D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  <w:shd w:val="clear" w:color="auto" w:fill="F2F2F2" w:themeFill="background1" w:themeFillShade="F2"/>
            <w:vAlign w:val="center"/>
          </w:tcPr>
          <w:p w14:paraId="4FEC5406" w14:textId="5568DCE0" w:rsidR="00FB6075" w:rsidRPr="00663E26" w:rsidRDefault="00FB6075" w:rsidP="00FB607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3E26">
              <w:rPr>
                <w:rFonts w:ascii="Tahoma" w:hAnsi="Tahoma" w:cs="Tahoma"/>
                <w:sz w:val="18"/>
                <w:szCs w:val="18"/>
              </w:rPr>
              <w:t>Rubros generales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386057A7" w14:textId="2476C783" w:rsidR="00FB6075" w:rsidRPr="00663E26" w:rsidRDefault="00702AC4" w:rsidP="00702AC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63E26">
              <w:rPr>
                <w:rFonts w:ascii="Tahoma" w:hAnsi="Tahoma" w:cs="Tahoma"/>
                <w:b/>
                <w:bCs/>
                <w:sz w:val="18"/>
                <w:szCs w:val="18"/>
              </w:rPr>
              <w:t>Monto</w:t>
            </w:r>
            <w:r w:rsidR="000573C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Total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630F639A" w14:textId="5E0E0307" w:rsidR="00FB6075" w:rsidRPr="00663E26" w:rsidRDefault="00702AC4" w:rsidP="00702AC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63E2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Monto solicitado 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606D0527" w14:textId="6F6C1C7D" w:rsidR="00FB6075" w:rsidRPr="00663E26" w:rsidRDefault="00702AC4" w:rsidP="00702AC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63E26">
              <w:rPr>
                <w:rFonts w:ascii="Tahoma" w:hAnsi="Tahoma" w:cs="Tahoma"/>
                <w:b/>
                <w:bCs/>
                <w:sz w:val="18"/>
                <w:szCs w:val="18"/>
              </w:rPr>
              <w:t>Coinversión de la OSC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516B8CD2" w14:textId="3CE67F26" w:rsidR="00FB6075" w:rsidRPr="00663E26" w:rsidRDefault="00702AC4" w:rsidP="00702AC4">
            <w:pPr>
              <w:autoSpaceDE w:val="0"/>
              <w:autoSpaceDN w:val="0"/>
              <w:adjustRightInd w:val="0"/>
              <w:ind w:firstLine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63E26">
              <w:rPr>
                <w:rFonts w:ascii="Tahoma" w:hAnsi="Tahoma" w:cs="Tahoma"/>
                <w:b/>
                <w:bCs/>
                <w:sz w:val="18"/>
                <w:szCs w:val="18"/>
              </w:rPr>
              <w:t>Otras coinversiones</w:t>
            </w:r>
          </w:p>
        </w:tc>
      </w:tr>
      <w:tr w:rsidR="00FB6075" w:rsidRPr="00162E47" w14:paraId="013C4CD2" w14:textId="77777777" w:rsidTr="002452D6">
        <w:trPr>
          <w:gridAfter w:val="1"/>
          <w:wAfter w:w="17" w:type="dxa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  <w:shd w:val="clear" w:color="auto" w:fill="auto"/>
            <w:vAlign w:val="center"/>
          </w:tcPr>
          <w:p w14:paraId="7D92E485" w14:textId="65911038" w:rsidR="00FB6075" w:rsidRPr="00663E26" w:rsidRDefault="00184A40" w:rsidP="00FB6075">
            <w:pPr>
              <w:autoSpaceDE w:val="0"/>
              <w:autoSpaceDN w:val="0"/>
              <w:adjustRightInd w:val="0"/>
              <w:rPr>
                <w:rFonts w:ascii="Tahoma" w:hAnsi="Tahoma" w:cs="Tahoma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  <w:t>1</w:t>
            </w:r>
            <w:r w:rsidRPr="00663E26"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  <w:t>. 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  <w:t>Capacitación,</w:t>
            </w:r>
            <w:r w:rsidRPr="00663E26"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  <w:t>f</w:t>
            </w:r>
            <w:r w:rsidRPr="00663E26"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  <w:t>ormación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  <w:t>, prestación servicios, asesoría</w:t>
            </w:r>
            <w:r w:rsidR="00175084"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  <w:t xml:space="preserve"> y honorarios.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E6C5F70" w14:textId="77777777" w:rsidR="00FB6075" w:rsidRPr="00663E26" w:rsidRDefault="00FB6075" w:rsidP="00FB60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7F926EA8" w14:textId="77777777" w:rsidR="00FB6075" w:rsidRPr="00663E26" w:rsidRDefault="00FB6075" w:rsidP="00FB60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6EC1C86C" w14:textId="77777777" w:rsidR="00FB6075" w:rsidRPr="00663E26" w:rsidRDefault="00FB6075" w:rsidP="00FB60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0755CA3D" w14:textId="45F490B6" w:rsidR="00FB6075" w:rsidRPr="00663E26" w:rsidRDefault="00FB6075" w:rsidP="00FB60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</w:p>
        </w:tc>
      </w:tr>
      <w:tr w:rsidR="00FB6075" w:rsidRPr="00162E47" w14:paraId="5B0AF331" w14:textId="77777777" w:rsidTr="002452D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  <w:shd w:val="clear" w:color="auto" w:fill="auto"/>
            <w:vAlign w:val="center"/>
          </w:tcPr>
          <w:p w14:paraId="015BD2C9" w14:textId="0DB982F2" w:rsidR="00FB6075" w:rsidRPr="00663E26" w:rsidRDefault="00FB6075" w:rsidP="00FB607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eastAsia="es-MX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78F910A5" w14:textId="77777777" w:rsidR="00FB6075" w:rsidRPr="00663E26" w:rsidRDefault="00FB6075" w:rsidP="00FB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7ED694EB" w14:textId="77777777" w:rsidR="00FB6075" w:rsidRPr="00663E26" w:rsidRDefault="00FB6075" w:rsidP="00FB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4DB0EE3D" w14:textId="77777777" w:rsidR="00FB6075" w:rsidRPr="00663E26" w:rsidRDefault="00FB6075" w:rsidP="00FB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3AB208DE" w14:textId="3C77742E" w:rsidR="00FB6075" w:rsidRPr="00663E26" w:rsidRDefault="00FB6075" w:rsidP="00FB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FB6075" w:rsidRPr="00162E47" w14:paraId="4C6A3E15" w14:textId="77777777" w:rsidTr="002452D6">
        <w:trPr>
          <w:gridAfter w:val="1"/>
          <w:wAfter w:w="17" w:type="dxa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  <w:shd w:val="clear" w:color="auto" w:fill="auto"/>
            <w:vAlign w:val="center"/>
          </w:tcPr>
          <w:p w14:paraId="4E4562CF" w14:textId="60BF32F4" w:rsidR="00FB6075" w:rsidRPr="00663E26" w:rsidRDefault="00184A40" w:rsidP="00FB607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eastAsia="es-MX"/>
              </w:rPr>
            </w:pPr>
            <w:r w:rsidRPr="003C0C89"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  <w:t>Sueldos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  <w:t>, salarios y asimilables a salarios.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FC3CE48" w14:textId="77777777" w:rsidR="00FB6075" w:rsidRPr="00663E26" w:rsidRDefault="00FB6075" w:rsidP="00FB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03DC7B67" w14:textId="77777777" w:rsidR="00FB6075" w:rsidRPr="00663E26" w:rsidRDefault="00FB6075" w:rsidP="00FB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0A11D01D" w14:textId="77777777" w:rsidR="00FB6075" w:rsidRPr="00663E26" w:rsidRDefault="00FB6075" w:rsidP="00FB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56EC9057" w14:textId="17A402F3" w:rsidR="00FB6075" w:rsidRPr="00663E26" w:rsidRDefault="00FB6075" w:rsidP="00FB6075">
            <w:pPr>
              <w:ind w:firstLine="1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FB6075" w:rsidRPr="00162E47" w14:paraId="03B80EB2" w14:textId="77777777" w:rsidTr="002452D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  <w:shd w:val="clear" w:color="auto" w:fill="auto"/>
            <w:vAlign w:val="center"/>
          </w:tcPr>
          <w:p w14:paraId="680B5EF3" w14:textId="20E1288D" w:rsidR="00FB6075" w:rsidRPr="00663E26" w:rsidRDefault="00FB6075" w:rsidP="00FB607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eastAsia="es-MX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EC070E4" w14:textId="77777777" w:rsidR="00FB6075" w:rsidRPr="00663E26" w:rsidRDefault="00FB6075" w:rsidP="00FB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7AE1BD33" w14:textId="77777777" w:rsidR="00FB6075" w:rsidRPr="00663E26" w:rsidRDefault="00FB6075" w:rsidP="00FB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7FDE5A56" w14:textId="77777777" w:rsidR="00FB6075" w:rsidRPr="00663E26" w:rsidRDefault="00FB6075" w:rsidP="00FB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17466C5E" w14:textId="17C1C63A" w:rsidR="00FB6075" w:rsidRPr="00663E26" w:rsidRDefault="00FB6075" w:rsidP="00FB6075">
            <w:pPr>
              <w:ind w:firstLine="1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FB6075" w:rsidRPr="00162E47" w14:paraId="5F1C4042" w14:textId="77777777" w:rsidTr="002452D6">
        <w:trPr>
          <w:gridAfter w:val="1"/>
          <w:wAfter w:w="17" w:type="dxa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  <w:shd w:val="clear" w:color="auto" w:fill="auto"/>
            <w:vAlign w:val="center"/>
          </w:tcPr>
          <w:p w14:paraId="47186D26" w14:textId="279BC37A" w:rsidR="00FB6075" w:rsidRPr="00663E26" w:rsidRDefault="00184A40" w:rsidP="00FB6075">
            <w:pPr>
              <w:rPr>
                <w:rFonts w:ascii="Tahoma" w:hAnsi="Tahoma" w:cs="Tahoma"/>
                <w:b w:val="0"/>
                <w:bCs w:val="0"/>
                <w:sz w:val="18"/>
                <w:szCs w:val="18"/>
                <w:lang w:eastAsia="es-MX"/>
              </w:rPr>
            </w:pPr>
            <w:r>
              <w:rPr>
                <w:rFonts w:ascii="Tahoma" w:hAnsi="Tahoma" w:cs="Tahoma"/>
                <w:b w:val="0"/>
                <w:bCs w:val="0"/>
                <w:sz w:val="18"/>
                <w:szCs w:val="18"/>
                <w:lang w:eastAsia="es-MX"/>
              </w:rPr>
              <w:t>2. Equipamiento</w:t>
            </w:r>
            <w:r w:rsidR="0027045B">
              <w:rPr>
                <w:rFonts w:ascii="Tahoma" w:hAnsi="Tahoma" w:cs="Tahoma"/>
                <w:b w:val="0"/>
                <w:bCs w:val="0"/>
                <w:sz w:val="18"/>
                <w:szCs w:val="18"/>
                <w:lang w:eastAsia="es-MX"/>
              </w:rPr>
              <w:t xml:space="preserve"> y adquisición de materiales.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34E56C5" w14:textId="77777777" w:rsidR="00FB6075" w:rsidRPr="00663E26" w:rsidRDefault="00FB6075" w:rsidP="00FB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76FA45D8" w14:textId="77777777" w:rsidR="00FB6075" w:rsidRPr="00663E26" w:rsidRDefault="00FB6075" w:rsidP="00FB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28964A5F" w14:textId="77777777" w:rsidR="00FB6075" w:rsidRPr="00663E26" w:rsidRDefault="00FB6075" w:rsidP="00FB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0F202446" w14:textId="1A1EBF1C" w:rsidR="00FB6075" w:rsidRPr="00663E26" w:rsidRDefault="00FB6075" w:rsidP="00FB6075">
            <w:pPr>
              <w:ind w:firstLine="1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3C0C89" w:rsidRPr="00162E47" w14:paraId="4CD95E6B" w14:textId="77777777" w:rsidTr="002452D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  <w:shd w:val="clear" w:color="auto" w:fill="auto"/>
            <w:vAlign w:val="center"/>
          </w:tcPr>
          <w:p w14:paraId="6D35EAFD" w14:textId="60B11D1B" w:rsidR="003C0C89" w:rsidRPr="003C0C89" w:rsidRDefault="003C0C89" w:rsidP="00FB6075">
            <w:pPr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4884E285" w14:textId="77777777" w:rsidR="003C0C89" w:rsidRPr="00663E26" w:rsidRDefault="003C0C89" w:rsidP="00FB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2CF2F6D6" w14:textId="77777777" w:rsidR="003C0C89" w:rsidRPr="00663E26" w:rsidRDefault="003C0C89" w:rsidP="00FB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7FF44681" w14:textId="77777777" w:rsidR="003C0C89" w:rsidRPr="00663E26" w:rsidRDefault="003C0C89" w:rsidP="00FB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5941D01A" w14:textId="77777777" w:rsidR="003C0C89" w:rsidRPr="00663E26" w:rsidRDefault="003C0C89" w:rsidP="00FB6075">
            <w:pPr>
              <w:ind w:firstLine="1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FB6075" w:rsidRPr="00162E47" w14:paraId="5867B9A2" w14:textId="77777777" w:rsidTr="002452D6">
        <w:trPr>
          <w:gridAfter w:val="1"/>
          <w:wAfter w:w="17" w:type="dxa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  <w:shd w:val="clear" w:color="auto" w:fill="auto"/>
            <w:vAlign w:val="center"/>
          </w:tcPr>
          <w:p w14:paraId="2114D5BD" w14:textId="77C1F2B6" w:rsidR="00FB6075" w:rsidRPr="00663E26" w:rsidRDefault="00184A40" w:rsidP="00FB6075">
            <w:pPr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  <w:t xml:space="preserve">3. </w:t>
            </w:r>
            <w:r w:rsidR="007508A2" w:rsidRPr="007508A2"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  <w:t>Mantenimiento, remodelación, ampliación y rehabilitación de inmuebles</w:t>
            </w:r>
            <w:r w:rsidR="007508A2"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039F6CD" w14:textId="77777777" w:rsidR="00FB6075" w:rsidRPr="00663E26" w:rsidRDefault="00FB6075" w:rsidP="00FB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265FA2FB" w14:textId="77777777" w:rsidR="00FB6075" w:rsidRPr="00663E26" w:rsidRDefault="00FB6075" w:rsidP="00FB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545CF018" w14:textId="77777777" w:rsidR="00FB6075" w:rsidRPr="00663E26" w:rsidRDefault="00FB6075" w:rsidP="00FB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37587AB1" w14:textId="55DB2D12" w:rsidR="00FB6075" w:rsidRPr="00663E26" w:rsidRDefault="00FB6075" w:rsidP="00FB6075">
            <w:pPr>
              <w:ind w:firstLine="1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2452D6" w:rsidRPr="00162E47" w14:paraId="37F0DF63" w14:textId="77777777" w:rsidTr="002452D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  <w:shd w:val="clear" w:color="auto" w:fill="auto"/>
            <w:vAlign w:val="center"/>
          </w:tcPr>
          <w:p w14:paraId="59BDD339" w14:textId="0AFF89AD" w:rsidR="002452D6" w:rsidRPr="00663E26" w:rsidRDefault="002452D6" w:rsidP="00FB6075">
            <w:pPr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14:paraId="625D0E77" w14:textId="77777777" w:rsidR="002452D6" w:rsidRPr="00663E26" w:rsidRDefault="002452D6" w:rsidP="00FB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2700E67D" w14:textId="77777777" w:rsidR="002452D6" w:rsidRPr="00663E26" w:rsidRDefault="002452D6" w:rsidP="00FB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68971B88" w14:textId="77777777" w:rsidR="002452D6" w:rsidRPr="00663E26" w:rsidRDefault="002452D6" w:rsidP="00FB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14:paraId="08080D3F" w14:textId="77777777" w:rsidR="002452D6" w:rsidRPr="00663E26" w:rsidRDefault="002452D6" w:rsidP="00FB6075">
            <w:pPr>
              <w:ind w:firstLine="1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2452D6" w:rsidRPr="00162E47" w14:paraId="0777C239" w14:textId="77777777" w:rsidTr="002452D6">
        <w:trPr>
          <w:gridAfter w:val="1"/>
          <w:wAfter w:w="17" w:type="dxa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  <w:shd w:val="clear" w:color="auto" w:fill="auto"/>
            <w:vAlign w:val="center"/>
          </w:tcPr>
          <w:p w14:paraId="37CEDD5B" w14:textId="04A6FAAB" w:rsidR="002452D6" w:rsidRPr="002452D6" w:rsidRDefault="002452D6" w:rsidP="002452D6">
            <w:pPr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</w:pPr>
            <w:r w:rsidRPr="002452D6"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  <w:t>4.</w:t>
            </w:r>
            <w:r w:rsidRPr="002452D6">
              <w:rPr>
                <w:b w:val="0"/>
                <w:bCs w:val="0"/>
              </w:rPr>
              <w:t xml:space="preserve"> </w:t>
            </w:r>
            <w:r w:rsidRPr="002452D6"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  <w:t>Subsidio de gastos operativos para el cumplimiento del objeto social de la Organización</w:t>
            </w:r>
            <w:r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160EB976" w14:textId="77777777" w:rsidR="002452D6" w:rsidRPr="00663E26" w:rsidRDefault="002452D6" w:rsidP="00FB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4DEDAFB2" w14:textId="77777777" w:rsidR="002452D6" w:rsidRPr="00663E26" w:rsidRDefault="002452D6" w:rsidP="00FB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327A129C" w14:textId="77777777" w:rsidR="002452D6" w:rsidRPr="00663E26" w:rsidRDefault="002452D6" w:rsidP="00FB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1028C770" w14:textId="77777777" w:rsidR="002452D6" w:rsidRPr="00663E26" w:rsidRDefault="002452D6" w:rsidP="00FB6075">
            <w:pPr>
              <w:ind w:firstLine="1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2452D6" w:rsidRPr="00162E47" w14:paraId="162115B9" w14:textId="77777777" w:rsidTr="002452D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  <w:shd w:val="clear" w:color="auto" w:fill="auto"/>
            <w:vAlign w:val="center"/>
          </w:tcPr>
          <w:p w14:paraId="693A87E1" w14:textId="77777777" w:rsidR="002452D6" w:rsidRPr="002452D6" w:rsidRDefault="002452D6" w:rsidP="002452D6">
            <w:pPr>
              <w:rPr>
                <w:rFonts w:ascii="Tahoma" w:hAnsi="Tahoma" w:cs="Tahoma"/>
                <w:b w:val="0"/>
                <w:bCs w:val="0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057BA832" w14:textId="77777777" w:rsidR="002452D6" w:rsidRPr="00663E26" w:rsidRDefault="002452D6" w:rsidP="00FB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73F03764" w14:textId="77777777" w:rsidR="002452D6" w:rsidRPr="00663E26" w:rsidRDefault="002452D6" w:rsidP="00FB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6189DE21" w14:textId="77777777" w:rsidR="002452D6" w:rsidRPr="00663E26" w:rsidRDefault="002452D6" w:rsidP="00FB60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011B79EC" w14:textId="77777777" w:rsidR="002452D6" w:rsidRPr="00663E26" w:rsidRDefault="002452D6" w:rsidP="00FB6075">
            <w:pPr>
              <w:ind w:firstLine="1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  <w:tr w:rsidR="002452D6" w:rsidRPr="00162E47" w14:paraId="5259CB61" w14:textId="77777777" w:rsidTr="002452D6">
        <w:trPr>
          <w:gridAfter w:val="1"/>
          <w:wAfter w:w="17" w:type="dxa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4" w:type="dxa"/>
            <w:shd w:val="clear" w:color="auto" w:fill="F2F2F2" w:themeFill="background1" w:themeFillShade="F2"/>
            <w:vAlign w:val="center"/>
          </w:tcPr>
          <w:p w14:paraId="110BFA08" w14:textId="59DC3688" w:rsidR="002452D6" w:rsidRPr="00663E26" w:rsidRDefault="002452D6" w:rsidP="00FB6075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eastAsia="es-MX"/>
              </w:rPr>
            </w:pPr>
            <w:r w:rsidRPr="00663E26">
              <w:rPr>
                <w:rFonts w:ascii="Tahoma" w:hAnsi="Tahoma" w:cs="Tahoma"/>
                <w:color w:val="000000"/>
                <w:sz w:val="18"/>
                <w:szCs w:val="18"/>
                <w:lang w:eastAsia="es-MX"/>
              </w:rPr>
              <w:t>Totales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1383C20D" w14:textId="77777777" w:rsidR="002452D6" w:rsidRPr="00663E26" w:rsidRDefault="002452D6" w:rsidP="00FB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40B82897" w14:textId="77777777" w:rsidR="002452D6" w:rsidRPr="00663E26" w:rsidRDefault="002452D6" w:rsidP="00FB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73FA07B6" w14:textId="77777777" w:rsidR="002452D6" w:rsidRPr="00663E26" w:rsidRDefault="002452D6" w:rsidP="00FB60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5A06CFAB" w14:textId="77777777" w:rsidR="002452D6" w:rsidRPr="00663E26" w:rsidRDefault="002452D6" w:rsidP="00FB6075">
            <w:pPr>
              <w:ind w:firstLine="1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</w:tbl>
    <w:p w14:paraId="30CF9C9D" w14:textId="77777777" w:rsidR="00813479" w:rsidRDefault="00813479" w:rsidP="00813479">
      <w:pPr>
        <w:autoSpaceDE w:val="0"/>
        <w:autoSpaceDN w:val="0"/>
        <w:adjustRightInd w:val="0"/>
        <w:rPr>
          <w:rFonts w:ascii="Verdana" w:hAnsi="Verdana" w:cs="Verdana"/>
          <w:b/>
          <w:color w:val="33CCCC"/>
          <w:szCs w:val="14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080"/>
        <w:gridCol w:w="2126"/>
      </w:tblGrid>
      <w:tr w:rsidR="00813479" w:rsidRPr="009E7BD4" w14:paraId="51557F46" w14:textId="77777777" w:rsidTr="00C83198">
        <w:trPr>
          <w:trHeight w:val="327"/>
        </w:trPr>
        <w:tc>
          <w:tcPr>
            <w:tcW w:w="10773" w:type="dxa"/>
            <w:gridSpan w:val="3"/>
            <w:shd w:val="clear" w:color="auto" w:fill="2B5258" w:themeFill="accent5" w:themeFillShade="80"/>
          </w:tcPr>
          <w:p w14:paraId="3DB7DAE6" w14:textId="1A3B9ED8" w:rsidR="00813479" w:rsidRPr="00813479" w:rsidRDefault="003C0C89" w:rsidP="003C0C89">
            <w:pPr>
              <w:ind w:firstLineChars="100" w:firstLine="241"/>
              <w:jc w:val="center"/>
              <w:rPr>
                <w:rFonts w:ascii="Tahoma" w:hAnsi="Tahoma" w:cs="Tahoma"/>
                <w:b/>
                <w:bCs/>
                <w:color w:val="FFFFFF" w:themeColor="background1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Cs w:val="24"/>
              </w:rPr>
              <w:t>Desglose de o</w:t>
            </w:r>
            <w:r w:rsidR="00813479" w:rsidRPr="00813479">
              <w:rPr>
                <w:rFonts w:ascii="Tahoma" w:hAnsi="Tahoma" w:cs="Tahoma"/>
                <w:b/>
                <w:bCs/>
                <w:color w:val="FFFFFF" w:themeColor="background1"/>
                <w:szCs w:val="24"/>
              </w:rPr>
              <w:t>tras Coinversiones</w:t>
            </w:r>
          </w:p>
        </w:tc>
      </w:tr>
      <w:tr w:rsidR="00813479" w:rsidRPr="009E7BD4" w14:paraId="14E8B63A" w14:textId="77777777" w:rsidTr="00C83198">
        <w:trPr>
          <w:trHeight w:val="167"/>
        </w:trPr>
        <w:tc>
          <w:tcPr>
            <w:tcW w:w="567" w:type="dxa"/>
            <w:shd w:val="clear" w:color="auto" w:fill="F2F2F2" w:themeFill="background1" w:themeFillShade="F2"/>
          </w:tcPr>
          <w:p w14:paraId="27B7F31A" w14:textId="3EE24837" w:rsidR="00813479" w:rsidRPr="00C83198" w:rsidRDefault="00813479" w:rsidP="00C83198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C8319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="00C8319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o.</w:t>
            </w:r>
          </w:p>
        </w:tc>
        <w:tc>
          <w:tcPr>
            <w:tcW w:w="8080" w:type="dxa"/>
            <w:shd w:val="clear" w:color="auto" w:fill="F2F2F2" w:themeFill="background1" w:themeFillShade="F2"/>
            <w:noWrap/>
          </w:tcPr>
          <w:p w14:paraId="56F5EB89" w14:textId="77777777" w:rsidR="00813479" w:rsidRPr="00C83198" w:rsidRDefault="00813479" w:rsidP="00C83198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C8319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Nombre del </w:t>
            </w:r>
            <w:proofErr w:type="spellStart"/>
            <w:r w:rsidRPr="00C8319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Coinversor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14:paraId="3359BE5D" w14:textId="77777777" w:rsidR="00813479" w:rsidRPr="00C83198" w:rsidRDefault="00813479" w:rsidP="00C83198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C83198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Monto</w:t>
            </w:r>
          </w:p>
        </w:tc>
      </w:tr>
      <w:tr w:rsidR="00813479" w:rsidRPr="009E7BD4" w14:paraId="5AF1FE3B" w14:textId="77777777" w:rsidTr="00C83198">
        <w:trPr>
          <w:trHeight w:val="327"/>
        </w:trPr>
        <w:tc>
          <w:tcPr>
            <w:tcW w:w="567" w:type="dxa"/>
          </w:tcPr>
          <w:p w14:paraId="3EA38AA4" w14:textId="77777777" w:rsidR="00813479" w:rsidRPr="00C83198" w:rsidRDefault="00813479" w:rsidP="004A23CF">
            <w:pPr>
              <w:jc w:val="center"/>
              <w:rPr>
                <w:rFonts w:ascii="Tahoma" w:hAnsi="Tahoma" w:cs="Tahoma"/>
                <w:sz w:val="20"/>
                <w:lang w:eastAsia="es-MX"/>
              </w:rPr>
            </w:pPr>
            <w:r w:rsidRPr="00C83198">
              <w:rPr>
                <w:rFonts w:ascii="Tahoma" w:hAnsi="Tahoma" w:cs="Tahoma"/>
                <w:sz w:val="20"/>
                <w:lang w:eastAsia="es-MX"/>
              </w:rPr>
              <w:t>1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230A7891" w14:textId="77777777" w:rsidR="00813479" w:rsidRPr="00C83198" w:rsidRDefault="00813479" w:rsidP="004A23CF">
            <w:pPr>
              <w:rPr>
                <w:rFonts w:ascii="Tahoma" w:hAnsi="Tahoma" w:cs="Tahoma"/>
                <w:sz w:val="20"/>
                <w:lang w:eastAsia="es-MX"/>
              </w:rPr>
            </w:pPr>
          </w:p>
        </w:tc>
        <w:tc>
          <w:tcPr>
            <w:tcW w:w="2126" w:type="dxa"/>
          </w:tcPr>
          <w:p w14:paraId="63C014FC" w14:textId="77777777" w:rsidR="00813479" w:rsidRPr="00C83198" w:rsidRDefault="00813479" w:rsidP="004A23CF">
            <w:pPr>
              <w:ind w:firstLineChars="100" w:firstLine="200"/>
              <w:jc w:val="center"/>
              <w:rPr>
                <w:rFonts w:ascii="Tahoma" w:hAnsi="Tahoma" w:cs="Tahoma"/>
                <w:sz w:val="20"/>
                <w:lang w:eastAsia="es-MX"/>
              </w:rPr>
            </w:pPr>
          </w:p>
        </w:tc>
      </w:tr>
      <w:tr w:rsidR="00813479" w:rsidRPr="009E7BD4" w14:paraId="4F400A96" w14:textId="77777777" w:rsidTr="00C83198">
        <w:trPr>
          <w:trHeight w:val="327"/>
        </w:trPr>
        <w:tc>
          <w:tcPr>
            <w:tcW w:w="567" w:type="dxa"/>
          </w:tcPr>
          <w:p w14:paraId="10B312D9" w14:textId="77777777" w:rsidR="00813479" w:rsidRPr="00C83198" w:rsidRDefault="00813479" w:rsidP="004A23CF">
            <w:pPr>
              <w:jc w:val="center"/>
              <w:rPr>
                <w:rFonts w:ascii="Tahoma" w:hAnsi="Tahoma" w:cs="Tahoma"/>
                <w:sz w:val="20"/>
                <w:lang w:eastAsia="es-MX"/>
              </w:rPr>
            </w:pPr>
            <w:r w:rsidRPr="00C83198">
              <w:rPr>
                <w:rFonts w:ascii="Tahoma" w:hAnsi="Tahoma" w:cs="Tahoma"/>
                <w:sz w:val="20"/>
                <w:lang w:eastAsia="es-MX"/>
              </w:rPr>
              <w:t>2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40E6DA83" w14:textId="77777777" w:rsidR="00813479" w:rsidRPr="00C83198" w:rsidRDefault="00813479" w:rsidP="004A23CF">
            <w:pPr>
              <w:rPr>
                <w:rFonts w:ascii="Tahoma" w:hAnsi="Tahoma" w:cs="Tahoma"/>
                <w:sz w:val="20"/>
                <w:lang w:eastAsia="es-MX"/>
              </w:rPr>
            </w:pPr>
          </w:p>
        </w:tc>
        <w:tc>
          <w:tcPr>
            <w:tcW w:w="2126" w:type="dxa"/>
          </w:tcPr>
          <w:p w14:paraId="73599899" w14:textId="77777777" w:rsidR="00813479" w:rsidRPr="00C83198" w:rsidRDefault="00813479" w:rsidP="004A23CF">
            <w:pPr>
              <w:ind w:firstLineChars="100" w:firstLine="200"/>
              <w:jc w:val="center"/>
              <w:rPr>
                <w:rFonts w:ascii="Tahoma" w:hAnsi="Tahoma" w:cs="Tahoma"/>
                <w:sz w:val="20"/>
                <w:lang w:eastAsia="es-MX"/>
              </w:rPr>
            </w:pPr>
          </w:p>
        </w:tc>
      </w:tr>
      <w:tr w:rsidR="00813479" w:rsidRPr="009E7BD4" w14:paraId="3275A3DA" w14:textId="77777777" w:rsidTr="00C83198">
        <w:trPr>
          <w:trHeight w:val="327"/>
        </w:trPr>
        <w:tc>
          <w:tcPr>
            <w:tcW w:w="567" w:type="dxa"/>
          </w:tcPr>
          <w:p w14:paraId="66E2F0A2" w14:textId="77777777" w:rsidR="00813479" w:rsidRPr="00C83198" w:rsidRDefault="00813479" w:rsidP="004A23CF">
            <w:pPr>
              <w:jc w:val="center"/>
              <w:rPr>
                <w:rFonts w:ascii="Tahoma" w:hAnsi="Tahoma" w:cs="Tahoma"/>
                <w:sz w:val="20"/>
                <w:lang w:eastAsia="es-MX"/>
              </w:rPr>
            </w:pPr>
            <w:r w:rsidRPr="00C83198">
              <w:rPr>
                <w:rFonts w:ascii="Tahoma" w:hAnsi="Tahoma" w:cs="Tahoma"/>
                <w:sz w:val="20"/>
                <w:lang w:eastAsia="es-MX"/>
              </w:rPr>
              <w:t>3</w:t>
            </w:r>
          </w:p>
        </w:tc>
        <w:tc>
          <w:tcPr>
            <w:tcW w:w="8080" w:type="dxa"/>
            <w:shd w:val="clear" w:color="auto" w:fill="auto"/>
            <w:noWrap/>
            <w:vAlign w:val="bottom"/>
          </w:tcPr>
          <w:p w14:paraId="2B367662" w14:textId="77777777" w:rsidR="00813479" w:rsidRPr="00C83198" w:rsidRDefault="00813479" w:rsidP="004A23CF">
            <w:pPr>
              <w:rPr>
                <w:rFonts w:ascii="Tahoma" w:hAnsi="Tahoma" w:cs="Tahoma"/>
                <w:sz w:val="20"/>
                <w:lang w:eastAsia="es-MX"/>
              </w:rPr>
            </w:pPr>
          </w:p>
        </w:tc>
        <w:tc>
          <w:tcPr>
            <w:tcW w:w="2126" w:type="dxa"/>
          </w:tcPr>
          <w:p w14:paraId="636846EB" w14:textId="77777777" w:rsidR="00813479" w:rsidRPr="00C83198" w:rsidRDefault="00813479" w:rsidP="004A23CF">
            <w:pPr>
              <w:ind w:firstLineChars="100" w:firstLine="200"/>
              <w:jc w:val="center"/>
              <w:rPr>
                <w:rFonts w:ascii="Tahoma" w:hAnsi="Tahoma" w:cs="Tahoma"/>
                <w:sz w:val="20"/>
                <w:lang w:eastAsia="es-MX"/>
              </w:rPr>
            </w:pPr>
          </w:p>
        </w:tc>
      </w:tr>
      <w:tr w:rsidR="00C83198" w:rsidRPr="009E7BD4" w14:paraId="536B4739" w14:textId="77777777" w:rsidTr="00C83198">
        <w:trPr>
          <w:trHeight w:val="327"/>
        </w:trPr>
        <w:tc>
          <w:tcPr>
            <w:tcW w:w="567" w:type="dxa"/>
            <w:shd w:val="clear" w:color="auto" w:fill="FFFFFF" w:themeFill="background1"/>
          </w:tcPr>
          <w:p w14:paraId="661BAD0C" w14:textId="77777777" w:rsidR="00C83198" w:rsidRPr="00C83198" w:rsidRDefault="00C83198" w:rsidP="00C83198">
            <w:pPr>
              <w:rPr>
                <w:rFonts w:ascii="Tahoma" w:hAnsi="Tahoma" w:cs="Tahoma"/>
                <w:b/>
                <w:bCs/>
                <w:sz w:val="20"/>
                <w:lang w:eastAsia="es-MX"/>
              </w:rPr>
            </w:pPr>
          </w:p>
        </w:tc>
        <w:tc>
          <w:tcPr>
            <w:tcW w:w="8080" w:type="dxa"/>
            <w:shd w:val="clear" w:color="auto" w:fill="FFFFFF" w:themeFill="background1"/>
            <w:vAlign w:val="bottom"/>
            <w:hideMark/>
          </w:tcPr>
          <w:p w14:paraId="4ECA90CE" w14:textId="77777777" w:rsidR="00C83198" w:rsidRPr="00C83198" w:rsidRDefault="00C83198" w:rsidP="00C83198">
            <w:pPr>
              <w:rPr>
                <w:rFonts w:ascii="Tahoma" w:hAnsi="Tahoma" w:cs="Tahoma"/>
                <w:b/>
                <w:bCs/>
                <w:sz w:val="20"/>
                <w:lang w:eastAsia="es-MX"/>
              </w:rPr>
            </w:pPr>
            <w:proofErr w:type="gramStart"/>
            <w:r w:rsidRPr="00C83198">
              <w:rPr>
                <w:rFonts w:ascii="Tahoma" w:hAnsi="Tahoma" w:cs="Tahoma"/>
                <w:b/>
                <w:bCs/>
                <w:sz w:val="20"/>
                <w:lang w:eastAsia="es-MX"/>
              </w:rPr>
              <w:t>Total</w:t>
            </w:r>
            <w:proofErr w:type="gramEnd"/>
            <w:r w:rsidRPr="00C83198">
              <w:rPr>
                <w:rFonts w:ascii="Tahoma" w:hAnsi="Tahoma" w:cs="Tahoma"/>
                <w:b/>
                <w:bCs/>
                <w:sz w:val="20"/>
                <w:lang w:eastAsia="es-MX"/>
              </w:rPr>
              <w:t xml:space="preserve"> con coinversión en su caso </w:t>
            </w:r>
            <w:r w:rsidRPr="00C83198">
              <w:rPr>
                <w:rFonts w:ascii="Tahoma" w:hAnsi="Tahoma" w:cs="Tahoma"/>
                <w:bCs/>
                <w:sz w:val="20"/>
                <w:lang w:eastAsia="es-MX"/>
              </w:rPr>
              <w:t>(importe con letra)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C221ACF" w14:textId="244C0E86" w:rsidR="00C83198" w:rsidRPr="00C83198" w:rsidRDefault="00C83198" w:rsidP="00C83198">
            <w:pPr>
              <w:jc w:val="right"/>
              <w:rPr>
                <w:rFonts w:ascii="Tahoma" w:hAnsi="Tahoma" w:cs="Tahoma"/>
                <w:b/>
                <w:bCs/>
                <w:sz w:val="20"/>
                <w:lang w:eastAsia="es-MX"/>
              </w:rPr>
            </w:pPr>
            <w:r w:rsidRPr="00C83198">
              <w:rPr>
                <w:rFonts w:ascii="Tahoma" w:eastAsia="Arial" w:hAnsi="Tahoma" w:cs="Tahoma"/>
                <w:sz w:val="18"/>
                <w:szCs w:val="18"/>
                <w:lang w:val="es-MX" w:eastAsia="es-MX"/>
              </w:rPr>
              <w:t>$ 0.00 M.N.</w:t>
            </w:r>
          </w:p>
        </w:tc>
      </w:tr>
    </w:tbl>
    <w:p w14:paraId="592BEE67" w14:textId="57CB9CC8" w:rsidR="00E32155" w:rsidRDefault="007B0CD6" w:rsidP="00813479">
      <w:pPr>
        <w:autoSpaceDE w:val="0"/>
        <w:autoSpaceDN w:val="0"/>
        <w:adjustRightInd w:val="0"/>
        <w:rPr>
          <w:rFonts w:ascii="Tahoma" w:hAnsi="Tahoma" w:cs="Tahoma"/>
          <w:color w:val="808080" w:themeColor="background1" w:themeShade="80"/>
          <w:szCs w:val="18"/>
        </w:rPr>
      </w:pPr>
      <w:r w:rsidRPr="00936C80">
        <w:rPr>
          <w:rFonts w:ascii="Tahoma" w:hAnsi="Tahoma" w:cs="Tahoma"/>
          <w:color w:val="808080" w:themeColor="background1" w:themeShade="80"/>
          <w:sz w:val="18"/>
          <w:szCs w:val="18"/>
        </w:rPr>
        <w:t>*C</w:t>
      </w:r>
      <w:r>
        <w:rPr>
          <w:rFonts w:ascii="Tahoma" w:hAnsi="Tahoma" w:cs="Tahoma"/>
          <w:color w:val="808080" w:themeColor="background1" w:themeShade="80"/>
          <w:sz w:val="18"/>
          <w:szCs w:val="18"/>
        </w:rPr>
        <w:t>om</w:t>
      </w:r>
      <w:r w:rsidR="00C83198">
        <w:rPr>
          <w:rFonts w:ascii="Tahoma" w:hAnsi="Tahoma" w:cs="Tahoma"/>
          <w:color w:val="808080" w:themeColor="background1" w:themeShade="80"/>
          <w:sz w:val="18"/>
          <w:szCs w:val="18"/>
        </w:rPr>
        <w:t>pletar en caso de existir otras coinversiones</w:t>
      </w:r>
    </w:p>
    <w:p w14:paraId="394A9C3E" w14:textId="77777777" w:rsidR="00C83198" w:rsidRDefault="00C83198" w:rsidP="00813479">
      <w:pPr>
        <w:autoSpaceDE w:val="0"/>
        <w:autoSpaceDN w:val="0"/>
        <w:adjustRightInd w:val="0"/>
        <w:rPr>
          <w:rFonts w:ascii="Verdana" w:hAnsi="Verdana" w:cs="Verdana"/>
          <w:b/>
          <w:color w:val="33CCCC"/>
          <w:szCs w:val="1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3119"/>
        <w:gridCol w:w="1559"/>
        <w:gridCol w:w="2055"/>
        <w:gridCol w:w="497"/>
        <w:gridCol w:w="1275"/>
      </w:tblGrid>
      <w:tr w:rsidR="00F252FA" w:rsidRPr="00162E47" w14:paraId="74B6ED84" w14:textId="77777777" w:rsidTr="004A23CF">
        <w:trPr>
          <w:trHeight w:val="195"/>
        </w:trPr>
        <w:tc>
          <w:tcPr>
            <w:tcW w:w="10915" w:type="dxa"/>
            <w:gridSpan w:val="7"/>
            <w:shd w:val="clear" w:color="auto" w:fill="2B5258" w:themeFill="accent5" w:themeFillShade="80"/>
            <w:vAlign w:val="center"/>
          </w:tcPr>
          <w:p w14:paraId="32B8C053" w14:textId="2437FCFB" w:rsidR="00F252FA" w:rsidRPr="007E2E46" w:rsidRDefault="00813479" w:rsidP="004A23CF">
            <w:pPr>
              <w:jc w:val="center"/>
              <w:rPr>
                <w:rFonts w:ascii="Tahoma" w:eastAsia="Tahoma" w:hAnsi="Tahoma" w:cs="Tahoma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Verdana" w:hAnsi="Verdana" w:cs="Verdana"/>
                <w:b/>
                <w:color w:val="33CCCC"/>
                <w:szCs w:val="14"/>
              </w:rPr>
              <w:br w:type="page"/>
            </w:r>
            <w:r w:rsidR="00F252FA">
              <w:rPr>
                <w:rFonts w:ascii="Tahoma" w:hAnsi="Tahoma" w:cs="Tahoma"/>
                <w:b/>
                <w:bCs/>
                <w:color w:val="FFFFFF" w:themeColor="background1"/>
                <w:szCs w:val="24"/>
              </w:rPr>
              <w:t>4.</w:t>
            </w:r>
            <w:r w:rsidR="003C0C89">
              <w:rPr>
                <w:rFonts w:ascii="Tahoma" w:hAnsi="Tahoma" w:cs="Tahoma"/>
                <w:b/>
                <w:bCs/>
                <w:color w:val="FFFFFF" w:themeColor="background1"/>
                <w:szCs w:val="24"/>
              </w:rPr>
              <w:t>3</w:t>
            </w:r>
            <w:r w:rsidR="00F252FA">
              <w:rPr>
                <w:rFonts w:ascii="Tahoma" w:hAnsi="Tahoma" w:cs="Tahoma"/>
                <w:b/>
                <w:bCs/>
                <w:color w:val="FFFFFF" w:themeColor="background1"/>
                <w:szCs w:val="24"/>
              </w:rPr>
              <w:t xml:space="preserve"> </w:t>
            </w:r>
            <w:r w:rsidR="00C83198">
              <w:rPr>
                <w:rFonts w:ascii="Tahoma" w:hAnsi="Tahoma" w:cs="Tahoma"/>
                <w:b/>
                <w:bCs/>
                <w:color w:val="FFFFFF" w:themeColor="background1"/>
                <w:szCs w:val="24"/>
              </w:rPr>
              <w:t>Registro h</w:t>
            </w:r>
            <w:r w:rsidR="00D86857">
              <w:rPr>
                <w:rFonts w:ascii="Tahoma" w:hAnsi="Tahoma" w:cs="Tahoma"/>
                <w:b/>
                <w:bCs/>
                <w:color w:val="FFFFFF" w:themeColor="background1"/>
                <w:szCs w:val="24"/>
              </w:rPr>
              <w:t>istórico de apoyos</w:t>
            </w:r>
            <w:r w:rsidR="002452D6">
              <w:rPr>
                <w:rFonts w:ascii="Tahoma" w:hAnsi="Tahoma" w:cs="Tahoma"/>
                <w:b/>
                <w:bCs/>
                <w:color w:val="FFFFFF" w:themeColor="background1"/>
                <w:szCs w:val="24"/>
              </w:rPr>
              <w:t xml:space="preserve"> (Municipal, Estatal y Federal).</w:t>
            </w:r>
          </w:p>
        </w:tc>
      </w:tr>
      <w:tr w:rsidR="00F252FA" w:rsidRPr="00162E47" w14:paraId="2355CCA1" w14:textId="77777777" w:rsidTr="004A23CF">
        <w:trPr>
          <w:trHeight w:val="195"/>
        </w:trPr>
        <w:tc>
          <w:tcPr>
            <w:tcW w:w="7088" w:type="dxa"/>
            <w:gridSpan w:val="4"/>
            <w:vMerge w:val="restart"/>
            <w:shd w:val="clear" w:color="auto" w:fill="auto"/>
          </w:tcPr>
          <w:p w14:paraId="28C2D817" w14:textId="77777777" w:rsidR="00F252FA" w:rsidRPr="005464D0" w:rsidRDefault="00F252FA" w:rsidP="004A23C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sz w:val="18"/>
                <w:szCs w:val="18"/>
                <w:lang w:eastAsia="es-MX"/>
              </w:rPr>
              <w:t xml:space="preserve">¿La Asociación ha recibido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  <w:lang w:eastAsia="es-MX"/>
              </w:rPr>
              <w:t xml:space="preserve">antes </w:t>
            </w:r>
            <w:r w:rsidRPr="1C193108">
              <w:rPr>
                <w:rFonts w:ascii="Tahoma" w:eastAsia="Tahoma" w:hAnsi="Tahoma" w:cs="Tahoma"/>
                <w:b/>
                <w:bCs/>
                <w:sz w:val="18"/>
                <w:szCs w:val="18"/>
                <w:lang w:eastAsia="es-MX"/>
              </w:rPr>
              <w:t>apoyo para el mismo fin y/o similares?</w:t>
            </w:r>
          </w:p>
        </w:tc>
        <w:tc>
          <w:tcPr>
            <w:tcW w:w="2055" w:type="dxa"/>
            <w:shd w:val="clear" w:color="auto" w:fill="F2F2F2" w:themeFill="background1" w:themeFillShade="F2"/>
            <w:vAlign w:val="center"/>
          </w:tcPr>
          <w:p w14:paraId="55E8BD00" w14:textId="77777777" w:rsidR="00F252FA" w:rsidRPr="005464D0" w:rsidRDefault="00F252FA" w:rsidP="004A23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sz w:val="18"/>
                <w:szCs w:val="18"/>
                <w:lang w:eastAsia="es-MX"/>
              </w:rPr>
              <w:t>Si</w:t>
            </w:r>
          </w:p>
        </w:tc>
        <w:tc>
          <w:tcPr>
            <w:tcW w:w="1772" w:type="dxa"/>
            <w:gridSpan w:val="2"/>
            <w:shd w:val="clear" w:color="auto" w:fill="F2F2F2" w:themeFill="background1" w:themeFillShade="F2"/>
            <w:vAlign w:val="center"/>
          </w:tcPr>
          <w:p w14:paraId="5CA79040" w14:textId="77777777" w:rsidR="00F252FA" w:rsidRPr="005464D0" w:rsidRDefault="00F252FA" w:rsidP="004A23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1C193108">
              <w:rPr>
                <w:rFonts w:ascii="Tahoma" w:eastAsia="Tahoma" w:hAnsi="Tahoma" w:cs="Tahoma"/>
                <w:b/>
                <w:bCs/>
                <w:sz w:val="18"/>
                <w:szCs w:val="18"/>
                <w:lang w:eastAsia="es-MX"/>
              </w:rPr>
              <w:t>No</w:t>
            </w:r>
          </w:p>
        </w:tc>
      </w:tr>
      <w:tr w:rsidR="00F252FA" w:rsidRPr="00162E47" w14:paraId="4D28C24D" w14:textId="77777777" w:rsidTr="004A23CF">
        <w:trPr>
          <w:trHeight w:val="219"/>
        </w:trPr>
        <w:tc>
          <w:tcPr>
            <w:tcW w:w="7088" w:type="dxa"/>
            <w:gridSpan w:val="4"/>
            <w:vMerge/>
            <w:shd w:val="clear" w:color="auto" w:fill="auto"/>
            <w:vAlign w:val="center"/>
          </w:tcPr>
          <w:p w14:paraId="2D980D1D" w14:textId="77777777" w:rsidR="00F252FA" w:rsidRPr="005464D0" w:rsidRDefault="00F252FA" w:rsidP="004A23C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3D3BD618" w14:textId="77777777" w:rsidR="00F252FA" w:rsidRPr="005464D0" w:rsidRDefault="00F252FA" w:rsidP="004A23CF">
            <w:pPr>
              <w:ind w:firstLine="14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14:paraId="3B913847" w14:textId="77777777" w:rsidR="00F252FA" w:rsidRPr="005464D0" w:rsidRDefault="00F252FA" w:rsidP="004A23CF">
            <w:pPr>
              <w:ind w:firstLine="14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52FA" w:rsidRPr="00162E47" w14:paraId="7B842B46" w14:textId="77777777" w:rsidTr="004A23CF">
        <w:trPr>
          <w:trHeight w:val="219"/>
        </w:trPr>
        <w:tc>
          <w:tcPr>
            <w:tcW w:w="10915" w:type="dxa"/>
            <w:gridSpan w:val="7"/>
            <w:shd w:val="clear" w:color="auto" w:fill="F2F2F2" w:themeFill="background1" w:themeFillShade="F2"/>
            <w:vAlign w:val="center"/>
          </w:tcPr>
          <w:p w14:paraId="2FB2DAE4" w14:textId="77777777" w:rsidR="00F252FA" w:rsidRPr="00CD43E0" w:rsidRDefault="00F252FA" w:rsidP="004A23CF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eastAsia="es-MX"/>
              </w:rPr>
            </w:pPr>
            <w:r w:rsidRPr="007E2E46">
              <w:rPr>
                <w:rFonts w:ascii="Tahoma" w:eastAsia="Tahoma" w:hAnsi="Tahoma" w:cs="Tahoma"/>
                <w:b/>
                <w:bCs/>
                <w:color w:val="000000" w:themeColor="text1"/>
                <w:sz w:val="18"/>
                <w:szCs w:val="18"/>
                <w:lang w:eastAsia="es-MX"/>
              </w:rPr>
              <w:t>En caso de que la respuesta anterior sea afirmativa, llene el siguiente cuadro</w:t>
            </w:r>
            <w:r>
              <w:rPr>
                <w:rFonts w:ascii="Tahoma" w:eastAsia="Tahoma" w:hAnsi="Tahoma" w:cs="Tahoma"/>
                <w:color w:val="000000" w:themeColor="text1"/>
                <w:sz w:val="18"/>
                <w:szCs w:val="18"/>
                <w:lang w:eastAsia="es-MX"/>
              </w:rPr>
              <w:t>:</w:t>
            </w:r>
          </w:p>
        </w:tc>
      </w:tr>
      <w:tr w:rsidR="00F252FA" w:rsidRPr="00162E47" w14:paraId="00A54803" w14:textId="77777777" w:rsidTr="004A23CF">
        <w:trPr>
          <w:trHeight w:val="219"/>
        </w:trPr>
        <w:tc>
          <w:tcPr>
            <w:tcW w:w="709" w:type="dxa"/>
            <w:shd w:val="clear" w:color="auto" w:fill="auto"/>
            <w:vAlign w:val="center"/>
          </w:tcPr>
          <w:p w14:paraId="187D2374" w14:textId="77777777" w:rsidR="00F252FA" w:rsidRPr="005464D0" w:rsidRDefault="00F252FA" w:rsidP="004A23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2E46">
              <w:rPr>
                <w:rFonts w:ascii="Tahoma" w:eastAsia="Tahoma" w:hAnsi="Tahoma" w:cs="Tahoma"/>
                <w:color w:val="000000" w:themeColor="text1"/>
                <w:sz w:val="18"/>
                <w:szCs w:val="18"/>
                <w:lang w:eastAsia="es-MX"/>
              </w:rPr>
              <w:t>Año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C5D8E8" w14:textId="77777777" w:rsidR="00F252FA" w:rsidRPr="005464D0" w:rsidRDefault="00F252FA" w:rsidP="004A23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2E46">
              <w:rPr>
                <w:rFonts w:ascii="Tahoma" w:eastAsia="Tahoma" w:hAnsi="Tahoma" w:cs="Tahoma"/>
                <w:color w:val="000000" w:themeColor="text1"/>
                <w:sz w:val="18"/>
                <w:szCs w:val="18"/>
                <w:lang w:eastAsia="es-MX"/>
              </w:rPr>
              <w:t>Institución que otorgó el apoyo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1F05DD" w14:textId="77777777" w:rsidR="00F252FA" w:rsidRPr="005464D0" w:rsidRDefault="00F252FA" w:rsidP="004A23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2E46">
              <w:rPr>
                <w:rFonts w:ascii="Tahoma" w:eastAsia="Tahoma" w:hAnsi="Tahoma" w:cs="Tahoma"/>
                <w:color w:val="000000" w:themeColor="text1"/>
                <w:sz w:val="18"/>
                <w:szCs w:val="18"/>
                <w:lang w:eastAsia="es-MX"/>
              </w:rPr>
              <w:t>Breve descripción del apoyo otorgado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30B0FF" w14:textId="77777777" w:rsidR="00F252FA" w:rsidRPr="005464D0" w:rsidRDefault="00F252FA" w:rsidP="004A23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E2E46">
              <w:rPr>
                <w:rFonts w:ascii="Tahoma" w:eastAsia="Tahoma" w:hAnsi="Tahoma" w:cs="Tahoma"/>
                <w:color w:val="000000" w:themeColor="text1"/>
                <w:sz w:val="18"/>
                <w:szCs w:val="18"/>
                <w:lang w:eastAsia="es-MX"/>
              </w:rPr>
              <w:t>Monto del apoyo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C030BF0" w14:textId="77777777" w:rsidR="00F252FA" w:rsidRPr="005464D0" w:rsidRDefault="00F252FA" w:rsidP="004A23CF">
            <w:pPr>
              <w:ind w:firstLine="14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E2E46">
              <w:rPr>
                <w:rFonts w:ascii="Tahoma" w:eastAsia="Tahoma" w:hAnsi="Tahoma" w:cs="Tahoma"/>
                <w:color w:val="000000" w:themeColor="text1"/>
                <w:sz w:val="18"/>
                <w:szCs w:val="18"/>
                <w:lang w:eastAsia="es-MX"/>
              </w:rPr>
              <w:t>Logros obtenidos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EDE634" w14:textId="77777777" w:rsidR="00F252FA" w:rsidRPr="005464D0" w:rsidRDefault="00F252FA" w:rsidP="004A23CF">
            <w:pPr>
              <w:ind w:firstLine="14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E2E46">
              <w:rPr>
                <w:rFonts w:ascii="Tahoma" w:eastAsia="Tahoma" w:hAnsi="Tahoma" w:cs="Tahoma"/>
                <w:color w:val="000000" w:themeColor="text1"/>
                <w:sz w:val="18"/>
                <w:szCs w:val="18"/>
                <w:lang w:eastAsia="es-MX"/>
              </w:rPr>
              <w:t xml:space="preserve">No. </w:t>
            </w:r>
            <w:r>
              <w:rPr>
                <w:rFonts w:ascii="Tahoma" w:eastAsia="Tahoma" w:hAnsi="Tahoma" w:cs="Tahoma"/>
                <w:color w:val="000000" w:themeColor="text1"/>
                <w:sz w:val="18"/>
                <w:szCs w:val="18"/>
                <w:lang w:eastAsia="es-MX"/>
              </w:rPr>
              <w:t>d</w:t>
            </w:r>
            <w:r w:rsidRPr="007E2E46">
              <w:rPr>
                <w:rFonts w:ascii="Tahoma" w:eastAsia="Tahoma" w:hAnsi="Tahoma" w:cs="Tahoma"/>
                <w:color w:val="000000" w:themeColor="text1"/>
                <w:sz w:val="18"/>
                <w:szCs w:val="18"/>
                <w:lang w:eastAsia="es-MX"/>
              </w:rPr>
              <w:t>e beneficiarios</w:t>
            </w:r>
          </w:p>
        </w:tc>
      </w:tr>
      <w:tr w:rsidR="00F252FA" w:rsidRPr="00162E47" w14:paraId="6E299983" w14:textId="77777777" w:rsidTr="004A23CF">
        <w:trPr>
          <w:trHeight w:val="219"/>
        </w:trPr>
        <w:tc>
          <w:tcPr>
            <w:tcW w:w="709" w:type="dxa"/>
            <w:shd w:val="clear" w:color="auto" w:fill="auto"/>
            <w:vAlign w:val="center"/>
          </w:tcPr>
          <w:p w14:paraId="5FC85CE0" w14:textId="77777777" w:rsidR="00F252FA" w:rsidRPr="005464D0" w:rsidRDefault="00F252FA" w:rsidP="004A23C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9FE9A6" w14:textId="77777777" w:rsidR="00F252FA" w:rsidRPr="005464D0" w:rsidRDefault="00F252FA" w:rsidP="004A23C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5D3564E" w14:textId="77777777" w:rsidR="00F252FA" w:rsidRPr="005464D0" w:rsidRDefault="00F252FA" w:rsidP="004A23C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A2AF60" w14:textId="77777777" w:rsidR="00F252FA" w:rsidRPr="005464D0" w:rsidRDefault="00F252FA" w:rsidP="004A23C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72EC2D3" w14:textId="77777777" w:rsidR="00F252FA" w:rsidRPr="005464D0" w:rsidRDefault="00F252FA" w:rsidP="004A23CF">
            <w:pPr>
              <w:ind w:firstLine="14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F50765" w14:textId="77777777" w:rsidR="00F252FA" w:rsidRPr="005464D0" w:rsidRDefault="00F252FA" w:rsidP="004A23CF">
            <w:pPr>
              <w:ind w:firstLine="14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52FA" w:rsidRPr="00162E47" w14:paraId="2FA9E6EC" w14:textId="77777777" w:rsidTr="004A23CF">
        <w:trPr>
          <w:trHeight w:val="219"/>
        </w:trPr>
        <w:tc>
          <w:tcPr>
            <w:tcW w:w="709" w:type="dxa"/>
            <w:shd w:val="clear" w:color="auto" w:fill="auto"/>
            <w:vAlign w:val="center"/>
          </w:tcPr>
          <w:p w14:paraId="4CF31F0A" w14:textId="77777777" w:rsidR="00F252FA" w:rsidRPr="005464D0" w:rsidRDefault="00F252FA" w:rsidP="004A23C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FAA491" w14:textId="77777777" w:rsidR="00F252FA" w:rsidRPr="005464D0" w:rsidRDefault="00F252FA" w:rsidP="004A23C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B8811AA" w14:textId="77777777" w:rsidR="00F252FA" w:rsidRPr="005464D0" w:rsidRDefault="00F252FA" w:rsidP="004A23C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1A6912" w14:textId="77777777" w:rsidR="00F252FA" w:rsidRPr="005464D0" w:rsidRDefault="00F252FA" w:rsidP="004A23CF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63DA7DC" w14:textId="77777777" w:rsidR="00F252FA" w:rsidRPr="005464D0" w:rsidRDefault="00F252FA" w:rsidP="004A23CF">
            <w:pPr>
              <w:ind w:firstLine="14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5D9855" w14:textId="77777777" w:rsidR="00F252FA" w:rsidRPr="005464D0" w:rsidRDefault="00F252FA" w:rsidP="004A23CF">
            <w:pPr>
              <w:ind w:firstLine="142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BF73C2D" w14:textId="77777777" w:rsidR="00921666" w:rsidRPr="008A7160" w:rsidRDefault="00921666" w:rsidP="00813479">
      <w:pPr>
        <w:autoSpaceDE w:val="0"/>
        <w:autoSpaceDN w:val="0"/>
        <w:adjustRightInd w:val="0"/>
        <w:rPr>
          <w:rFonts w:ascii="Verdana" w:hAnsi="Verdana" w:cs="Verdana"/>
          <w:b/>
          <w:color w:val="33CCCC"/>
          <w:szCs w:val="14"/>
        </w:rPr>
      </w:pPr>
    </w:p>
    <w:tbl>
      <w:tblPr>
        <w:tblStyle w:val="Tablaconcuadrcula"/>
        <w:tblW w:w="10868" w:type="dxa"/>
        <w:tblInd w:w="-5" w:type="dxa"/>
        <w:tblLook w:val="04A0" w:firstRow="1" w:lastRow="0" w:firstColumn="1" w:lastColumn="0" w:noHBand="0" w:noVBand="1"/>
      </w:tblPr>
      <w:tblGrid>
        <w:gridCol w:w="2835"/>
        <w:gridCol w:w="8033"/>
      </w:tblGrid>
      <w:tr w:rsidR="00813479" w14:paraId="71B64373" w14:textId="77777777" w:rsidTr="00663E26">
        <w:trPr>
          <w:trHeight w:val="146"/>
        </w:trPr>
        <w:tc>
          <w:tcPr>
            <w:tcW w:w="10868" w:type="dxa"/>
            <w:gridSpan w:val="2"/>
            <w:shd w:val="clear" w:color="auto" w:fill="2B5258" w:themeFill="accent5" w:themeFillShade="80"/>
          </w:tcPr>
          <w:p w14:paraId="57DA6DE1" w14:textId="4EE7A2DB" w:rsidR="00813479" w:rsidRPr="00663E26" w:rsidRDefault="00813479" w:rsidP="00663E2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color w:val="FFFFFF" w:themeColor="background1"/>
                <w:szCs w:val="14"/>
              </w:rPr>
            </w:pPr>
            <w:r w:rsidRPr="00813479">
              <w:rPr>
                <w:rFonts w:ascii="Verdana" w:hAnsi="Verdana" w:cs="Verdana"/>
                <w:b/>
                <w:color w:val="FFFFFF" w:themeColor="background1"/>
                <w:szCs w:val="14"/>
              </w:rPr>
              <w:t>4.</w:t>
            </w:r>
            <w:r w:rsidR="003C0C89">
              <w:rPr>
                <w:rFonts w:ascii="Verdana" w:hAnsi="Verdana" w:cs="Verdana"/>
                <w:b/>
                <w:color w:val="FFFFFF" w:themeColor="background1"/>
                <w:szCs w:val="14"/>
              </w:rPr>
              <w:t>4</w:t>
            </w:r>
            <w:r w:rsidRPr="00813479">
              <w:rPr>
                <w:rFonts w:ascii="Verdana" w:hAnsi="Verdana" w:cs="Verdana"/>
                <w:b/>
                <w:color w:val="FFFFFF" w:themeColor="background1"/>
                <w:szCs w:val="14"/>
              </w:rPr>
              <w:t xml:space="preserve"> Información que fortalece su Proyecto</w:t>
            </w:r>
            <w:r w:rsidR="00F252FA">
              <w:rPr>
                <w:rFonts w:ascii="Verdana" w:hAnsi="Verdana" w:cs="Verdana"/>
                <w:b/>
                <w:color w:val="FFFFFF" w:themeColor="background1"/>
                <w:szCs w:val="14"/>
              </w:rPr>
              <w:t xml:space="preserve"> (opcional)</w:t>
            </w:r>
          </w:p>
        </w:tc>
      </w:tr>
      <w:tr w:rsidR="00813479" w14:paraId="05BA6C74" w14:textId="77777777" w:rsidTr="00663E26">
        <w:trPr>
          <w:trHeight w:val="934"/>
        </w:trPr>
        <w:tc>
          <w:tcPr>
            <w:tcW w:w="2835" w:type="dxa"/>
          </w:tcPr>
          <w:p w14:paraId="79B11684" w14:textId="247D6120" w:rsidR="00813479" w:rsidRPr="00813479" w:rsidRDefault="00813479" w:rsidP="00663E26">
            <w:pPr>
              <w:pStyle w:val="Prrafodelista"/>
              <w:numPr>
                <w:ilvl w:val="0"/>
                <w:numId w:val="42"/>
              </w:numPr>
              <w:spacing w:after="160" w:line="259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813479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 xml:space="preserve">Indicadores para el seguimiento y medición del   resultado del proyecto. </w:t>
            </w:r>
          </w:p>
        </w:tc>
        <w:tc>
          <w:tcPr>
            <w:tcW w:w="8033" w:type="dxa"/>
          </w:tcPr>
          <w:p w14:paraId="19B9BDFE" w14:textId="623633C8" w:rsidR="00813479" w:rsidRPr="00813479" w:rsidRDefault="00813479" w:rsidP="00813479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808080" w:themeColor="background1" w:themeShade="80"/>
                <w:sz w:val="18"/>
                <w:szCs w:val="18"/>
              </w:rPr>
            </w:pPr>
          </w:p>
        </w:tc>
      </w:tr>
      <w:tr w:rsidR="00813479" w14:paraId="2CD61A8A" w14:textId="77777777" w:rsidTr="00663E26">
        <w:trPr>
          <w:trHeight w:val="916"/>
        </w:trPr>
        <w:tc>
          <w:tcPr>
            <w:tcW w:w="2835" w:type="dxa"/>
          </w:tcPr>
          <w:p w14:paraId="5BDF53F0" w14:textId="0C2E752C" w:rsidR="00813479" w:rsidRPr="00813479" w:rsidRDefault="00813479" w:rsidP="00663E26">
            <w:pPr>
              <w:pStyle w:val="Prrafodelista"/>
              <w:numPr>
                <w:ilvl w:val="0"/>
                <w:numId w:val="42"/>
              </w:numPr>
              <w:spacing w:after="160" w:line="259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813479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Redacte su capacidad y experiencia como ejecutor de proyectos.</w:t>
            </w:r>
          </w:p>
        </w:tc>
        <w:tc>
          <w:tcPr>
            <w:tcW w:w="8033" w:type="dxa"/>
          </w:tcPr>
          <w:p w14:paraId="21A40810" w14:textId="546D7A9D" w:rsidR="00813479" w:rsidRPr="00B70181" w:rsidRDefault="00813479" w:rsidP="004A23C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808080" w:themeColor="background1" w:themeShade="80"/>
                <w:sz w:val="18"/>
                <w:szCs w:val="18"/>
              </w:rPr>
            </w:pPr>
          </w:p>
        </w:tc>
      </w:tr>
      <w:tr w:rsidR="00813479" w14:paraId="46D0A661" w14:textId="77777777" w:rsidTr="00663E26">
        <w:trPr>
          <w:trHeight w:val="700"/>
        </w:trPr>
        <w:tc>
          <w:tcPr>
            <w:tcW w:w="2835" w:type="dxa"/>
          </w:tcPr>
          <w:p w14:paraId="2CC4F9F9" w14:textId="02232ED0" w:rsidR="00813479" w:rsidRPr="00813479" w:rsidRDefault="00813479" w:rsidP="00663E26">
            <w:pPr>
              <w:pStyle w:val="Prrafodelista"/>
              <w:numPr>
                <w:ilvl w:val="0"/>
                <w:numId w:val="42"/>
              </w:numPr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813479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Redacte su experiencia como ejecutor de proyectos similares al que presenta.</w:t>
            </w:r>
          </w:p>
        </w:tc>
        <w:tc>
          <w:tcPr>
            <w:tcW w:w="8033" w:type="dxa"/>
          </w:tcPr>
          <w:p w14:paraId="1BB69722" w14:textId="0705B5A6" w:rsidR="00813479" w:rsidRPr="00B70181" w:rsidRDefault="00813479" w:rsidP="004A23C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808080" w:themeColor="background1" w:themeShade="80"/>
                <w:sz w:val="18"/>
                <w:szCs w:val="18"/>
              </w:rPr>
            </w:pPr>
          </w:p>
        </w:tc>
      </w:tr>
      <w:tr w:rsidR="00813479" w14:paraId="17883C87" w14:textId="77777777" w:rsidTr="00663E26">
        <w:trPr>
          <w:trHeight w:val="1419"/>
        </w:trPr>
        <w:tc>
          <w:tcPr>
            <w:tcW w:w="2835" w:type="dxa"/>
          </w:tcPr>
          <w:p w14:paraId="4D8BA577" w14:textId="5C833B9A" w:rsidR="00813479" w:rsidRPr="00813479" w:rsidRDefault="00813479" w:rsidP="00663E26">
            <w:pPr>
              <w:pStyle w:val="Prrafodelista"/>
              <w:numPr>
                <w:ilvl w:val="0"/>
                <w:numId w:val="42"/>
              </w:numPr>
              <w:spacing w:after="160" w:line="259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813479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 xml:space="preserve">Redacte cómo su proyecto puede promover la participación ciudadana / reconstrucción del tejido social. </w:t>
            </w:r>
          </w:p>
        </w:tc>
        <w:tc>
          <w:tcPr>
            <w:tcW w:w="8033" w:type="dxa"/>
          </w:tcPr>
          <w:p w14:paraId="015791FD" w14:textId="01166844" w:rsidR="00813479" w:rsidRPr="00B70181" w:rsidRDefault="00813479" w:rsidP="004A23C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6086C190" w14:textId="77777777" w:rsidR="00813479" w:rsidRDefault="00813479" w:rsidP="00813479">
      <w:pPr>
        <w:autoSpaceDE w:val="0"/>
        <w:autoSpaceDN w:val="0"/>
        <w:adjustRightInd w:val="0"/>
        <w:rPr>
          <w:rFonts w:ascii="Verdana" w:hAnsi="Verdana" w:cs="Verdana"/>
          <w:b/>
          <w:color w:val="33CCCC"/>
          <w:szCs w:val="14"/>
        </w:rPr>
      </w:pPr>
    </w:p>
    <w:p w14:paraId="2CBC9156" w14:textId="77777777" w:rsidR="00813479" w:rsidRDefault="00813479" w:rsidP="00813479">
      <w:pPr>
        <w:autoSpaceDE w:val="0"/>
        <w:autoSpaceDN w:val="0"/>
        <w:adjustRightInd w:val="0"/>
        <w:rPr>
          <w:rFonts w:ascii="Verdana" w:hAnsi="Verdana" w:cs="Verdana"/>
          <w:b/>
          <w:color w:val="33CCCC"/>
          <w:szCs w:val="14"/>
        </w:rPr>
      </w:pPr>
    </w:p>
    <w:p w14:paraId="4A17C207" w14:textId="0C7B5A04" w:rsidR="00813479" w:rsidRDefault="00813479" w:rsidP="00A454C1">
      <w:pPr>
        <w:ind w:firstLine="142"/>
        <w:rPr>
          <w:rFonts w:ascii="Tahoma" w:hAnsi="Tahoma" w:cs="Tahoma"/>
          <w:sz w:val="18"/>
          <w:szCs w:val="18"/>
          <w:lang w:eastAsia="es-MX"/>
        </w:rPr>
      </w:pPr>
    </w:p>
    <w:p w14:paraId="73390C43" w14:textId="6E986B1C" w:rsidR="00813479" w:rsidRDefault="00813479" w:rsidP="00A454C1">
      <w:pPr>
        <w:ind w:firstLine="142"/>
        <w:rPr>
          <w:rFonts w:ascii="Tahoma" w:hAnsi="Tahoma" w:cs="Tahoma"/>
          <w:sz w:val="18"/>
          <w:szCs w:val="18"/>
          <w:lang w:eastAsia="es-MX"/>
        </w:rPr>
      </w:pPr>
    </w:p>
    <w:p w14:paraId="68520C47" w14:textId="2EADEA6B" w:rsidR="00813479" w:rsidRDefault="00813479" w:rsidP="00A454C1">
      <w:pPr>
        <w:ind w:firstLine="142"/>
        <w:rPr>
          <w:rFonts w:ascii="Tahoma" w:hAnsi="Tahoma" w:cs="Tahoma"/>
          <w:sz w:val="18"/>
          <w:szCs w:val="18"/>
          <w:lang w:eastAsia="es-MX"/>
        </w:rPr>
      </w:pPr>
    </w:p>
    <w:p w14:paraId="6106D08D" w14:textId="77777777" w:rsidR="00813479" w:rsidRDefault="00813479" w:rsidP="00A454C1">
      <w:pPr>
        <w:ind w:firstLine="142"/>
        <w:rPr>
          <w:rFonts w:ascii="Tahoma" w:hAnsi="Tahoma" w:cs="Tahoma"/>
          <w:sz w:val="18"/>
          <w:szCs w:val="18"/>
          <w:lang w:eastAsia="es-MX"/>
        </w:rPr>
      </w:pPr>
    </w:p>
    <w:p w14:paraId="2365CA38" w14:textId="77777777" w:rsidR="00DD4FB0" w:rsidRDefault="00DD4FB0" w:rsidP="00A454C1">
      <w:pPr>
        <w:ind w:firstLine="142"/>
        <w:rPr>
          <w:rFonts w:ascii="Tahoma" w:hAnsi="Tahoma" w:cs="Tahoma"/>
          <w:sz w:val="18"/>
          <w:szCs w:val="18"/>
          <w:lang w:eastAsia="es-MX"/>
        </w:rPr>
      </w:pPr>
    </w:p>
    <w:p w14:paraId="130B9BEA" w14:textId="77777777" w:rsidR="00A454C1" w:rsidRPr="00162E47" w:rsidRDefault="1C193108" w:rsidP="00A454C1">
      <w:pPr>
        <w:ind w:firstLine="142"/>
        <w:jc w:val="center"/>
        <w:rPr>
          <w:rFonts w:ascii="Tahoma" w:hAnsi="Tahoma" w:cs="Tahoma"/>
          <w:sz w:val="18"/>
          <w:szCs w:val="18"/>
          <w:lang w:eastAsia="es-MX"/>
        </w:rPr>
      </w:pPr>
      <w:r w:rsidRPr="1C193108">
        <w:rPr>
          <w:rFonts w:ascii="Tahoma" w:eastAsia="Tahoma" w:hAnsi="Tahoma" w:cs="Tahoma"/>
          <w:sz w:val="18"/>
          <w:szCs w:val="18"/>
          <w:lang w:eastAsia="es-MX"/>
        </w:rPr>
        <w:t>_____________________________________________________________</w:t>
      </w:r>
    </w:p>
    <w:p w14:paraId="3F69241E" w14:textId="5668D246" w:rsidR="00A2357F" w:rsidRDefault="004D5206" w:rsidP="008F6576">
      <w:pPr>
        <w:ind w:firstLine="142"/>
        <w:jc w:val="center"/>
        <w:rPr>
          <w:rFonts w:ascii="Tahoma" w:hAnsi="Tahoma" w:cs="Tahoma"/>
          <w:b/>
          <w:sz w:val="18"/>
          <w:szCs w:val="18"/>
          <w:lang w:eastAsia="es-MX"/>
        </w:rPr>
      </w:pPr>
      <w:r w:rsidRPr="1C193108">
        <w:rPr>
          <w:rFonts w:ascii="Tahoma" w:eastAsia="Tahoma" w:hAnsi="Tahoma" w:cs="Tahoma"/>
          <w:b/>
          <w:bCs/>
          <w:sz w:val="18"/>
          <w:szCs w:val="18"/>
          <w:lang w:eastAsia="es-MX"/>
        </w:rPr>
        <w:t>Nombre y firma del Representante Legal de la asociación</w:t>
      </w:r>
    </w:p>
    <w:p w14:paraId="3F9B7102" w14:textId="77777777" w:rsidR="008F6576" w:rsidRPr="00162E47" w:rsidRDefault="008F6576" w:rsidP="008F6576">
      <w:pPr>
        <w:ind w:firstLine="142"/>
        <w:jc w:val="center"/>
        <w:rPr>
          <w:rFonts w:ascii="Tahoma" w:hAnsi="Tahoma" w:cs="Tahoma"/>
          <w:b/>
          <w:sz w:val="18"/>
          <w:szCs w:val="18"/>
          <w:lang w:eastAsia="es-MX"/>
        </w:rPr>
      </w:pPr>
    </w:p>
    <w:p w14:paraId="4B2652CF" w14:textId="0C66CBAA" w:rsidR="002452D6" w:rsidRDefault="1C193108" w:rsidP="002452D6">
      <w:pPr>
        <w:ind w:firstLine="142"/>
        <w:jc w:val="center"/>
        <w:rPr>
          <w:rFonts w:ascii="Tahoma" w:eastAsia="Tahoma" w:hAnsi="Tahoma" w:cs="Tahoma"/>
          <w:b/>
          <w:bCs/>
          <w:sz w:val="18"/>
          <w:szCs w:val="18"/>
          <w:lang w:eastAsia="es-MX"/>
        </w:rPr>
      </w:pPr>
      <w:r w:rsidRPr="1C193108">
        <w:rPr>
          <w:rFonts w:ascii="Tahoma" w:eastAsia="Tahoma" w:hAnsi="Tahoma" w:cs="Tahoma"/>
          <w:b/>
          <w:bCs/>
          <w:sz w:val="18"/>
          <w:szCs w:val="18"/>
          <w:lang w:eastAsia="es-MX"/>
        </w:rPr>
        <w:t>(</w:t>
      </w:r>
      <w:r w:rsidR="00CD43E0" w:rsidRPr="1C193108">
        <w:rPr>
          <w:rFonts w:ascii="Tahoma" w:eastAsia="Tahoma" w:hAnsi="Tahoma" w:cs="Tahoma"/>
          <w:b/>
          <w:bCs/>
          <w:sz w:val="18"/>
          <w:szCs w:val="18"/>
          <w:lang w:eastAsia="es-MX"/>
        </w:rPr>
        <w:t xml:space="preserve">firma y rubrica con tinta </w:t>
      </w:r>
      <w:r w:rsidR="00CD43E0" w:rsidRPr="00B43BE4">
        <w:rPr>
          <w:rFonts w:ascii="Tahoma" w:eastAsia="Tahoma" w:hAnsi="Tahoma" w:cs="Tahoma"/>
          <w:b/>
          <w:bCs/>
          <w:color w:val="0070C0"/>
          <w:sz w:val="18"/>
          <w:szCs w:val="18"/>
          <w:lang w:eastAsia="es-MX"/>
        </w:rPr>
        <w:t>azul</w:t>
      </w:r>
      <w:r w:rsidR="00CD43E0" w:rsidRPr="1C193108">
        <w:rPr>
          <w:rFonts w:ascii="Tahoma" w:eastAsia="Tahoma" w:hAnsi="Tahoma" w:cs="Tahoma"/>
          <w:b/>
          <w:bCs/>
          <w:sz w:val="18"/>
          <w:szCs w:val="18"/>
          <w:lang w:eastAsia="es-MX"/>
        </w:rPr>
        <w:t xml:space="preserve"> en todas las hojas</w:t>
      </w:r>
      <w:r w:rsidRPr="1C193108">
        <w:rPr>
          <w:rFonts w:ascii="Tahoma" w:eastAsia="Tahoma" w:hAnsi="Tahoma" w:cs="Tahoma"/>
          <w:b/>
          <w:bCs/>
          <w:sz w:val="18"/>
          <w:szCs w:val="18"/>
          <w:lang w:eastAsia="es-MX"/>
        </w:rPr>
        <w:t>)</w:t>
      </w:r>
    </w:p>
    <w:p w14:paraId="37A3F211" w14:textId="77777777" w:rsidR="002452D6" w:rsidRDefault="002452D6" w:rsidP="002452D6">
      <w:pPr>
        <w:ind w:firstLine="142"/>
        <w:jc w:val="center"/>
        <w:rPr>
          <w:rFonts w:ascii="Tahoma" w:eastAsia="Tahoma" w:hAnsi="Tahoma" w:cs="Tahoma"/>
          <w:b/>
          <w:bCs/>
          <w:sz w:val="18"/>
          <w:szCs w:val="18"/>
          <w:lang w:eastAsia="es-MX"/>
        </w:rPr>
      </w:pPr>
    </w:p>
    <w:p w14:paraId="1DAD1B6B" w14:textId="77777777" w:rsidR="00FE44B7" w:rsidRDefault="00FE44B7" w:rsidP="00FE44B7">
      <w:pPr>
        <w:jc w:val="both"/>
        <w:rPr>
          <w:rFonts w:ascii="Tahoma" w:eastAsia="Tahoma" w:hAnsi="Tahoma" w:cs="Tahoma"/>
          <w:b/>
          <w:bCs/>
          <w:color w:val="000000" w:themeColor="text1"/>
          <w:sz w:val="14"/>
          <w:szCs w:val="14"/>
          <w:lang w:eastAsia="es-MX"/>
        </w:rPr>
      </w:pPr>
    </w:p>
    <w:p w14:paraId="7D1BBE6D" w14:textId="2865C8FF" w:rsidR="002452D6" w:rsidRPr="00FE44B7" w:rsidRDefault="002452D6" w:rsidP="00FE44B7">
      <w:pPr>
        <w:jc w:val="both"/>
        <w:rPr>
          <w:rFonts w:ascii="Tahoma" w:eastAsia="Tahoma" w:hAnsi="Tahoma" w:cs="Tahoma"/>
          <w:b/>
          <w:bCs/>
          <w:color w:val="000000" w:themeColor="text1"/>
          <w:sz w:val="14"/>
          <w:szCs w:val="14"/>
          <w:lang w:eastAsia="es-MX"/>
        </w:rPr>
      </w:pPr>
      <w:r w:rsidRPr="00FE44B7">
        <w:rPr>
          <w:rFonts w:ascii="Tahoma" w:eastAsia="Tahoma" w:hAnsi="Tahoma" w:cs="Tahoma"/>
          <w:b/>
          <w:bCs/>
          <w:color w:val="000000" w:themeColor="text1"/>
          <w:sz w:val="14"/>
          <w:szCs w:val="14"/>
          <w:lang w:eastAsia="es-MX"/>
        </w:rPr>
        <w:t>Este programa es público, ajeno a cualquier partido político. Queda prohibido el uso para fines distintos a los establecidos en el programa".</w:t>
      </w:r>
    </w:p>
    <w:p w14:paraId="08526BC5" w14:textId="77777777" w:rsidR="00FE44B7" w:rsidRDefault="00FE44B7" w:rsidP="00FE44B7">
      <w:pPr>
        <w:tabs>
          <w:tab w:val="left" w:pos="3261"/>
        </w:tabs>
        <w:jc w:val="both"/>
        <w:rPr>
          <w:rFonts w:ascii="Tahoma" w:hAnsi="Tahoma" w:cs="Tahoma"/>
          <w:b/>
          <w:bCs/>
          <w:sz w:val="14"/>
          <w:szCs w:val="14"/>
        </w:rPr>
      </w:pPr>
    </w:p>
    <w:p w14:paraId="65D50A09" w14:textId="554CFB8E" w:rsidR="001C5D19" w:rsidRPr="00FE44B7" w:rsidRDefault="00FE44B7" w:rsidP="00FE44B7">
      <w:pPr>
        <w:tabs>
          <w:tab w:val="left" w:pos="3261"/>
        </w:tabs>
        <w:jc w:val="both"/>
        <w:rPr>
          <w:rFonts w:ascii="Tahoma" w:hAnsi="Tahoma" w:cs="Tahoma"/>
          <w:b/>
          <w:bCs/>
          <w:sz w:val="14"/>
          <w:szCs w:val="14"/>
        </w:rPr>
      </w:pPr>
      <w:r w:rsidRPr="00FE44B7">
        <w:rPr>
          <w:rFonts w:ascii="Tahoma" w:hAnsi="Tahoma" w:cs="Tahoma"/>
          <w:b/>
          <w:bCs/>
          <w:sz w:val="14"/>
          <w:szCs w:val="14"/>
        </w:rPr>
        <w:t xml:space="preserve">Aviso de privacidad: </w:t>
      </w:r>
      <w:hyperlink r:id="rId8" w:history="1">
        <w:r w:rsidRPr="00FE44B7">
          <w:rPr>
            <w:rStyle w:val="Hipervnculo"/>
            <w:rFonts w:ascii="Tahoma" w:hAnsi="Tahoma" w:cs="Tahoma"/>
            <w:b/>
            <w:bCs/>
            <w:sz w:val="14"/>
            <w:szCs w:val="14"/>
          </w:rPr>
          <w:t>https://transparencia.guanajuato.gob.mx/conocenos/aviso_privacidad.php</w:t>
        </w:r>
      </w:hyperlink>
    </w:p>
    <w:sectPr w:rsidR="001C5D19" w:rsidRPr="00FE44B7" w:rsidSect="00CB3F1B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720" w:right="720" w:bottom="720" w:left="720" w:header="720" w:footer="3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0F731" w14:textId="77777777" w:rsidR="00CE71D4" w:rsidRDefault="00CE71D4">
      <w:r>
        <w:separator/>
      </w:r>
    </w:p>
  </w:endnote>
  <w:endnote w:type="continuationSeparator" w:id="0">
    <w:p w14:paraId="21E2679B" w14:textId="77777777" w:rsidR="00CE71D4" w:rsidRDefault="00CE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675F3" w14:textId="77777777" w:rsidR="000D690A" w:rsidRDefault="00AC250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69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33D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937BD07" w14:textId="77777777" w:rsidR="000D690A" w:rsidRDefault="000D690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303569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2442B6E6" w14:textId="77777777" w:rsidR="00113EDE" w:rsidRPr="00F54B6B" w:rsidRDefault="00113EDE" w:rsidP="00113EDE">
            <w:pPr>
              <w:pStyle w:val="Piedepgina"/>
              <w:jc w:val="center"/>
              <w:rPr>
                <w:sz w:val="20"/>
              </w:rPr>
            </w:pPr>
            <w:r w:rsidRPr="00F54B6B">
              <w:rPr>
                <w:sz w:val="20"/>
                <w:lang w:val="es-ES"/>
              </w:rPr>
              <w:t xml:space="preserve">Página </w:t>
            </w:r>
            <w:r w:rsidRPr="00F54B6B">
              <w:rPr>
                <w:b/>
                <w:bCs/>
                <w:sz w:val="20"/>
              </w:rPr>
              <w:fldChar w:fldCharType="begin"/>
            </w:r>
            <w:r w:rsidRPr="00F54B6B">
              <w:rPr>
                <w:b/>
                <w:bCs/>
                <w:sz w:val="20"/>
              </w:rPr>
              <w:instrText>PAGE</w:instrText>
            </w:r>
            <w:r w:rsidRPr="00F54B6B">
              <w:rPr>
                <w:b/>
                <w:bCs/>
                <w:sz w:val="20"/>
              </w:rPr>
              <w:fldChar w:fldCharType="separate"/>
            </w:r>
            <w:r w:rsidR="00C62144">
              <w:rPr>
                <w:b/>
                <w:bCs/>
                <w:noProof/>
                <w:sz w:val="20"/>
              </w:rPr>
              <w:t>1</w:t>
            </w:r>
            <w:r w:rsidRPr="00F54B6B">
              <w:rPr>
                <w:b/>
                <w:bCs/>
                <w:sz w:val="20"/>
              </w:rPr>
              <w:fldChar w:fldCharType="end"/>
            </w:r>
            <w:r w:rsidRPr="00F54B6B">
              <w:rPr>
                <w:sz w:val="20"/>
                <w:lang w:val="es-ES"/>
              </w:rPr>
              <w:t xml:space="preserve"> de </w:t>
            </w:r>
            <w:r w:rsidRPr="00F54B6B">
              <w:rPr>
                <w:b/>
                <w:bCs/>
                <w:sz w:val="20"/>
              </w:rPr>
              <w:fldChar w:fldCharType="begin"/>
            </w:r>
            <w:r w:rsidRPr="00F54B6B">
              <w:rPr>
                <w:b/>
                <w:bCs/>
                <w:sz w:val="20"/>
              </w:rPr>
              <w:instrText>NUMPAGES</w:instrText>
            </w:r>
            <w:r w:rsidRPr="00F54B6B">
              <w:rPr>
                <w:b/>
                <w:bCs/>
                <w:sz w:val="20"/>
              </w:rPr>
              <w:fldChar w:fldCharType="separate"/>
            </w:r>
            <w:r w:rsidR="00C62144">
              <w:rPr>
                <w:b/>
                <w:bCs/>
                <w:noProof/>
                <w:sz w:val="20"/>
              </w:rPr>
              <w:t>7</w:t>
            </w:r>
            <w:r w:rsidRPr="00F54B6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0D2CB3C" w14:textId="77777777" w:rsidR="000D690A" w:rsidRDefault="000D690A" w:rsidP="00AA63B2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7257" w14:textId="77777777" w:rsidR="00674BF8" w:rsidRDefault="00AC2506" w:rsidP="00674BF8">
    <w:pPr>
      <w:pStyle w:val="Piedepgina"/>
      <w:jc w:val="center"/>
    </w:pPr>
    <w:r w:rsidRPr="00674BF8">
      <w:rPr>
        <w:rFonts w:ascii="Tahoma" w:hAnsi="Tahoma" w:cs="Tahoma"/>
        <w:sz w:val="14"/>
        <w:szCs w:val="14"/>
      </w:rPr>
      <w:fldChar w:fldCharType="begin"/>
    </w:r>
    <w:r w:rsidR="00674BF8" w:rsidRPr="00674BF8">
      <w:rPr>
        <w:rFonts w:ascii="Tahoma" w:hAnsi="Tahoma" w:cs="Tahoma"/>
        <w:sz w:val="14"/>
        <w:szCs w:val="14"/>
      </w:rPr>
      <w:instrText xml:space="preserve"> PAGE   \* MERGEFORMAT </w:instrText>
    </w:r>
    <w:r w:rsidRPr="00674BF8">
      <w:rPr>
        <w:rFonts w:ascii="Tahoma" w:hAnsi="Tahoma" w:cs="Tahoma"/>
        <w:sz w:val="14"/>
        <w:szCs w:val="14"/>
      </w:rPr>
      <w:fldChar w:fldCharType="separate"/>
    </w:r>
    <w:r w:rsidR="006833D3">
      <w:rPr>
        <w:rFonts w:ascii="Tahoma" w:hAnsi="Tahoma" w:cs="Tahoma"/>
        <w:noProof/>
        <w:sz w:val="14"/>
        <w:szCs w:val="14"/>
      </w:rPr>
      <w:t>2</w:t>
    </w:r>
    <w:r w:rsidRPr="00674BF8">
      <w:rPr>
        <w:rFonts w:ascii="Tahoma" w:hAnsi="Tahoma" w:cs="Tahoma"/>
        <w:sz w:val="14"/>
        <w:szCs w:val="14"/>
      </w:rPr>
      <w:fldChar w:fldCharType="end"/>
    </w:r>
  </w:p>
  <w:p w14:paraId="67FF3FE1" w14:textId="77777777" w:rsidR="00674BF8" w:rsidRPr="009109EF" w:rsidRDefault="1C193108" w:rsidP="00674BF8">
    <w:pPr>
      <w:pStyle w:val="Piedepgina"/>
      <w:jc w:val="center"/>
    </w:pPr>
    <w:r w:rsidRPr="1C193108">
      <w:rPr>
        <w:rFonts w:ascii="Tahoma" w:eastAsia="Tahoma" w:hAnsi="Tahoma" w:cs="Tahoma"/>
        <w:i/>
        <w:iCs/>
        <w:color w:val="000000" w:themeColor="text1"/>
        <w:sz w:val="14"/>
        <w:szCs w:val="14"/>
      </w:rPr>
      <w:t>“Este programa es público, ajeno a cualquier partido político. Queda prohibido su uso para fines distintos al desarrollo social”</w:t>
    </w:r>
  </w:p>
  <w:p w14:paraId="4642977E" w14:textId="77777777" w:rsidR="00674BF8" w:rsidRDefault="00674BF8">
    <w:pPr>
      <w:pStyle w:val="Piedepgina"/>
      <w:jc w:val="center"/>
    </w:pPr>
  </w:p>
  <w:p w14:paraId="03BAA72D" w14:textId="77777777" w:rsidR="00187E79" w:rsidRDefault="00187E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04AB1" w14:textId="77777777" w:rsidR="00CE71D4" w:rsidRDefault="00CE71D4">
      <w:r>
        <w:separator/>
      </w:r>
    </w:p>
  </w:footnote>
  <w:footnote w:type="continuationSeparator" w:id="0">
    <w:p w14:paraId="4214F79F" w14:textId="77777777" w:rsidR="00CE71D4" w:rsidRDefault="00CE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53C90" w14:textId="1B08B5B5" w:rsidR="00113EDE" w:rsidRDefault="00515A48" w:rsidP="00515A48">
    <w:pPr>
      <w:pStyle w:val="Encabezado"/>
      <w:rPr>
        <w:rFonts w:ascii="Tahoma" w:eastAsia="Tahoma" w:hAnsi="Tahoma" w:cs="Tahoma"/>
        <w:b/>
        <w:bCs/>
        <w:color w:val="072B62" w:themeColor="background2" w:themeShade="40"/>
        <w:sz w:val="20"/>
      </w:rPr>
    </w:pPr>
    <w:r>
      <w:rPr>
        <w:noProof/>
      </w:rPr>
      <w:drawing>
        <wp:inline distT="0" distB="0" distL="0" distR="0" wp14:anchorId="382F9847" wp14:editId="14F1A620">
          <wp:extent cx="2535430" cy="1333500"/>
          <wp:effectExtent l="0" t="0" r="0" b="0"/>
          <wp:docPr id="2" name="Imagen 1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51F7E1A-434D-404C-9FBF-143BEEAFBA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D51F7E1A-434D-404C-9FBF-143BEEAFBA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43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FA11C1" w14:textId="4855B568" w:rsidR="00515A48" w:rsidRPr="00515A48" w:rsidRDefault="00515A48" w:rsidP="00515A48">
    <w:pPr>
      <w:pStyle w:val="Encabezado"/>
      <w:jc w:val="center"/>
      <w:rPr>
        <w:rFonts w:ascii="Tahoma" w:eastAsia="Tahoma" w:hAnsi="Tahoma" w:cs="Tahoma"/>
        <w:b/>
        <w:bCs/>
        <w:color w:val="072B62" w:themeColor="background2" w:themeShade="40"/>
        <w:sz w:val="28"/>
        <w:szCs w:val="28"/>
      </w:rPr>
    </w:pPr>
    <w:r w:rsidRPr="00515A48">
      <w:rPr>
        <w:rFonts w:ascii="Tahoma" w:eastAsia="Tahoma" w:hAnsi="Tahoma" w:cs="Tahoma"/>
        <w:b/>
        <w:bCs/>
        <w:color w:val="072B62" w:themeColor="background2" w:themeShade="40"/>
        <w:sz w:val="28"/>
        <w:szCs w:val="28"/>
      </w:rPr>
      <w:t>SUMAMOS al Desarrollo de la Sociedad</w:t>
    </w:r>
  </w:p>
  <w:p w14:paraId="7416E23F" w14:textId="6BE95A85" w:rsidR="00452DCB" w:rsidRDefault="0001538C" w:rsidP="00332D59">
    <w:pPr>
      <w:pStyle w:val="Encabezado"/>
      <w:jc w:val="center"/>
      <w:rPr>
        <w:rFonts w:ascii="Tahoma" w:eastAsia="Tahoma" w:hAnsi="Tahoma" w:cs="Tahoma"/>
        <w:b/>
        <w:bCs/>
        <w:color w:val="072B62" w:themeColor="background2" w:themeShade="40"/>
        <w:sz w:val="20"/>
      </w:rPr>
    </w:pPr>
    <w:r w:rsidRPr="00E74FF7">
      <w:rPr>
        <w:rFonts w:ascii="Tahoma" w:eastAsia="Tahoma" w:hAnsi="Tahoma" w:cs="Tahoma"/>
        <w:b/>
        <w:bCs/>
        <w:color w:val="072B62" w:themeColor="background2" w:themeShade="40"/>
        <w:sz w:val="20"/>
      </w:rPr>
      <w:t>F</w:t>
    </w:r>
    <w:r w:rsidR="00332D59">
      <w:rPr>
        <w:rFonts w:ascii="Tahoma" w:eastAsia="Tahoma" w:hAnsi="Tahoma" w:cs="Tahoma"/>
        <w:b/>
        <w:bCs/>
        <w:color w:val="072B62" w:themeColor="background2" w:themeShade="40"/>
        <w:sz w:val="20"/>
      </w:rPr>
      <w:t>ormato</w:t>
    </w:r>
    <w:r w:rsidRPr="00E74FF7">
      <w:rPr>
        <w:rFonts w:ascii="Tahoma" w:eastAsia="Tahoma" w:hAnsi="Tahoma" w:cs="Tahoma"/>
        <w:b/>
        <w:bCs/>
        <w:color w:val="072B62" w:themeColor="background2" w:themeShade="40"/>
        <w:sz w:val="20"/>
      </w:rPr>
      <w:t xml:space="preserve"> </w:t>
    </w:r>
    <w:r w:rsidR="00515A48" w:rsidRPr="00515A48">
      <w:rPr>
        <w:rFonts w:ascii="Tahoma" w:eastAsia="Tahoma" w:hAnsi="Tahoma" w:cs="Tahoma"/>
        <w:b/>
        <w:bCs/>
        <w:color w:val="072B62" w:themeColor="background2" w:themeShade="40"/>
        <w:sz w:val="28"/>
        <w:szCs w:val="28"/>
      </w:rPr>
      <w:t>OSC-01</w:t>
    </w:r>
    <w:r w:rsidR="00515A48">
      <w:rPr>
        <w:rFonts w:ascii="Tahoma" w:eastAsia="Tahoma" w:hAnsi="Tahoma" w:cs="Tahoma"/>
        <w:b/>
        <w:bCs/>
        <w:color w:val="072B62" w:themeColor="background2" w:themeShade="40"/>
        <w:sz w:val="20"/>
      </w:rPr>
      <w:t xml:space="preserve"> 2024</w:t>
    </w:r>
  </w:p>
  <w:p w14:paraId="287E12FF" w14:textId="3407B109" w:rsidR="002B7850" w:rsidRPr="00332D59" w:rsidRDefault="002B7850" w:rsidP="00332D59">
    <w:pPr>
      <w:pStyle w:val="Encabezado"/>
      <w:jc w:val="center"/>
      <w:rPr>
        <w:rFonts w:ascii="Tahoma" w:eastAsia="Tahoma" w:hAnsi="Tahoma" w:cs="Tahoma"/>
        <w:b/>
        <w:bCs/>
        <w:color w:val="072B62" w:themeColor="background2" w:themeShade="40"/>
        <w:sz w:val="20"/>
      </w:rPr>
    </w:pPr>
    <w:r>
      <w:rPr>
        <w:rFonts w:ascii="Tahoma" w:eastAsia="Tahoma" w:hAnsi="Tahoma" w:cs="Tahoma"/>
        <w:b/>
        <w:bCs/>
        <w:color w:val="072B62" w:themeColor="background2" w:themeShade="40"/>
        <w:sz w:val="20"/>
      </w:rPr>
      <w:t>2ª Convocatoria</w:t>
    </w:r>
  </w:p>
  <w:p w14:paraId="2CF28BC4" w14:textId="77777777" w:rsidR="00955643" w:rsidRPr="00955643" w:rsidRDefault="00955643" w:rsidP="00955643">
    <w:pPr>
      <w:pStyle w:val="Encabezad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292"/>
    <w:multiLevelType w:val="hybridMultilevel"/>
    <w:tmpl w:val="B5BEEC86"/>
    <w:lvl w:ilvl="0" w:tplc="CB504EA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9536A"/>
    <w:multiLevelType w:val="hybridMultilevel"/>
    <w:tmpl w:val="A57E4678"/>
    <w:lvl w:ilvl="0" w:tplc="96549090">
      <w:start w:val="1"/>
      <w:numFmt w:val="upperRoman"/>
      <w:lvlText w:val="%1."/>
      <w:lvlJc w:val="right"/>
      <w:pPr>
        <w:ind w:left="121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B4761F"/>
    <w:multiLevelType w:val="hybridMultilevel"/>
    <w:tmpl w:val="CD04BAD4"/>
    <w:lvl w:ilvl="0" w:tplc="965490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15BD"/>
    <w:multiLevelType w:val="hybridMultilevel"/>
    <w:tmpl w:val="62A49396"/>
    <w:lvl w:ilvl="0" w:tplc="9654909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F35D4"/>
    <w:multiLevelType w:val="hybridMultilevel"/>
    <w:tmpl w:val="643A6DB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4428"/>
    <w:multiLevelType w:val="hybridMultilevel"/>
    <w:tmpl w:val="874AB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E1F27"/>
    <w:multiLevelType w:val="hybridMultilevel"/>
    <w:tmpl w:val="2AE6234C"/>
    <w:lvl w:ilvl="0" w:tplc="F8825E4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57273"/>
    <w:multiLevelType w:val="hybridMultilevel"/>
    <w:tmpl w:val="9D24F294"/>
    <w:lvl w:ilvl="0" w:tplc="965490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37FCE"/>
    <w:multiLevelType w:val="hybridMultilevel"/>
    <w:tmpl w:val="E33E5BC0"/>
    <w:lvl w:ilvl="0" w:tplc="42947A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80A22"/>
    <w:multiLevelType w:val="hybridMultilevel"/>
    <w:tmpl w:val="EC66AE96"/>
    <w:lvl w:ilvl="0" w:tplc="1BFCD87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1DD2F33"/>
    <w:multiLevelType w:val="hybridMultilevel"/>
    <w:tmpl w:val="022A8088"/>
    <w:lvl w:ilvl="0" w:tplc="080A0019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4B08EC96">
      <w:start w:val="1"/>
      <w:numFmt w:val="upperRoman"/>
      <w:lvlText w:val="%2."/>
      <w:lvlJc w:val="right"/>
      <w:pPr>
        <w:tabs>
          <w:tab w:val="num" w:pos="1751"/>
        </w:tabs>
        <w:ind w:left="1751" w:hanging="18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34DA49B2"/>
    <w:multiLevelType w:val="hybridMultilevel"/>
    <w:tmpl w:val="F0BC1B60"/>
    <w:lvl w:ilvl="0" w:tplc="9654909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10361"/>
    <w:multiLevelType w:val="hybridMultilevel"/>
    <w:tmpl w:val="B644F7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75233"/>
    <w:multiLevelType w:val="hybridMultilevel"/>
    <w:tmpl w:val="AE80DF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7A48C4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00793"/>
    <w:multiLevelType w:val="hybridMultilevel"/>
    <w:tmpl w:val="8C4CA5DA"/>
    <w:lvl w:ilvl="0" w:tplc="21A4ECA2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901EF5"/>
    <w:multiLevelType w:val="hybridMultilevel"/>
    <w:tmpl w:val="9036F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40D76"/>
    <w:multiLevelType w:val="hybridMultilevel"/>
    <w:tmpl w:val="3FEA87EE"/>
    <w:lvl w:ilvl="0" w:tplc="08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962F8"/>
    <w:multiLevelType w:val="hybridMultilevel"/>
    <w:tmpl w:val="40C2D9EE"/>
    <w:lvl w:ilvl="0" w:tplc="965490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D63C3"/>
    <w:multiLevelType w:val="hybridMultilevel"/>
    <w:tmpl w:val="E46E07E2"/>
    <w:lvl w:ilvl="0" w:tplc="9C30514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F586F"/>
    <w:multiLevelType w:val="hybridMultilevel"/>
    <w:tmpl w:val="660422E4"/>
    <w:lvl w:ilvl="0" w:tplc="9C3051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043DC"/>
    <w:multiLevelType w:val="hybridMultilevel"/>
    <w:tmpl w:val="13C6EE80"/>
    <w:lvl w:ilvl="0" w:tplc="4B08EC9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068D6"/>
    <w:multiLevelType w:val="hybridMultilevel"/>
    <w:tmpl w:val="678244C6"/>
    <w:lvl w:ilvl="0" w:tplc="F8825E4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772C2"/>
    <w:multiLevelType w:val="hybridMultilevel"/>
    <w:tmpl w:val="E2F8F4AE"/>
    <w:lvl w:ilvl="0" w:tplc="33604D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77F7879"/>
    <w:multiLevelType w:val="hybridMultilevel"/>
    <w:tmpl w:val="06EA891A"/>
    <w:lvl w:ilvl="0" w:tplc="3586E2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0372D"/>
    <w:multiLevelType w:val="hybridMultilevel"/>
    <w:tmpl w:val="5E882338"/>
    <w:lvl w:ilvl="0" w:tplc="A002F8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13985"/>
    <w:multiLevelType w:val="hybridMultilevel"/>
    <w:tmpl w:val="3FEA87EE"/>
    <w:lvl w:ilvl="0" w:tplc="08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8056D"/>
    <w:multiLevelType w:val="hybridMultilevel"/>
    <w:tmpl w:val="6674CCD8"/>
    <w:lvl w:ilvl="0" w:tplc="9C30514A">
      <w:start w:val="1"/>
      <w:numFmt w:val="upperRoman"/>
      <w:lvlText w:val="%1."/>
      <w:lvlJc w:val="right"/>
      <w:pPr>
        <w:ind w:left="1212" w:hanging="360"/>
      </w:pPr>
      <w:rPr>
        <w:rFonts w:hint="default"/>
        <w:b/>
        <w:strike w:val="0"/>
      </w:rPr>
    </w:lvl>
    <w:lvl w:ilvl="1" w:tplc="38543AF2">
      <w:start w:val="1"/>
      <w:numFmt w:val="upperRoman"/>
      <w:lvlText w:val="%2."/>
      <w:lvlJc w:val="left"/>
      <w:pPr>
        <w:ind w:left="2292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652" w:hanging="180"/>
      </w:pPr>
    </w:lvl>
    <w:lvl w:ilvl="3" w:tplc="080A000F" w:tentative="1">
      <w:start w:val="1"/>
      <w:numFmt w:val="decimal"/>
      <w:lvlText w:val="%4."/>
      <w:lvlJc w:val="left"/>
      <w:pPr>
        <w:ind w:left="3372" w:hanging="360"/>
      </w:pPr>
    </w:lvl>
    <w:lvl w:ilvl="4" w:tplc="080A0019" w:tentative="1">
      <w:start w:val="1"/>
      <w:numFmt w:val="lowerLetter"/>
      <w:lvlText w:val="%5."/>
      <w:lvlJc w:val="left"/>
      <w:pPr>
        <w:ind w:left="4092" w:hanging="360"/>
      </w:pPr>
    </w:lvl>
    <w:lvl w:ilvl="5" w:tplc="080A001B" w:tentative="1">
      <w:start w:val="1"/>
      <w:numFmt w:val="lowerRoman"/>
      <w:lvlText w:val="%6."/>
      <w:lvlJc w:val="right"/>
      <w:pPr>
        <w:ind w:left="4812" w:hanging="180"/>
      </w:pPr>
    </w:lvl>
    <w:lvl w:ilvl="6" w:tplc="080A000F" w:tentative="1">
      <w:start w:val="1"/>
      <w:numFmt w:val="decimal"/>
      <w:lvlText w:val="%7."/>
      <w:lvlJc w:val="left"/>
      <w:pPr>
        <w:ind w:left="5532" w:hanging="360"/>
      </w:pPr>
    </w:lvl>
    <w:lvl w:ilvl="7" w:tplc="080A0019" w:tentative="1">
      <w:start w:val="1"/>
      <w:numFmt w:val="lowerLetter"/>
      <w:lvlText w:val="%8."/>
      <w:lvlJc w:val="left"/>
      <w:pPr>
        <w:ind w:left="6252" w:hanging="360"/>
      </w:pPr>
    </w:lvl>
    <w:lvl w:ilvl="8" w:tplc="08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645F574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1E79D0"/>
    <w:multiLevelType w:val="hybridMultilevel"/>
    <w:tmpl w:val="F16413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F7CF1"/>
    <w:multiLevelType w:val="hybridMultilevel"/>
    <w:tmpl w:val="EC5C1A38"/>
    <w:lvl w:ilvl="0" w:tplc="9654909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F1F40"/>
    <w:multiLevelType w:val="hybridMultilevel"/>
    <w:tmpl w:val="C70470E4"/>
    <w:lvl w:ilvl="0" w:tplc="65F878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F012D"/>
    <w:multiLevelType w:val="hybridMultilevel"/>
    <w:tmpl w:val="7CAC526E"/>
    <w:lvl w:ilvl="0" w:tplc="D15EBC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574CF"/>
    <w:multiLevelType w:val="hybridMultilevel"/>
    <w:tmpl w:val="F6EC5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36BAF"/>
    <w:multiLevelType w:val="hybridMultilevel"/>
    <w:tmpl w:val="27404B5E"/>
    <w:lvl w:ilvl="0" w:tplc="9222CB6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340CB"/>
    <w:multiLevelType w:val="hybridMultilevel"/>
    <w:tmpl w:val="F7AABEE8"/>
    <w:lvl w:ilvl="0" w:tplc="460A73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D7B24"/>
    <w:multiLevelType w:val="hybridMultilevel"/>
    <w:tmpl w:val="C0E46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E368F"/>
    <w:multiLevelType w:val="hybridMultilevel"/>
    <w:tmpl w:val="72BE84A0"/>
    <w:lvl w:ilvl="0" w:tplc="96549090">
      <w:start w:val="1"/>
      <w:numFmt w:val="upperRoman"/>
      <w:lvlText w:val="%1."/>
      <w:lvlJc w:val="right"/>
      <w:pPr>
        <w:ind w:left="1713" w:hanging="720"/>
      </w:pPr>
      <w:rPr>
        <w:rFonts w:hint="default"/>
        <w:b/>
      </w:rPr>
    </w:lvl>
    <w:lvl w:ilvl="1" w:tplc="BEE6172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72E09"/>
    <w:multiLevelType w:val="hybridMultilevel"/>
    <w:tmpl w:val="8138B03C"/>
    <w:lvl w:ilvl="0" w:tplc="9C30514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35690"/>
    <w:multiLevelType w:val="hybridMultilevel"/>
    <w:tmpl w:val="2AB859FC"/>
    <w:lvl w:ilvl="0" w:tplc="96549090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022410"/>
    <w:multiLevelType w:val="hybridMultilevel"/>
    <w:tmpl w:val="B4E2E06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F065AB"/>
    <w:multiLevelType w:val="hybridMultilevel"/>
    <w:tmpl w:val="D6C6F576"/>
    <w:lvl w:ilvl="0" w:tplc="6A8CE2AA">
      <w:start w:val="1"/>
      <w:numFmt w:val="upperRoman"/>
      <w:lvlText w:val="%1."/>
      <w:lvlJc w:val="right"/>
      <w:pPr>
        <w:ind w:left="121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E9D113A"/>
    <w:multiLevelType w:val="hybridMultilevel"/>
    <w:tmpl w:val="EBDAA2A2"/>
    <w:lvl w:ilvl="0" w:tplc="15E2E696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BEE6172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89530">
    <w:abstractNumId w:val="30"/>
  </w:num>
  <w:num w:numId="2" w16cid:durableId="1779519042">
    <w:abstractNumId w:val="7"/>
  </w:num>
  <w:num w:numId="3" w16cid:durableId="723334010">
    <w:abstractNumId w:val="34"/>
  </w:num>
  <w:num w:numId="4" w16cid:durableId="861209537">
    <w:abstractNumId w:val="23"/>
  </w:num>
  <w:num w:numId="5" w16cid:durableId="1544318973">
    <w:abstractNumId w:val="20"/>
  </w:num>
  <w:num w:numId="6" w16cid:durableId="1832478200">
    <w:abstractNumId w:val="6"/>
  </w:num>
  <w:num w:numId="7" w16cid:durableId="1727989000">
    <w:abstractNumId w:val="10"/>
  </w:num>
  <w:num w:numId="8" w16cid:durableId="1442601335">
    <w:abstractNumId w:val="22"/>
  </w:num>
  <w:num w:numId="9" w16cid:durableId="1088847463">
    <w:abstractNumId w:val="19"/>
  </w:num>
  <w:num w:numId="10" w16cid:durableId="955721503">
    <w:abstractNumId w:val="24"/>
  </w:num>
  <w:num w:numId="11" w16cid:durableId="1367608826">
    <w:abstractNumId w:val="13"/>
  </w:num>
  <w:num w:numId="12" w16cid:durableId="1630672905">
    <w:abstractNumId w:val="40"/>
  </w:num>
  <w:num w:numId="13" w16cid:durableId="2030644470">
    <w:abstractNumId w:val="41"/>
  </w:num>
  <w:num w:numId="14" w16cid:durableId="224730779">
    <w:abstractNumId w:val="37"/>
  </w:num>
  <w:num w:numId="15" w16cid:durableId="491413613">
    <w:abstractNumId w:val="18"/>
  </w:num>
  <w:num w:numId="16" w16cid:durableId="2039239773">
    <w:abstractNumId w:val="26"/>
  </w:num>
  <w:num w:numId="17" w16cid:durableId="2126390701">
    <w:abstractNumId w:val="16"/>
  </w:num>
  <w:num w:numId="18" w16cid:durableId="128326218">
    <w:abstractNumId w:val="8"/>
  </w:num>
  <w:num w:numId="19" w16cid:durableId="1326785787">
    <w:abstractNumId w:val="9"/>
  </w:num>
  <w:num w:numId="20" w16cid:durableId="1302074968">
    <w:abstractNumId w:val="5"/>
  </w:num>
  <w:num w:numId="21" w16cid:durableId="563837083">
    <w:abstractNumId w:val="35"/>
  </w:num>
  <w:num w:numId="22" w16cid:durableId="596672319">
    <w:abstractNumId w:val="25"/>
  </w:num>
  <w:num w:numId="23" w16cid:durableId="936980400">
    <w:abstractNumId w:val="28"/>
  </w:num>
  <w:num w:numId="24" w16cid:durableId="1207059364">
    <w:abstractNumId w:val="12"/>
  </w:num>
  <w:num w:numId="25" w16cid:durableId="1420712667">
    <w:abstractNumId w:val="0"/>
  </w:num>
  <w:num w:numId="26" w16cid:durableId="1172456066">
    <w:abstractNumId w:val="4"/>
  </w:num>
  <w:num w:numId="27" w16cid:durableId="13114680">
    <w:abstractNumId w:val="14"/>
  </w:num>
  <w:num w:numId="28" w16cid:durableId="805506569">
    <w:abstractNumId w:val="21"/>
  </w:num>
  <w:num w:numId="29" w16cid:durableId="364450180">
    <w:abstractNumId w:val="29"/>
  </w:num>
  <w:num w:numId="30" w16cid:durableId="647128841">
    <w:abstractNumId w:val="2"/>
  </w:num>
  <w:num w:numId="31" w16cid:durableId="2008708698">
    <w:abstractNumId w:val="11"/>
  </w:num>
  <w:num w:numId="32" w16cid:durableId="83114362">
    <w:abstractNumId w:val="17"/>
  </w:num>
  <w:num w:numId="33" w16cid:durableId="913004459">
    <w:abstractNumId w:val="36"/>
  </w:num>
  <w:num w:numId="34" w16cid:durableId="1052464648">
    <w:abstractNumId w:val="38"/>
  </w:num>
  <w:num w:numId="35" w16cid:durableId="977227298">
    <w:abstractNumId w:val="1"/>
  </w:num>
  <w:num w:numId="36" w16cid:durableId="562832217">
    <w:abstractNumId w:val="3"/>
  </w:num>
  <w:num w:numId="37" w16cid:durableId="915938844">
    <w:abstractNumId w:val="32"/>
  </w:num>
  <w:num w:numId="38" w16cid:durableId="1401758377">
    <w:abstractNumId w:val="15"/>
  </w:num>
  <w:num w:numId="39" w16cid:durableId="947856110">
    <w:abstractNumId w:val="33"/>
  </w:num>
  <w:num w:numId="40" w16cid:durableId="149369033">
    <w:abstractNumId w:val="27"/>
  </w:num>
  <w:num w:numId="41" w16cid:durableId="424572034">
    <w:abstractNumId w:val="31"/>
  </w:num>
  <w:num w:numId="42" w16cid:durableId="1457332598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3E"/>
    <w:rsid w:val="00000E54"/>
    <w:rsid w:val="000019A6"/>
    <w:rsid w:val="00001E57"/>
    <w:rsid w:val="00002034"/>
    <w:rsid w:val="00002665"/>
    <w:rsid w:val="00005ECB"/>
    <w:rsid w:val="00011A0F"/>
    <w:rsid w:val="00012060"/>
    <w:rsid w:val="00012539"/>
    <w:rsid w:val="00012FA0"/>
    <w:rsid w:val="00014099"/>
    <w:rsid w:val="0001480E"/>
    <w:rsid w:val="0001538C"/>
    <w:rsid w:val="000168C2"/>
    <w:rsid w:val="00020043"/>
    <w:rsid w:val="0002150C"/>
    <w:rsid w:val="00023A97"/>
    <w:rsid w:val="000258AD"/>
    <w:rsid w:val="000259EA"/>
    <w:rsid w:val="00026FF1"/>
    <w:rsid w:val="00031D3D"/>
    <w:rsid w:val="00032FBE"/>
    <w:rsid w:val="00034D7B"/>
    <w:rsid w:val="000365C4"/>
    <w:rsid w:val="00037147"/>
    <w:rsid w:val="00037BF8"/>
    <w:rsid w:val="00041D12"/>
    <w:rsid w:val="00042A40"/>
    <w:rsid w:val="000457EE"/>
    <w:rsid w:val="000459E6"/>
    <w:rsid w:val="00045FE2"/>
    <w:rsid w:val="00051AA1"/>
    <w:rsid w:val="00054F39"/>
    <w:rsid w:val="0005531F"/>
    <w:rsid w:val="00055662"/>
    <w:rsid w:val="0005566C"/>
    <w:rsid w:val="00055BEA"/>
    <w:rsid w:val="000573C3"/>
    <w:rsid w:val="0006002D"/>
    <w:rsid w:val="000608DE"/>
    <w:rsid w:val="000612C5"/>
    <w:rsid w:val="00063262"/>
    <w:rsid w:val="0006354F"/>
    <w:rsid w:val="0006379E"/>
    <w:rsid w:val="00064FAA"/>
    <w:rsid w:val="00067A2E"/>
    <w:rsid w:val="000701BB"/>
    <w:rsid w:val="00070C67"/>
    <w:rsid w:val="000714EC"/>
    <w:rsid w:val="00071C92"/>
    <w:rsid w:val="00074896"/>
    <w:rsid w:val="000751CE"/>
    <w:rsid w:val="0008118C"/>
    <w:rsid w:val="00082FE2"/>
    <w:rsid w:val="00083039"/>
    <w:rsid w:val="00083526"/>
    <w:rsid w:val="00084FE0"/>
    <w:rsid w:val="000868E5"/>
    <w:rsid w:val="0009146A"/>
    <w:rsid w:val="00093256"/>
    <w:rsid w:val="000A2073"/>
    <w:rsid w:val="000A5D2E"/>
    <w:rsid w:val="000A7BF7"/>
    <w:rsid w:val="000B1270"/>
    <w:rsid w:val="000B4027"/>
    <w:rsid w:val="000B61C2"/>
    <w:rsid w:val="000B6C2B"/>
    <w:rsid w:val="000B7DFD"/>
    <w:rsid w:val="000C079A"/>
    <w:rsid w:val="000C1751"/>
    <w:rsid w:val="000C3423"/>
    <w:rsid w:val="000C459B"/>
    <w:rsid w:val="000C5A7B"/>
    <w:rsid w:val="000C6FA8"/>
    <w:rsid w:val="000C72BC"/>
    <w:rsid w:val="000C738E"/>
    <w:rsid w:val="000D0681"/>
    <w:rsid w:val="000D0F76"/>
    <w:rsid w:val="000D29D0"/>
    <w:rsid w:val="000D2D3A"/>
    <w:rsid w:val="000D46EE"/>
    <w:rsid w:val="000D59E5"/>
    <w:rsid w:val="000D690A"/>
    <w:rsid w:val="000E14CF"/>
    <w:rsid w:val="000E1605"/>
    <w:rsid w:val="000E1FCD"/>
    <w:rsid w:val="000E212F"/>
    <w:rsid w:val="000E6A0C"/>
    <w:rsid w:val="000F137D"/>
    <w:rsid w:val="000F2EE6"/>
    <w:rsid w:val="000F2FF9"/>
    <w:rsid w:val="000F6189"/>
    <w:rsid w:val="000F7269"/>
    <w:rsid w:val="000F75A3"/>
    <w:rsid w:val="00100B35"/>
    <w:rsid w:val="00101692"/>
    <w:rsid w:val="00101761"/>
    <w:rsid w:val="001035F6"/>
    <w:rsid w:val="00104592"/>
    <w:rsid w:val="00104E66"/>
    <w:rsid w:val="00106E95"/>
    <w:rsid w:val="00107413"/>
    <w:rsid w:val="00107EE7"/>
    <w:rsid w:val="001100D1"/>
    <w:rsid w:val="00110C98"/>
    <w:rsid w:val="00110F33"/>
    <w:rsid w:val="001124F4"/>
    <w:rsid w:val="001127A1"/>
    <w:rsid w:val="00113DD8"/>
    <w:rsid w:val="00113EDE"/>
    <w:rsid w:val="0011688C"/>
    <w:rsid w:val="001168C8"/>
    <w:rsid w:val="001168D4"/>
    <w:rsid w:val="001174A4"/>
    <w:rsid w:val="00120285"/>
    <w:rsid w:val="00121D8F"/>
    <w:rsid w:val="00123C44"/>
    <w:rsid w:val="00124A81"/>
    <w:rsid w:val="001256A5"/>
    <w:rsid w:val="00125856"/>
    <w:rsid w:val="00127729"/>
    <w:rsid w:val="001321D6"/>
    <w:rsid w:val="00132FA8"/>
    <w:rsid w:val="00136433"/>
    <w:rsid w:val="00136BF5"/>
    <w:rsid w:val="00137601"/>
    <w:rsid w:val="00142F81"/>
    <w:rsid w:val="00144736"/>
    <w:rsid w:val="00144BD0"/>
    <w:rsid w:val="00146A45"/>
    <w:rsid w:val="001544BE"/>
    <w:rsid w:val="00155929"/>
    <w:rsid w:val="001559FE"/>
    <w:rsid w:val="00156552"/>
    <w:rsid w:val="00156FD6"/>
    <w:rsid w:val="001573D0"/>
    <w:rsid w:val="00160773"/>
    <w:rsid w:val="00161306"/>
    <w:rsid w:val="001616D0"/>
    <w:rsid w:val="00161EBC"/>
    <w:rsid w:val="00162E47"/>
    <w:rsid w:val="00171BC6"/>
    <w:rsid w:val="00171F96"/>
    <w:rsid w:val="0017317D"/>
    <w:rsid w:val="0017474F"/>
    <w:rsid w:val="001747FD"/>
    <w:rsid w:val="00175084"/>
    <w:rsid w:val="0017606F"/>
    <w:rsid w:val="00176947"/>
    <w:rsid w:val="001807F4"/>
    <w:rsid w:val="00181AAB"/>
    <w:rsid w:val="00181DF8"/>
    <w:rsid w:val="00182533"/>
    <w:rsid w:val="00182F6E"/>
    <w:rsid w:val="0018301A"/>
    <w:rsid w:val="0018494B"/>
    <w:rsid w:val="00184A40"/>
    <w:rsid w:val="00184C67"/>
    <w:rsid w:val="00186DB7"/>
    <w:rsid w:val="00187E79"/>
    <w:rsid w:val="00194088"/>
    <w:rsid w:val="001943C1"/>
    <w:rsid w:val="00196507"/>
    <w:rsid w:val="001A0712"/>
    <w:rsid w:val="001A1997"/>
    <w:rsid w:val="001A3ACD"/>
    <w:rsid w:val="001A5A33"/>
    <w:rsid w:val="001B08B7"/>
    <w:rsid w:val="001B0D2D"/>
    <w:rsid w:val="001B0DFD"/>
    <w:rsid w:val="001B278B"/>
    <w:rsid w:val="001B2F84"/>
    <w:rsid w:val="001B560F"/>
    <w:rsid w:val="001B6B6B"/>
    <w:rsid w:val="001C06E4"/>
    <w:rsid w:val="001C0BC1"/>
    <w:rsid w:val="001C154B"/>
    <w:rsid w:val="001C1936"/>
    <w:rsid w:val="001C20A1"/>
    <w:rsid w:val="001C31A3"/>
    <w:rsid w:val="001C32E4"/>
    <w:rsid w:val="001C5D19"/>
    <w:rsid w:val="001C6437"/>
    <w:rsid w:val="001D2687"/>
    <w:rsid w:val="001D2BFF"/>
    <w:rsid w:val="001D410F"/>
    <w:rsid w:val="001D5B04"/>
    <w:rsid w:val="001D608E"/>
    <w:rsid w:val="001E09CD"/>
    <w:rsid w:val="001E2C98"/>
    <w:rsid w:val="001E732B"/>
    <w:rsid w:val="001E74F3"/>
    <w:rsid w:val="001E7FB5"/>
    <w:rsid w:val="001F1015"/>
    <w:rsid w:val="001F1AAF"/>
    <w:rsid w:val="001F24B3"/>
    <w:rsid w:val="001F2955"/>
    <w:rsid w:val="001F5B75"/>
    <w:rsid w:val="001F6CE9"/>
    <w:rsid w:val="001F6FB3"/>
    <w:rsid w:val="001F7500"/>
    <w:rsid w:val="001F7C40"/>
    <w:rsid w:val="002008D5"/>
    <w:rsid w:val="002017FB"/>
    <w:rsid w:val="002018FC"/>
    <w:rsid w:val="002033C2"/>
    <w:rsid w:val="002039C8"/>
    <w:rsid w:val="002057EE"/>
    <w:rsid w:val="002101C0"/>
    <w:rsid w:val="00210795"/>
    <w:rsid w:val="002117C2"/>
    <w:rsid w:val="00213DD0"/>
    <w:rsid w:val="00213F47"/>
    <w:rsid w:val="00215A27"/>
    <w:rsid w:val="00215A78"/>
    <w:rsid w:val="002163EE"/>
    <w:rsid w:val="0022319D"/>
    <w:rsid w:val="002233B0"/>
    <w:rsid w:val="00223A6B"/>
    <w:rsid w:val="002248BF"/>
    <w:rsid w:val="0022699E"/>
    <w:rsid w:val="00230082"/>
    <w:rsid w:val="00230BC7"/>
    <w:rsid w:val="002326D5"/>
    <w:rsid w:val="00232A2B"/>
    <w:rsid w:val="0023413E"/>
    <w:rsid w:val="0023680E"/>
    <w:rsid w:val="002452D6"/>
    <w:rsid w:val="00245348"/>
    <w:rsid w:val="00245932"/>
    <w:rsid w:val="002464B6"/>
    <w:rsid w:val="00246520"/>
    <w:rsid w:val="00250DAC"/>
    <w:rsid w:val="0025211B"/>
    <w:rsid w:val="002544C5"/>
    <w:rsid w:val="002559EF"/>
    <w:rsid w:val="00257EBB"/>
    <w:rsid w:val="00260E68"/>
    <w:rsid w:val="0026175C"/>
    <w:rsid w:val="002629B1"/>
    <w:rsid w:val="00263E9B"/>
    <w:rsid w:val="0026751B"/>
    <w:rsid w:val="0027045B"/>
    <w:rsid w:val="002708D1"/>
    <w:rsid w:val="00270B90"/>
    <w:rsid w:val="002738D4"/>
    <w:rsid w:val="00273914"/>
    <w:rsid w:val="00274E5C"/>
    <w:rsid w:val="00277C7B"/>
    <w:rsid w:val="00280954"/>
    <w:rsid w:val="002818FB"/>
    <w:rsid w:val="00281980"/>
    <w:rsid w:val="00282203"/>
    <w:rsid w:val="00284A70"/>
    <w:rsid w:val="00286A53"/>
    <w:rsid w:val="002904D6"/>
    <w:rsid w:val="0029264C"/>
    <w:rsid w:val="00294B36"/>
    <w:rsid w:val="00296CA0"/>
    <w:rsid w:val="00296FB7"/>
    <w:rsid w:val="00297070"/>
    <w:rsid w:val="002A03A1"/>
    <w:rsid w:val="002A1E99"/>
    <w:rsid w:val="002A4A0A"/>
    <w:rsid w:val="002A6686"/>
    <w:rsid w:val="002A7706"/>
    <w:rsid w:val="002B018C"/>
    <w:rsid w:val="002B1BC8"/>
    <w:rsid w:val="002B1D93"/>
    <w:rsid w:val="002B28CB"/>
    <w:rsid w:val="002B2D38"/>
    <w:rsid w:val="002B4DEF"/>
    <w:rsid w:val="002B5BFB"/>
    <w:rsid w:val="002B7850"/>
    <w:rsid w:val="002C07E2"/>
    <w:rsid w:val="002C1B64"/>
    <w:rsid w:val="002C2B3E"/>
    <w:rsid w:val="002C3CBA"/>
    <w:rsid w:val="002C48E4"/>
    <w:rsid w:val="002C4EAD"/>
    <w:rsid w:val="002C517A"/>
    <w:rsid w:val="002C5985"/>
    <w:rsid w:val="002C625B"/>
    <w:rsid w:val="002C7B75"/>
    <w:rsid w:val="002D0D4D"/>
    <w:rsid w:val="002D12AD"/>
    <w:rsid w:val="002D1679"/>
    <w:rsid w:val="002D29A0"/>
    <w:rsid w:val="002D2EA3"/>
    <w:rsid w:val="002D3E88"/>
    <w:rsid w:val="002D3F94"/>
    <w:rsid w:val="002D5160"/>
    <w:rsid w:val="002D6900"/>
    <w:rsid w:val="002D7F36"/>
    <w:rsid w:val="002E19E7"/>
    <w:rsid w:val="002E337B"/>
    <w:rsid w:val="002E3404"/>
    <w:rsid w:val="002E35F3"/>
    <w:rsid w:val="002E45F2"/>
    <w:rsid w:val="002E57C4"/>
    <w:rsid w:val="002E5B0F"/>
    <w:rsid w:val="002E64BF"/>
    <w:rsid w:val="002E7A00"/>
    <w:rsid w:val="002F0FFC"/>
    <w:rsid w:val="002F2288"/>
    <w:rsid w:val="002F3E09"/>
    <w:rsid w:val="002F3FA3"/>
    <w:rsid w:val="002F4C88"/>
    <w:rsid w:val="002F5DCC"/>
    <w:rsid w:val="002F6399"/>
    <w:rsid w:val="002F70B1"/>
    <w:rsid w:val="0030096D"/>
    <w:rsid w:val="00300CDA"/>
    <w:rsid w:val="00300F7C"/>
    <w:rsid w:val="00302032"/>
    <w:rsid w:val="00303365"/>
    <w:rsid w:val="0030431B"/>
    <w:rsid w:val="003067C4"/>
    <w:rsid w:val="00307941"/>
    <w:rsid w:val="00307FAD"/>
    <w:rsid w:val="0031015B"/>
    <w:rsid w:val="00313D1B"/>
    <w:rsid w:val="0031486D"/>
    <w:rsid w:val="00315644"/>
    <w:rsid w:val="0031565D"/>
    <w:rsid w:val="00320A7C"/>
    <w:rsid w:val="0032372E"/>
    <w:rsid w:val="00323811"/>
    <w:rsid w:val="003243FD"/>
    <w:rsid w:val="00326675"/>
    <w:rsid w:val="003275A3"/>
    <w:rsid w:val="00327F5A"/>
    <w:rsid w:val="003304CF"/>
    <w:rsid w:val="00331D8F"/>
    <w:rsid w:val="00332D59"/>
    <w:rsid w:val="00333B30"/>
    <w:rsid w:val="0033605E"/>
    <w:rsid w:val="00336664"/>
    <w:rsid w:val="00336F12"/>
    <w:rsid w:val="003430F5"/>
    <w:rsid w:val="0035184E"/>
    <w:rsid w:val="00352C96"/>
    <w:rsid w:val="00353C54"/>
    <w:rsid w:val="00353F6D"/>
    <w:rsid w:val="0035703C"/>
    <w:rsid w:val="003610EC"/>
    <w:rsid w:val="00361D03"/>
    <w:rsid w:val="003630FC"/>
    <w:rsid w:val="00363627"/>
    <w:rsid w:val="00363810"/>
    <w:rsid w:val="00363B69"/>
    <w:rsid w:val="0036513C"/>
    <w:rsid w:val="00365AB8"/>
    <w:rsid w:val="00365D0F"/>
    <w:rsid w:val="00365FA0"/>
    <w:rsid w:val="00370CCD"/>
    <w:rsid w:val="0037299C"/>
    <w:rsid w:val="00372A33"/>
    <w:rsid w:val="00372BEA"/>
    <w:rsid w:val="003734ED"/>
    <w:rsid w:val="003767BB"/>
    <w:rsid w:val="003769D3"/>
    <w:rsid w:val="00381CAE"/>
    <w:rsid w:val="00382258"/>
    <w:rsid w:val="00383905"/>
    <w:rsid w:val="003855AB"/>
    <w:rsid w:val="00390F9E"/>
    <w:rsid w:val="003928FF"/>
    <w:rsid w:val="00392910"/>
    <w:rsid w:val="00392ED5"/>
    <w:rsid w:val="0039494C"/>
    <w:rsid w:val="00394C2A"/>
    <w:rsid w:val="003970D7"/>
    <w:rsid w:val="003976B7"/>
    <w:rsid w:val="003A1E64"/>
    <w:rsid w:val="003A1FF2"/>
    <w:rsid w:val="003A2146"/>
    <w:rsid w:val="003A27F2"/>
    <w:rsid w:val="003A343A"/>
    <w:rsid w:val="003A6CAD"/>
    <w:rsid w:val="003B159C"/>
    <w:rsid w:val="003B179F"/>
    <w:rsid w:val="003B1BFF"/>
    <w:rsid w:val="003B26D7"/>
    <w:rsid w:val="003B2ABF"/>
    <w:rsid w:val="003B39BD"/>
    <w:rsid w:val="003B6CFA"/>
    <w:rsid w:val="003B7175"/>
    <w:rsid w:val="003B725F"/>
    <w:rsid w:val="003C0C89"/>
    <w:rsid w:val="003C0D0D"/>
    <w:rsid w:val="003C120E"/>
    <w:rsid w:val="003C17D3"/>
    <w:rsid w:val="003C26E4"/>
    <w:rsid w:val="003C3E0F"/>
    <w:rsid w:val="003C5FB7"/>
    <w:rsid w:val="003C63B2"/>
    <w:rsid w:val="003C6D8F"/>
    <w:rsid w:val="003C6FF0"/>
    <w:rsid w:val="003D0869"/>
    <w:rsid w:val="003D0D60"/>
    <w:rsid w:val="003D27D1"/>
    <w:rsid w:val="003D40AD"/>
    <w:rsid w:val="003D4651"/>
    <w:rsid w:val="003D4AD6"/>
    <w:rsid w:val="003D59BE"/>
    <w:rsid w:val="003D6137"/>
    <w:rsid w:val="003D66A6"/>
    <w:rsid w:val="003D7D56"/>
    <w:rsid w:val="003E3DC5"/>
    <w:rsid w:val="003E6A04"/>
    <w:rsid w:val="003E6F80"/>
    <w:rsid w:val="003E7AEB"/>
    <w:rsid w:val="003E7FD0"/>
    <w:rsid w:val="003F0FB3"/>
    <w:rsid w:val="003F1306"/>
    <w:rsid w:val="003F2AB0"/>
    <w:rsid w:val="003F31A4"/>
    <w:rsid w:val="003F4411"/>
    <w:rsid w:val="003F6201"/>
    <w:rsid w:val="003F6867"/>
    <w:rsid w:val="003F753E"/>
    <w:rsid w:val="00404764"/>
    <w:rsid w:val="004052DF"/>
    <w:rsid w:val="004054DC"/>
    <w:rsid w:val="00405A8B"/>
    <w:rsid w:val="0041102B"/>
    <w:rsid w:val="0041577B"/>
    <w:rsid w:val="004166FA"/>
    <w:rsid w:val="0041795A"/>
    <w:rsid w:val="004202FA"/>
    <w:rsid w:val="00420FD9"/>
    <w:rsid w:val="004233B6"/>
    <w:rsid w:val="00427F55"/>
    <w:rsid w:val="00430257"/>
    <w:rsid w:val="00432B33"/>
    <w:rsid w:val="00432CD4"/>
    <w:rsid w:val="00433E4A"/>
    <w:rsid w:val="0043418B"/>
    <w:rsid w:val="00434379"/>
    <w:rsid w:val="004343DE"/>
    <w:rsid w:val="00440248"/>
    <w:rsid w:val="00441B1E"/>
    <w:rsid w:val="0044451A"/>
    <w:rsid w:val="004525ED"/>
    <w:rsid w:val="00452DCB"/>
    <w:rsid w:val="004550C6"/>
    <w:rsid w:val="00455A7C"/>
    <w:rsid w:val="00460762"/>
    <w:rsid w:val="004618F8"/>
    <w:rsid w:val="00463D1A"/>
    <w:rsid w:val="00463E6A"/>
    <w:rsid w:val="00464292"/>
    <w:rsid w:val="004709F7"/>
    <w:rsid w:val="00473B1F"/>
    <w:rsid w:val="00480BC8"/>
    <w:rsid w:val="004842CE"/>
    <w:rsid w:val="00486758"/>
    <w:rsid w:val="004868B8"/>
    <w:rsid w:val="00487173"/>
    <w:rsid w:val="004879E5"/>
    <w:rsid w:val="004909AF"/>
    <w:rsid w:val="00491016"/>
    <w:rsid w:val="00491202"/>
    <w:rsid w:val="004937F4"/>
    <w:rsid w:val="0049543F"/>
    <w:rsid w:val="004959FC"/>
    <w:rsid w:val="00497C7A"/>
    <w:rsid w:val="004A121F"/>
    <w:rsid w:val="004A2290"/>
    <w:rsid w:val="004A2646"/>
    <w:rsid w:val="004A5187"/>
    <w:rsid w:val="004A62A7"/>
    <w:rsid w:val="004A6BCB"/>
    <w:rsid w:val="004A7816"/>
    <w:rsid w:val="004B0EC9"/>
    <w:rsid w:val="004B226E"/>
    <w:rsid w:val="004B348D"/>
    <w:rsid w:val="004B4861"/>
    <w:rsid w:val="004B4D19"/>
    <w:rsid w:val="004B6CD2"/>
    <w:rsid w:val="004B7331"/>
    <w:rsid w:val="004B7B81"/>
    <w:rsid w:val="004B7BE3"/>
    <w:rsid w:val="004C305A"/>
    <w:rsid w:val="004C45E0"/>
    <w:rsid w:val="004C5214"/>
    <w:rsid w:val="004C6D34"/>
    <w:rsid w:val="004C78B7"/>
    <w:rsid w:val="004D0A55"/>
    <w:rsid w:val="004D4421"/>
    <w:rsid w:val="004D4D80"/>
    <w:rsid w:val="004D5206"/>
    <w:rsid w:val="004E1F9F"/>
    <w:rsid w:val="004E376E"/>
    <w:rsid w:val="004E3CE2"/>
    <w:rsid w:val="004E68F8"/>
    <w:rsid w:val="004F0CF5"/>
    <w:rsid w:val="004F0F4B"/>
    <w:rsid w:val="004F0F68"/>
    <w:rsid w:val="004F1286"/>
    <w:rsid w:val="004F2164"/>
    <w:rsid w:val="004F355B"/>
    <w:rsid w:val="004F3B79"/>
    <w:rsid w:val="004F4788"/>
    <w:rsid w:val="004F48A7"/>
    <w:rsid w:val="004F519F"/>
    <w:rsid w:val="004F59A1"/>
    <w:rsid w:val="00500969"/>
    <w:rsid w:val="00502762"/>
    <w:rsid w:val="00504570"/>
    <w:rsid w:val="0050676B"/>
    <w:rsid w:val="00511FBC"/>
    <w:rsid w:val="00512F57"/>
    <w:rsid w:val="00514025"/>
    <w:rsid w:val="00514154"/>
    <w:rsid w:val="0051453D"/>
    <w:rsid w:val="00515788"/>
    <w:rsid w:val="00515A48"/>
    <w:rsid w:val="00515A8D"/>
    <w:rsid w:val="0052129B"/>
    <w:rsid w:val="005265B7"/>
    <w:rsid w:val="005270AD"/>
    <w:rsid w:val="00527A79"/>
    <w:rsid w:val="00527BD4"/>
    <w:rsid w:val="005312FE"/>
    <w:rsid w:val="00533C0E"/>
    <w:rsid w:val="00535431"/>
    <w:rsid w:val="00540E42"/>
    <w:rsid w:val="00542964"/>
    <w:rsid w:val="00542C6D"/>
    <w:rsid w:val="005464D0"/>
    <w:rsid w:val="005472F3"/>
    <w:rsid w:val="00547ECE"/>
    <w:rsid w:val="0055128A"/>
    <w:rsid w:val="0055531C"/>
    <w:rsid w:val="005600F6"/>
    <w:rsid w:val="00562C2D"/>
    <w:rsid w:val="005702C2"/>
    <w:rsid w:val="0057064A"/>
    <w:rsid w:val="0057208C"/>
    <w:rsid w:val="00572B5F"/>
    <w:rsid w:val="00572FF1"/>
    <w:rsid w:val="005759F3"/>
    <w:rsid w:val="00576610"/>
    <w:rsid w:val="00582BE7"/>
    <w:rsid w:val="0058317F"/>
    <w:rsid w:val="0058481A"/>
    <w:rsid w:val="00590A61"/>
    <w:rsid w:val="00590E4E"/>
    <w:rsid w:val="00591EBD"/>
    <w:rsid w:val="00594031"/>
    <w:rsid w:val="005942CA"/>
    <w:rsid w:val="0059434C"/>
    <w:rsid w:val="00594C16"/>
    <w:rsid w:val="0059731C"/>
    <w:rsid w:val="005A1107"/>
    <w:rsid w:val="005A3C4B"/>
    <w:rsid w:val="005A4FB2"/>
    <w:rsid w:val="005B273A"/>
    <w:rsid w:val="005B41A6"/>
    <w:rsid w:val="005B42B4"/>
    <w:rsid w:val="005B57E0"/>
    <w:rsid w:val="005B5BCC"/>
    <w:rsid w:val="005B6286"/>
    <w:rsid w:val="005B6E1D"/>
    <w:rsid w:val="005B7E8A"/>
    <w:rsid w:val="005C2BCB"/>
    <w:rsid w:val="005C4814"/>
    <w:rsid w:val="005C4953"/>
    <w:rsid w:val="005C5C76"/>
    <w:rsid w:val="005C6111"/>
    <w:rsid w:val="005C6E36"/>
    <w:rsid w:val="005D07BC"/>
    <w:rsid w:val="005D0C95"/>
    <w:rsid w:val="005D10BF"/>
    <w:rsid w:val="005D1F32"/>
    <w:rsid w:val="005D2111"/>
    <w:rsid w:val="005D59A7"/>
    <w:rsid w:val="005D6FF2"/>
    <w:rsid w:val="005E10F1"/>
    <w:rsid w:val="005E239B"/>
    <w:rsid w:val="005E4A68"/>
    <w:rsid w:val="005E581A"/>
    <w:rsid w:val="005E5A1A"/>
    <w:rsid w:val="005E6721"/>
    <w:rsid w:val="005F010E"/>
    <w:rsid w:val="005F190E"/>
    <w:rsid w:val="005F1CCA"/>
    <w:rsid w:val="005F1F92"/>
    <w:rsid w:val="005F3AD0"/>
    <w:rsid w:val="005F487C"/>
    <w:rsid w:val="005F7D92"/>
    <w:rsid w:val="005F7DE5"/>
    <w:rsid w:val="006046B1"/>
    <w:rsid w:val="00604B2E"/>
    <w:rsid w:val="006065AB"/>
    <w:rsid w:val="0060686C"/>
    <w:rsid w:val="006072DF"/>
    <w:rsid w:val="00613A29"/>
    <w:rsid w:val="00614AFE"/>
    <w:rsid w:val="00615B63"/>
    <w:rsid w:val="006167E0"/>
    <w:rsid w:val="00616825"/>
    <w:rsid w:val="006170B2"/>
    <w:rsid w:val="00624D85"/>
    <w:rsid w:val="006308D8"/>
    <w:rsid w:val="00631246"/>
    <w:rsid w:val="0063376A"/>
    <w:rsid w:val="00633BEF"/>
    <w:rsid w:val="0063407B"/>
    <w:rsid w:val="006358E4"/>
    <w:rsid w:val="00640E94"/>
    <w:rsid w:val="00641024"/>
    <w:rsid w:val="00643DA1"/>
    <w:rsid w:val="00646444"/>
    <w:rsid w:val="00652EB0"/>
    <w:rsid w:val="006532BF"/>
    <w:rsid w:val="006553B9"/>
    <w:rsid w:val="0065662D"/>
    <w:rsid w:val="00657412"/>
    <w:rsid w:val="0066128E"/>
    <w:rsid w:val="00661839"/>
    <w:rsid w:val="00661E10"/>
    <w:rsid w:val="00662146"/>
    <w:rsid w:val="00662811"/>
    <w:rsid w:val="00662D22"/>
    <w:rsid w:val="00663E26"/>
    <w:rsid w:val="00665AE1"/>
    <w:rsid w:val="00666288"/>
    <w:rsid w:val="00666B7D"/>
    <w:rsid w:val="0067082F"/>
    <w:rsid w:val="0067230F"/>
    <w:rsid w:val="00674ABB"/>
    <w:rsid w:val="00674BF8"/>
    <w:rsid w:val="00675A28"/>
    <w:rsid w:val="00676C0D"/>
    <w:rsid w:val="006773AF"/>
    <w:rsid w:val="00680FA7"/>
    <w:rsid w:val="00681168"/>
    <w:rsid w:val="006833D3"/>
    <w:rsid w:val="00684088"/>
    <w:rsid w:val="00684A65"/>
    <w:rsid w:val="00686227"/>
    <w:rsid w:val="006862A9"/>
    <w:rsid w:val="00686817"/>
    <w:rsid w:val="00687A8D"/>
    <w:rsid w:val="00687E24"/>
    <w:rsid w:val="00690F36"/>
    <w:rsid w:val="00691650"/>
    <w:rsid w:val="00691912"/>
    <w:rsid w:val="00696E48"/>
    <w:rsid w:val="006A1158"/>
    <w:rsid w:val="006A1959"/>
    <w:rsid w:val="006A1B23"/>
    <w:rsid w:val="006A365E"/>
    <w:rsid w:val="006A3A27"/>
    <w:rsid w:val="006A5CAD"/>
    <w:rsid w:val="006A7686"/>
    <w:rsid w:val="006B3916"/>
    <w:rsid w:val="006B394A"/>
    <w:rsid w:val="006B74EA"/>
    <w:rsid w:val="006C26D1"/>
    <w:rsid w:val="006C2CB4"/>
    <w:rsid w:val="006C771E"/>
    <w:rsid w:val="006C79D0"/>
    <w:rsid w:val="006D0EA1"/>
    <w:rsid w:val="006D1233"/>
    <w:rsid w:val="006D2C6E"/>
    <w:rsid w:val="006D35E6"/>
    <w:rsid w:val="006D3F59"/>
    <w:rsid w:val="006D5E6B"/>
    <w:rsid w:val="006D5F73"/>
    <w:rsid w:val="006D6B5D"/>
    <w:rsid w:val="006D78BC"/>
    <w:rsid w:val="006E00C6"/>
    <w:rsid w:val="006E08FE"/>
    <w:rsid w:val="006E0A69"/>
    <w:rsid w:val="006E185B"/>
    <w:rsid w:val="006E4190"/>
    <w:rsid w:val="006E442C"/>
    <w:rsid w:val="006E4E01"/>
    <w:rsid w:val="006E6448"/>
    <w:rsid w:val="006E7B8C"/>
    <w:rsid w:val="006F13D4"/>
    <w:rsid w:val="006F56C9"/>
    <w:rsid w:val="006F6859"/>
    <w:rsid w:val="006F6CAA"/>
    <w:rsid w:val="007000EA"/>
    <w:rsid w:val="007025DB"/>
    <w:rsid w:val="00702AC4"/>
    <w:rsid w:val="00702EBD"/>
    <w:rsid w:val="007045BE"/>
    <w:rsid w:val="00706867"/>
    <w:rsid w:val="00707B47"/>
    <w:rsid w:val="00707CE9"/>
    <w:rsid w:val="00712DD5"/>
    <w:rsid w:val="00714753"/>
    <w:rsid w:val="0071671F"/>
    <w:rsid w:val="00716A30"/>
    <w:rsid w:val="00716AAD"/>
    <w:rsid w:val="00716FC9"/>
    <w:rsid w:val="00717CB9"/>
    <w:rsid w:val="0072084B"/>
    <w:rsid w:val="00720E6D"/>
    <w:rsid w:val="00721AB5"/>
    <w:rsid w:val="00721EEA"/>
    <w:rsid w:val="0072273D"/>
    <w:rsid w:val="00726491"/>
    <w:rsid w:val="00727A44"/>
    <w:rsid w:val="00727AE5"/>
    <w:rsid w:val="00727C1A"/>
    <w:rsid w:val="007311C6"/>
    <w:rsid w:val="0073359A"/>
    <w:rsid w:val="007339ED"/>
    <w:rsid w:val="00733D58"/>
    <w:rsid w:val="0073503C"/>
    <w:rsid w:val="0073674E"/>
    <w:rsid w:val="00742091"/>
    <w:rsid w:val="007427B0"/>
    <w:rsid w:val="007430FC"/>
    <w:rsid w:val="00744738"/>
    <w:rsid w:val="00745148"/>
    <w:rsid w:val="00746E5E"/>
    <w:rsid w:val="0074780E"/>
    <w:rsid w:val="007508A2"/>
    <w:rsid w:val="0075124B"/>
    <w:rsid w:val="00751F31"/>
    <w:rsid w:val="007547AE"/>
    <w:rsid w:val="00755A36"/>
    <w:rsid w:val="00756F13"/>
    <w:rsid w:val="007577C8"/>
    <w:rsid w:val="007577E4"/>
    <w:rsid w:val="00760469"/>
    <w:rsid w:val="007607DB"/>
    <w:rsid w:val="00760CE4"/>
    <w:rsid w:val="00762A9A"/>
    <w:rsid w:val="00766BD5"/>
    <w:rsid w:val="00766D04"/>
    <w:rsid w:val="0077331E"/>
    <w:rsid w:val="00774B5C"/>
    <w:rsid w:val="007765B2"/>
    <w:rsid w:val="007768DC"/>
    <w:rsid w:val="00777B0E"/>
    <w:rsid w:val="007801B6"/>
    <w:rsid w:val="00781879"/>
    <w:rsid w:val="0078336F"/>
    <w:rsid w:val="00783FAA"/>
    <w:rsid w:val="007879D4"/>
    <w:rsid w:val="00790198"/>
    <w:rsid w:val="007904BA"/>
    <w:rsid w:val="00790991"/>
    <w:rsid w:val="00791BD5"/>
    <w:rsid w:val="00794095"/>
    <w:rsid w:val="00795080"/>
    <w:rsid w:val="00795E57"/>
    <w:rsid w:val="007A0009"/>
    <w:rsid w:val="007A01C7"/>
    <w:rsid w:val="007A1926"/>
    <w:rsid w:val="007A2102"/>
    <w:rsid w:val="007A2171"/>
    <w:rsid w:val="007A3F0E"/>
    <w:rsid w:val="007A5B99"/>
    <w:rsid w:val="007A61E6"/>
    <w:rsid w:val="007A6953"/>
    <w:rsid w:val="007B0CD6"/>
    <w:rsid w:val="007B1DDC"/>
    <w:rsid w:val="007B3896"/>
    <w:rsid w:val="007B4224"/>
    <w:rsid w:val="007B6802"/>
    <w:rsid w:val="007B6904"/>
    <w:rsid w:val="007B7E0B"/>
    <w:rsid w:val="007C192E"/>
    <w:rsid w:val="007C21D8"/>
    <w:rsid w:val="007C2742"/>
    <w:rsid w:val="007C3607"/>
    <w:rsid w:val="007C50A3"/>
    <w:rsid w:val="007C54D2"/>
    <w:rsid w:val="007C570D"/>
    <w:rsid w:val="007C7DB3"/>
    <w:rsid w:val="007C7EAA"/>
    <w:rsid w:val="007C7EBF"/>
    <w:rsid w:val="007D20AD"/>
    <w:rsid w:val="007D4AE3"/>
    <w:rsid w:val="007D511D"/>
    <w:rsid w:val="007D6B13"/>
    <w:rsid w:val="007D7C5E"/>
    <w:rsid w:val="007E0A5A"/>
    <w:rsid w:val="007E1208"/>
    <w:rsid w:val="007E1D65"/>
    <w:rsid w:val="007E2E46"/>
    <w:rsid w:val="007E346D"/>
    <w:rsid w:val="007E5755"/>
    <w:rsid w:val="007E696F"/>
    <w:rsid w:val="007E6DE1"/>
    <w:rsid w:val="007E6F9F"/>
    <w:rsid w:val="007E718E"/>
    <w:rsid w:val="007F2389"/>
    <w:rsid w:val="007F3352"/>
    <w:rsid w:val="007F4E8D"/>
    <w:rsid w:val="007F7E0A"/>
    <w:rsid w:val="00801BF1"/>
    <w:rsid w:val="00807732"/>
    <w:rsid w:val="00810B35"/>
    <w:rsid w:val="00811E8E"/>
    <w:rsid w:val="0081203F"/>
    <w:rsid w:val="00812BEC"/>
    <w:rsid w:val="00812EE4"/>
    <w:rsid w:val="00813479"/>
    <w:rsid w:val="008149CC"/>
    <w:rsid w:val="00814BBC"/>
    <w:rsid w:val="00815922"/>
    <w:rsid w:val="008207D5"/>
    <w:rsid w:val="008212AC"/>
    <w:rsid w:val="00821663"/>
    <w:rsid w:val="00822DF6"/>
    <w:rsid w:val="00823835"/>
    <w:rsid w:val="00824ADC"/>
    <w:rsid w:val="00824B5E"/>
    <w:rsid w:val="00827CA2"/>
    <w:rsid w:val="00830621"/>
    <w:rsid w:val="00831D62"/>
    <w:rsid w:val="00834261"/>
    <w:rsid w:val="0083514C"/>
    <w:rsid w:val="00835B34"/>
    <w:rsid w:val="00835BAC"/>
    <w:rsid w:val="00835E2A"/>
    <w:rsid w:val="0083677A"/>
    <w:rsid w:val="008418E1"/>
    <w:rsid w:val="00841A99"/>
    <w:rsid w:val="0084290B"/>
    <w:rsid w:val="0084356B"/>
    <w:rsid w:val="008444EC"/>
    <w:rsid w:val="00852D0D"/>
    <w:rsid w:val="008534CF"/>
    <w:rsid w:val="0085451B"/>
    <w:rsid w:val="008546D5"/>
    <w:rsid w:val="00854C99"/>
    <w:rsid w:val="008555D6"/>
    <w:rsid w:val="00855638"/>
    <w:rsid w:val="00860DD0"/>
    <w:rsid w:val="00860FC3"/>
    <w:rsid w:val="008627F9"/>
    <w:rsid w:val="00864A17"/>
    <w:rsid w:val="00870604"/>
    <w:rsid w:val="0087270E"/>
    <w:rsid w:val="0087359D"/>
    <w:rsid w:val="008742B2"/>
    <w:rsid w:val="00874868"/>
    <w:rsid w:val="00877270"/>
    <w:rsid w:val="00883022"/>
    <w:rsid w:val="0088415C"/>
    <w:rsid w:val="008847DE"/>
    <w:rsid w:val="00885171"/>
    <w:rsid w:val="0089139E"/>
    <w:rsid w:val="00891C98"/>
    <w:rsid w:val="00891CC9"/>
    <w:rsid w:val="0089287C"/>
    <w:rsid w:val="00893489"/>
    <w:rsid w:val="008949C1"/>
    <w:rsid w:val="008949E1"/>
    <w:rsid w:val="00895DD2"/>
    <w:rsid w:val="00895F98"/>
    <w:rsid w:val="00896A31"/>
    <w:rsid w:val="008A043C"/>
    <w:rsid w:val="008A1917"/>
    <w:rsid w:val="008A2208"/>
    <w:rsid w:val="008B17DB"/>
    <w:rsid w:val="008B2C80"/>
    <w:rsid w:val="008B4AA9"/>
    <w:rsid w:val="008B5CC5"/>
    <w:rsid w:val="008B7C4C"/>
    <w:rsid w:val="008C05B3"/>
    <w:rsid w:val="008C1F52"/>
    <w:rsid w:val="008C285F"/>
    <w:rsid w:val="008C2B3E"/>
    <w:rsid w:val="008C495B"/>
    <w:rsid w:val="008C52ED"/>
    <w:rsid w:val="008C5D3D"/>
    <w:rsid w:val="008C63C8"/>
    <w:rsid w:val="008D07A6"/>
    <w:rsid w:val="008D2416"/>
    <w:rsid w:val="008D2FEF"/>
    <w:rsid w:val="008D3ED5"/>
    <w:rsid w:val="008D423D"/>
    <w:rsid w:val="008D503F"/>
    <w:rsid w:val="008D5D54"/>
    <w:rsid w:val="008D6F02"/>
    <w:rsid w:val="008D7010"/>
    <w:rsid w:val="008D70B0"/>
    <w:rsid w:val="008E0062"/>
    <w:rsid w:val="008E07A0"/>
    <w:rsid w:val="008E1BB0"/>
    <w:rsid w:val="008E2E7D"/>
    <w:rsid w:val="008E3722"/>
    <w:rsid w:val="008E3EEC"/>
    <w:rsid w:val="008E560E"/>
    <w:rsid w:val="008E616A"/>
    <w:rsid w:val="008E6D47"/>
    <w:rsid w:val="008E71C0"/>
    <w:rsid w:val="008E7790"/>
    <w:rsid w:val="008F2334"/>
    <w:rsid w:val="008F2681"/>
    <w:rsid w:val="008F37D7"/>
    <w:rsid w:val="008F5BB8"/>
    <w:rsid w:val="008F6576"/>
    <w:rsid w:val="008F69DE"/>
    <w:rsid w:val="008F6F29"/>
    <w:rsid w:val="00902C56"/>
    <w:rsid w:val="00904FA7"/>
    <w:rsid w:val="00905968"/>
    <w:rsid w:val="0091094F"/>
    <w:rsid w:val="009118E4"/>
    <w:rsid w:val="009127C6"/>
    <w:rsid w:val="009137E2"/>
    <w:rsid w:val="009138C2"/>
    <w:rsid w:val="009158CC"/>
    <w:rsid w:val="00916A6E"/>
    <w:rsid w:val="00921666"/>
    <w:rsid w:val="009242A8"/>
    <w:rsid w:val="009256C7"/>
    <w:rsid w:val="0093087B"/>
    <w:rsid w:val="00930D19"/>
    <w:rsid w:val="00933ABC"/>
    <w:rsid w:val="00933E41"/>
    <w:rsid w:val="00936C80"/>
    <w:rsid w:val="00936D18"/>
    <w:rsid w:val="00940029"/>
    <w:rsid w:val="00943450"/>
    <w:rsid w:val="00944050"/>
    <w:rsid w:val="0094482F"/>
    <w:rsid w:val="00945FFA"/>
    <w:rsid w:val="0095205C"/>
    <w:rsid w:val="009521BC"/>
    <w:rsid w:val="0095394C"/>
    <w:rsid w:val="0095425B"/>
    <w:rsid w:val="00955643"/>
    <w:rsid w:val="0095589F"/>
    <w:rsid w:val="009600E7"/>
    <w:rsid w:val="0096077F"/>
    <w:rsid w:val="00961948"/>
    <w:rsid w:val="00961B1E"/>
    <w:rsid w:val="0096489D"/>
    <w:rsid w:val="0096660F"/>
    <w:rsid w:val="00966D7B"/>
    <w:rsid w:val="00973CA0"/>
    <w:rsid w:val="00973DE7"/>
    <w:rsid w:val="00975E8D"/>
    <w:rsid w:val="00976E13"/>
    <w:rsid w:val="0097748B"/>
    <w:rsid w:val="009778ED"/>
    <w:rsid w:val="00977FA0"/>
    <w:rsid w:val="00981EC8"/>
    <w:rsid w:val="009820AE"/>
    <w:rsid w:val="00984569"/>
    <w:rsid w:val="009908FE"/>
    <w:rsid w:val="00990D69"/>
    <w:rsid w:val="00990DF5"/>
    <w:rsid w:val="009912F7"/>
    <w:rsid w:val="009932FA"/>
    <w:rsid w:val="00993D65"/>
    <w:rsid w:val="00994579"/>
    <w:rsid w:val="00994849"/>
    <w:rsid w:val="00994E82"/>
    <w:rsid w:val="00994F24"/>
    <w:rsid w:val="00995C17"/>
    <w:rsid w:val="00995F86"/>
    <w:rsid w:val="009A1B81"/>
    <w:rsid w:val="009A477F"/>
    <w:rsid w:val="009A5E9C"/>
    <w:rsid w:val="009A770E"/>
    <w:rsid w:val="009B0345"/>
    <w:rsid w:val="009B155B"/>
    <w:rsid w:val="009B238F"/>
    <w:rsid w:val="009B2996"/>
    <w:rsid w:val="009B42E7"/>
    <w:rsid w:val="009B4391"/>
    <w:rsid w:val="009B4FC0"/>
    <w:rsid w:val="009B5DCF"/>
    <w:rsid w:val="009B64A0"/>
    <w:rsid w:val="009B6751"/>
    <w:rsid w:val="009B68FE"/>
    <w:rsid w:val="009B6CCF"/>
    <w:rsid w:val="009C2BAB"/>
    <w:rsid w:val="009C6718"/>
    <w:rsid w:val="009D1E8A"/>
    <w:rsid w:val="009D4A8C"/>
    <w:rsid w:val="009D6FB0"/>
    <w:rsid w:val="009E342B"/>
    <w:rsid w:val="009E36BE"/>
    <w:rsid w:val="009E41A4"/>
    <w:rsid w:val="009F00F8"/>
    <w:rsid w:val="009F0269"/>
    <w:rsid w:val="009F0E3B"/>
    <w:rsid w:val="009F4F1A"/>
    <w:rsid w:val="009F5D16"/>
    <w:rsid w:val="009F6AFD"/>
    <w:rsid w:val="00A04C6B"/>
    <w:rsid w:val="00A054F8"/>
    <w:rsid w:val="00A05CD5"/>
    <w:rsid w:val="00A10387"/>
    <w:rsid w:val="00A12342"/>
    <w:rsid w:val="00A1252E"/>
    <w:rsid w:val="00A12FDB"/>
    <w:rsid w:val="00A159A4"/>
    <w:rsid w:val="00A15A93"/>
    <w:rsid w:val="00A16EDA"/>
    <w:rsid w:val="00A1721B"/>
    <w:rsid w:val="00A21CB5"/>
    <w:rsid w:val="00A230BE"/>
    <w:rsid w:val="00A2357F"/>
    <w:rsid w:val="00A2394F"/>
    <w:rsid w:val="00A23ED0"/>
    <w:rsid w:val="00A24132"/>
    <w:rsid w:val="00A24C1E"/>
    <w:rsid w:val="00A24FA6"/>
    <w:rsid w:val="00A25707"/>
    <w:rsid w:val="00A25EBB"/>
    <w:rsid w:val="00A26261"/>
    <w:rsid w:val="00A27CEC"/>
    <w:rsid w:val="00A27F63"/>
    <w:rsid w:val="00A33762"/>
    <w:rsid w:val="00A40B40"/>
    <w:rsid w:val="00A41EA0"/>
    <w:rsid w:val="00A44026"/>
    <w:rsid w:val="00A44067"/>
    <w:rsid w:val="00A4452D"/>
    <w:rsid w:val="00A454C1"/>
    <w:rsid w:val="00A46454"/>
    <w:rsid w:val="00A47525"/>
    <w:rsid w:val="00A50154"/>
    <w:rsid w:val="00A52507"/>
    <w:rsid w:val="00A53FF5"/>
    <w:rsid w:val="00A5433C"/>
    <w:rsid w:val="00A6115E"/>
    <w:rsid w:val="00A61221"/>
    <w:rsid w:val="00A61613"/>
    <w:rsid w:val="00A61D49"/>
    <w:rsid w:val="00A62F2F"/>
    <w:rsid w:val="00A63122"/>
    <w:rsid w:val="00A631EB"/>
    <w:rsid w:val="00A650B5"/>
    <w:rsid w:val="00A6514B"/>
    <w:rsid w:val="00A66E09"/>
    <w:rsid w:val="00A67200"/>
    <w:rsid w:val="00A7101A"/>
    <w:rsid w:val="00A7195D"/>
    <w:rsid w:val="00A71A97"/>
    <w:rsid w:val="00A72D4A"/>
    <w:rsid w:val="00A7316C"/>
    <w:rsid w:val="00A7372E"/>
    <w:rsid w:val="00A7500F"/>
    <w:rsid w:val="00A764D2"/>
    <w:rsid w:val="00A76CAA"/>
    <w:rsid w:val="00A775AE"/>
    <w:rsid w:val="00A829DB"/>
    <w:rsid w:val="00A83896"/>
    <w:rsid w:val="00A83EBF"/>
    <w:rsid w:val="00A846AD"/>
    <w:rsid w:val="00A84D42"/>
    <w:rsid w:val="00A86218"/>
    <w:rsid w:val="00A86A65"/>
    <w:rsid w:val="00A9265B"/>
    <w:rsid w:val="00A92CBC"/>
    <w:rsid w:val="00A94A81"/>
    <w:rsid w:val="00A95887"/>
    <w:rsid w:val="00A96564"/>
    <w:rsid w:val="00A96645"/>
    <w:rsid w:val="00AA054B"/>
    <w:rsid w:val="00AA17F8"/>
    <w:rsid w:val="00AA1964"/>
    <w:rsid w:val="00AA618A"/>
    <w:rsid w:val="00AA63B2"/>
    <w:rsid w:val="00AB013B"/>
    <w:rsid w:val="00AB19FD"/>
    <w:rsid w:val="00AB1FAE"/>
    <w:rsid w:val="00AB2FA9"/>
    <w:rsid w:val="00AB31E3"/>
    <w:rsid w:val="00AB330A"/>
    <w:rsid w:val="00AC2506"/>
    <w:rsid w:val="00AC4503"/>
    <w:rsid w:val="00AC55AD"/>
    <w:rsid w:val="00AC6E79"/>
    <w:rsid w:val="00AC7B6B"/>
    <w:rsid w:val="00AD214C"/>
    <w:rsid w:val="00AD2D6C"/>
    <w:rsid w:val="00AD2E37"/>
    <w:rsid w:val="00AD6E91"/>
    <w:rsid w:val="00AE0B58"/>
    <w:rsid w:val="00AE118F"/>
    <w:rsid w:val="00AE18DC"/>
    <w:rsid w:val="00AE1956"/>
    <w:rsid w:val="00AE3B21"/>
    <w:rsid w:val="00AE460E"/>
    <w:rsid w:val="00AE694E"/>
    <w:rsid w:val="00AE7616"/>
    <w:rsid w:val="00AF1FAF"/>
    <w:rsid w:val="00AF30AD"/>
    <w:rsid w:val="00AF4330"/>
    <w:rsid w:val="00AF474C"/>
    <w:rsid w:val="00AF72A9"/>
    <w:rsid w:val="00B00FBE"/>
    <w:rsid w:val="00B023B6"/>
    <w:rsid w:val="00B037DC"/>
    <w:rsid w:val="00B03BB9"/>
    <w:rsid w:val="00B0451B"/>
    <w:rsid w:val="00B04E11"/>
    <w:rsid w:val="00B052C6"/>
    <w:rsid w:val="00B060F9"/>
    <w:rsid w:val="00B0741B"/>
    <w:rsid w:val="00B075FF"/>
    <w:rsid w:val="00B13A44"/>
    <w:rsid w:val="00B13AB9"/>
    <w:rsid w:val="00B14893"/>
    <w:rsid w:val="00B15A04"/>
    <w:rsid w:val="00B17F79"/>
    <w:rsid w:val="00B20140"/>
    <w:rsid w:val="00B22152"/>
    <w:rsid w:val="00B2243A"/>
    <w:rsid w:val="00B252FA"/>
    <w:rsid w:val="00B2559D"/>
    <w:rsid w:val="00B2602F"/>
    <w:rsid w:val="00B26318"/>
    <w:rsid w:val="00B3500F"/>
    <w:rsid w:val="00B353DF"/>
    <w:rsid w:val="00B35C6A"/>
    <w:rsid w:val="00B4014F"/>
    <w:rsid w:val="00B405C1"/>
    <w:rsid w:val="00B4098B"/>
    <w:rsid w:val="00B4107D"/>
    <w:rsid w:val="00B42589"/>
    <w:rsid w:val="00B4396F"/>
    <w:rsid w:val="00B43BE4"/>
    <w:rsid w:val="00B45A08"/>
    <w:rsid w:val="00B4744F"/>
    <w:rsid w:val="00B52A7D"/>
    <w:rsid w:val="00B53172"/>
    <w:rsid w:val="00B56539"/>
    <w:rsid w:val="00B56621"/>
    <w:rsid w:val="00B60EA5"/>
    <w:rsid w:val="00B62AA0"/>
    <w:rsid w:val="00B62AAF"/>
    <w:rsid w:val="00B62BAA"/>
    <w:rsid w:val="00B63E0F"/>
    <w:rsid w:val="00B65515"/>
    <w:rsid w:val="00B66A4B"/>
    <w:rsid w:val="00B67740"/>
    <w:rsid w:val="00B67FA4"/>
    <w:rsid w:val="00B704CD"/>
    <w:rsid w:val="00B72059"/>
    <w:rsid w:val="00B733E5"/>
    <w:rsid w:val="00B73CB0"/>
    <w:rsid w:val="00B73FD2"/>
    <w:rsid w:val="00B7462B"/>
    <w:rsid w:val="00B746D9"/>
    <w:rsid w:val="00B75732"/>
    <w:rsid w:val="00B7674C"/>
    <w:rsid w:val="00B775E9"/>
    <w:rsid w:val="00B815E0"/>
    <w:rsid w:val="00B81958"/>
    <w:rsid w:val="00B825FB"/>
    <w:rsid w:val="00B8274F"/>
    <w:rsid w:val="00B85B84"/>
    <w:rsid w:val="00B92282"/>
    <w:rsid w:val="00B92CA2"/>
    <w:rsid w:val="00B9384C"/>
    <w:rsid w:val="00B948A0"/>
    <w:rsid w:val="00B94EE7"/>
    <w:rsid w:val="00BA0047"/>
    <w:rsid w:val="00BA03FF"/>
    <w:rsid w:val="00BA0DA3"/>
    <w:rsid w:val="00BA203F"/>
    <w:rsid w:val="00BA4A91"/>
    <w:rsid w:val="00BA50BE"/>
    <w:rsid w:val="00BA61B0"/>
    <w:rsid w:val="00BA6878"/>
    <w:rsid w:val="00BA68C5"/>
    <w:rsid w:val="00BA6D71"/>
    <w:rsid w:val="00BA74F5"/>
    <w:rsid w:val="00BB03A3"/>
    <w:rsid w:val="00BB3065"/>
    <w:rsid w:val="00BB3F3E"/>
    <w:rsid w:val="00BB41B2"/>
    <w:rsid w:val="00BB4AD0"/>
    <w:rsid w:val="00BB6ABB"/>
    <w:rsid w:val="00BC0483"/>
    <w:rsid w:val="00BC1326"/>
    <w:rsid w:val="00BC32E2"/>
    <w:rsid w:val="00BC36A0"/>
    <w:rsid w:val="00BC478B"/>
    <w:rsid w:val="00BC49A4"/>
    <w:rsid w:val="00BC6307"/>
    <w:rsid w:val="00BC6EC0"/>
    <w:rsid w:val="00BD038C"/>
    <w:rsid w:val="00BD0549"/>
    <w:rsid w:val="00BD0CAE"/>
    <w:rsid w:val="00BD1FD6"/>
    <w:rsid w:val="00BD3894"/>
    <w:rsid w:val="00BD4AF9"/>
    <w:rsid w:val="00BD506F"/>
    <w:rsid w:val="00BD57E4"/>
    <w:rsid w:val="00BD5893"/>
    <w:rsid w:val="00BD7C25"/>
    <w:rsid w:val="00BE037E"/>
    <w:rsid w:val="00BE1151"/>
    <w:rsid w:val="00BE299A"/>
    <w:rsid w:val="00BE4C8D"/>
    <w:rsid w:val="00BE6C2B"/>
    <w:rsid w:val="00BE7633"/>
    <w:rsid w:val="00BF023C"/>
    <w:rsid w:val="00BF0274"/>
    <w:rsid w:val="00BF0958"/>
    <w:rsid w:val="00BF3403"/>
    <w:rsid w:val="00BF6D3C"/>
    <w:rsid w:val="00C008BD"/>
    <w:rsid w:val="00C03E23"/>
    <w:rsid w:val="00C05975"/>
    <w:rsid w:val="00C069AD"/>
    <w:rsid w:val="00C0714C"/>
    <w:rsid w:val="00C100A0"/>
    <w:rsid w:val="00C112BF"/>
    <w:rsid w:val="00C12567"/>
    <w:rsid w:val="00C12C99"/>
    <w:rsid w:val="00C1421F"/>
    <w:rsid w:val="00C14A1D"/>
    <w:rsid w:val="00C15C5D"/>
    <w:rsid w:val="00C16100"/>
    <w:rsid w:val="00C162C9"/>
    <w:rsid w:val="00C169DF"/>
    <w:rsid w:val="00C20542"/>
    <w:rsid w:val="00C20B63"/>
    <w:rsid w:val="00C23E95"/>
    <w:rsid w:val="00C243D7"/>
    <w:rsid w:val="00C2493D"/>
    <w:rsid w:val="00C252B6"/>
    <w:rsid w:val="00C264B2"/>
    <w:rsid w:val="00C26BFE"/>
    <w:rsid w:val="00C30BED"/>
    <w:rsid w:val="00C30EA8"/>
    <w:rsid w:val="00C313C0"/>
    <w:rsid w:val="00C33977"/>
    <w:rsid w:val="00C368F0"/>
    <w:rsid w:val="00C37CB9"/>
    <w:rsid w:val="00C402F7"/>
    <w:rsid w:val="00C40B63"/>
    <w:rsid w:val="00C42B7C"/>
    <w:rsid w:val="00C4371C"/>
    <w:rsid w:val="00C52A23"/>
    <w:rsid w:val="00C539A6"/>
    <w:rsid w:val="00C54C9F"/>
    <w:rsid w:val="00C55FF9"/>
    <w:rsid w:val="00C5715E"/>
    <w:rsid w:val="00C60663"/>
    <w:rsid w:val="00C62144"/>
    <w:rsid w:val="00C659D8"/>
    <w:rsid w:val="00C67881"/>
    <w:rsid w:val="00C714A2"/>
    <w:rsid w:val="00C72A0C"/>
    <w:rsid w:val="00C748E5"/>
    <w:rsid w:val="00C74E16"/>
    <w:rsid w:val="00C80B45"/>
    <w:rsid w:val="00C821AD"/>
    <w:rsid w:val="00C83198"/>
    <w:rsid w:val="00C8411D"/>
    <w:rsid w:val="00C85C79"/>
    <w:rsid w:val="00C8626E"/>
    <w:rsid w:val="00C86E72"/>
    <w:rsid w:val="00C877B0"/>
    <w:rsid w:val="00C91626"/>
    <w:rsid w:val="00C91B27"/>
    <w:rsid w:val="00C9404D"/>
    <w:rsid w:val="00C953F0"/>
    <w:rsid w:val="00C9649F"/>
    <w:rsid w:val="00C96CCC"/>
    <w:rsid w:val="00CA168A"/>
    <w:rsid w:val="00CA209C"/>
    <w:rsid w:val="00CA39A4"/>
    <w:rsid w:val="00CA4C8C"/>
    <w:rsid w:val="00CA6235"/>
    <w:rsid w:val="00CA63C9"/>
    <w:rsid w:val="00CB3213"/>
    <w:rsid w:val="00CB3335"/>
    <w:rsid w:val="00CB3F1B"/>
    <w:rsid w:val="00CB4B23"/>
    <w:rsid w:val="00CB53D0"/>
    <w:rsid w:val="00CB68EE"/>
    <w:rsid w:val="00CC067D"/>
    <w:rsid w:val="00CC10AD"/>
    <w:rsid w:val="00CC2B65"/>
    <w:rsid w:val="00CC34AB"/>
    <w:rsid w:val="00CC3645"/>
    <w:rsid w:val="00CC5DCD"/>
    <w:rsid w:val="00CC6DCA"/>
    <w:rsid w:val="00CD0F78"/>
    <w:rsid w:val="00CD43E0"/>
    <w:rsid w:val="00CD4494"/>
    <w:rsid w:val="00CD766D"/>
    <w:rsid w:val="00CE2DAD"/>
    <w:rsid w:val="00CE31B5"/>
    <w:rsid w:val="00CE3BE0"/>
    <w:rsid w:val="00CE3DA8"/>
    <w:rsid w:val="00CE4C04"/>
    <w:rsid w:val="00CE4D08"/>
    <w:rsid w:val="00CE57A4"/>
    <w:rsid w:val="00CE5AEE"/>
    <w:rsid w:val="00CE71D4"/>
    <w:rsid w:val="00CE7BDB"/>
    <w:rsid w:val="00CF0317"/>
    <w:rsid w:val="00CF101D"/>
    <w:rsid w:val="00CF1E6D"/>
    <w:rsid w:val="00CF3111"/>
    <w:rsid w:val="00CF31C8"/>
    <w:rsid w:val="00CF3775"/>
    <w:rsid w:val="00CF4772"/>
    <w:rsid w:val="00CF5C76"/>
    <w:rsid w:val="00CF657E"/>
    <w:rsid w:val="00CF691C"/>
    <w:rsid w:val="00CF6C48"/>
    <w:rsid w:val="00D00960"/>
    <w:rsid w:val="00D03A77"/>
    <w:rsid w:val="00D03C2C"/>
    <w:rsid w:val="00D049EC"/>
    <w:rsid w:val="00D04E33"/>
    <w:rsid w:val="00D072C8"/>
    <w:rsid w:val="00D075F7"/>
    <w:rsid w:val="00D1228D"/>
    <w:rsid w:val="00D13598"/>
    <w:rsid w:val="00D16054"/>
    <w:rsid w:val="00D16C93"/>
    <w:rsid w:val="00D174A0"/>
    <w:rsid w:val="00D20999"/>
    <w:rsid w:val="00D2164C"/>
    <w:rsid w:val="00D26138"/>
    <w:rsid w:val="00D32526"/>
    <w:rsid w:val="00D34106"/>
    <w:rsid w:val="00D374B1"/>
    <w:rsid w:val="00D37E2E"/>
    <w:rsid w:val="00D41A88"/>
    <w:rsid w:val="00D434AB"/>
    <w:rsid w:val="00D44046"/>
    <w:rsid w:val="00D502A0"/>
    <w:rsid w:val="00D50886"/>
    <w:rsid w:val="00D51801"/>
    <w:rsid w:val="00D52D70"/>
    <w:rsid w:val="00D550CB"/>
    <w:rsid w:val="00D551E6"/>
    <w:rsid w:val="00D5534E"/>
    <w:rsid w:val="00D570F7"/>
    <w:rsid w:val="00D57139"/>
    <w:rsid w:val="00D623BA"/>
    <w:rsid w:val="00D6282D"/>
    <w:rsid w:val="00D62EF5"/>
    <w:rsid w:val="00D64490"/>
    <w:rsid w:val="00D647F2"/>
    <w:rsid w:val="00D66CDE"/>
    <w:rsid w:val="00D66FB5"/>
    <w:rsid w:val="00D706C9"/>
    <w:rsid w:val="00D7153C"/>
    <w:rsid w:val="00D73355"/>
    <w:rsid w:val="00D7617E"/>
    <w:rsid w:val="00D772C4"/>
    <w:rsid w:val="00D77594"/>
    <w:rsid w:val="00D776D6"/>
    <w:rsid w:val="00D80AE1"/>
    <w:rsid w:val="00D80C58"/>
    <w:rsid w:val="00D825F1"/>
    <w:rsid w:val="00D82920"/>
    <w:rsid w:val="00D83E2A"/>
    <w:rsid w:val="00D84D9D"/>
    <w:rsid w:val="00D85609"/>
    <w:rsid w:val="00D86841"/>
    <w:rsid w:val="00D86857"/>
    <w:rsid w:val="00D92A93"/>
    <w:rsid w:val="00D97D5B"/>
    <w:rsid w:val="00DA0C42"/>
    <w:rsid w:val="00DA0DB0"/>
    <w:rsid w:val="00DA0EFF"/>
    <w:rsid w:val="00DA523C"/>
    <w:rsid w:val="00DA7F41"/>
    <w:rsid w:val="00DB0FAD"/>
    <w:rsid w:val="00DB1138"/>
    <w:rsid w:val="00DB50A6"/>
    <w:rsid w:val="00DB511F"/>
    <w:rsid w:val="00DB5814"/>
    <w:rsid w:val="00DB5EE1"/>
    <w:rsid w:val="00DB6BBA"/>
    <w:rsid w:val="00DC2762"/>
    <w:rsid w:val="00DC282C"/>
    <w:rsid w:val="00DC58E6"/>
    <w:rsid w:val="00DC6C54"/>
    <w:rsid w:val="00DD4FB0"/>
    <w:rsid w:val="00DD5EE4"/>
    <w:rsid w:val="00DE140A"/>
    <w:rsid w:val="00DE2D02"/>
    <w:rsid w:val="00DE5207"/>
    <w:rsid w:val="00DE5368"/>
    <w:rsid w:val="00DE536D"/>
    <w:rsid w:val="00DE5CC7"/>
    <w:rsid w:val="00DE5E30"/>
    <w:rsid w:val="00DE6D03"/>
    <w:rsid w:val="00DE7028"/>
    <w:rsid w:val="00DF02A6"/>
    <w:rsid w:val="00DF0C30"/>
    <w:rsid w:val="00DF169A"/>
    <w:rsid w:val="00DF477F"/>
    <w:rsid w:val="00DF5185"/>
    <w:rsid w:val="00DF59DF"/>
    <w:rsid w:val="00DF5ED2"/>
    <w:rsid w:val="00E00C8A"/>
    <w:rsid w:val="00E023C5"/>
    <w:rsid w:val="00E0409E"/>
    <w:rsid w:val="00E0438F"/>
    <w:rsid w:val="00E04F4C"/>
    <w:rsid w:val="00E0570E"/>
    <w:rsid w:val="00E05DBC"/>
    <w:rsid w:val="00E0636D"/>
    <w:rsid w:val="00E10DC8"/>
    <w:rsid w:val="00E11E3F"/>
    <w:rsid w:val="00E13356"/>
    <w:rsid w:val="00E1425D"/>
    <w:rsid w:val="00E148FF"/>
    <w:rsid w:val="00E14C8C"/>
    <w:rsid w:val="00E160BA"/>
    <w:rsid w:val="00E210F0"/>
    <w:rsid w:val="00E26395"/>
    <w:rsid w:val="00E2708B"/>
    <w:rsid w:val="00E32155"/>
    <w:rsid w:val="00E324B8"/>
    <w:rsid w:val="00E356C6"/>
    <w:rsid w:val="00E36F1A"/>
    <w:rsid w:val="00E3727A"/>
    <w:rsid w:val="00E37697"/>
    <w:rsid w:val="00E37CA1"/>
    <w:rsid w:val="00E4063B"/>
    <w:rsid w:val="00E407F1"/>
    <w:rsid w:val="00E417AF"/>
    <w:rsid w:val="00E422B7"/>
    <w:rsid w:val="00E43DE7"/>
    <w:rsid w:val="00E444D0"/>
    <w:rsid w:val="00E45A90"/>
    <w:rsid w:val="00E47A1D"/>
    <w:rsid w:val="00E47E58"/>
    <w:rsid w:val="00E50045"/>
    <w:rsid w:val="00E50A26"/>
    <w:rsid w:val="00E51127"/>
    <w:rsid w:val="00E52283"/>
    <w:rsid w:val="00E52322"/>
    <w:rsid w:val="00E53AAF"/>
    <w:rsid w:val="00E558FB"/>
    <w:rsid w:val="00E56B41"/>
    <w:rsid w:val="00E57033"/>
    <w:rsid w:val="00E65F53"/>
    <w:rsid w:val="00E66FB6"/>
    <w:rsid w:val="00E67B44"/>
    <w:rsid w:val="00E67D77"/>
    <w:rsid w:val="00E70AED"/>
    <w:rsid w:val="00E70CC1"/>
    <w:rsid w:val="00E7389A"/>
    <w:rsid w:val="00E73B4A"/>
    <w:rsid w:val="00E74FF7"/>
    <w:rsid w:val="00E754EC"/>
    <w:rsid w:val="00E814A8"/>
    <w:rsid w:val="00E81C50"/>
    <w:rsid w:val="00E82253"/>
    <w:rsid w:val="00E8414D"/>
    <w:rsid w:val="00E855CB"/>
    <w:rsid w:val="00E85672"/>
    <w:rsid w:val="00E85E14"/>
    <w:rsid w:val="00E862BF"/>
    <w:rsid w:val="00E868CA"/>
    <w:rsid w:val="00E94F05"/>
    <w:rsid w:val="00E94F3C"/>
    <w:rsid w:val="00EA28B3"/>
    <w:rsid w:val="00EA34F3"/>
    <w:rsid w:val="00EA4DB6"/>
    <w:rsid w:val="00EA54CF"/>
    <w:rsid w:val="00EB0E8E"/>
    <w:rsid w:val="00EB1F66"/>
    <w:rsid w:val="00EB3AD9"/>
    <w:rsid w:val="00EB3D0F"/>
    <w:rsid w:val="00EB499A"/>
    <w:rsid w:val="00EB586A"/>
    <w:rsid w:val="00EB5DA5"/>
    <w:rsid w:val="00EB7F7F"/>
    <w:rsid w:val="00EC1426"/>
    <w:rsid w:val="00EC3CBD"/>
    <w:rsid w:val="00EC67D4"/>
    <w:rsid w:val="00EC709D"/>
    <w:rsid w:val="00EC7C55"/>
    <w:rsid w:val="00EC7E27"/>
    <w:rsid w:val="00ED0ABE"/>
    <w:rsid w:val="00ED193D"/>
    <w:rsid w:val="00ED2E9C"/>
    <w:rsid w:val="00ED308D"/>
    <w:rsid w:val="00ED5B9F"/>
    <w:rsid w:val="00ED6A7F"/>
    <w:rsid w:val="00EE1E98"/>
    <w:rsid w:val="00EE2104"/>
    <w:rsid w:val="00EE33C0"/>
    <w:rsid w:val="00EE36D5"/>
    <w:rsid w:val="00EE6479"/>
    <w:rsid w:val="00EE6984"/>
    <w:rsid w:val="00EE7F7A"/>
    <w:rsid w:val="00EF34E4"/>
    <w:rsid w:val="00EF64AD"/>
    <w:rsid w:val="00EF739F"/>
    <w:rsid w:val="00F006FA"/>
    <w:rsid w:val="00F00A7B"/>
    <w:rsid w:val="00F03F9E"/>
    <w:rsid w:val="00F0466C"/>
    <w:rsid w:val="00F06FA1"/>
    <w:rsid w:val="00F11035"/>
    <w:rsid w:val="00F114F9"/>
    <w:rsid w:val="00F117ED"/>
    <w:rsid w:val="00F12FD6"/>
    <w:rsid w:val="00F14306"/>
    <w:rsid w:val="00F15416"/>
    <w:rsid w:val="00F1634A"/>
    <w:rsid w:val="00F20AAD"/>
    <w:rsid w:val="00F20E3F"/>
    <w:rsid w:val="00F210D7"/>
    <w:rsid w:val="00F21AAA"/>
    <w:rsid w:val="00F2274A"/>
    <w:rsid w:val="00F24B30"/>
    <w:rsid w:val="00F252FA"/>
    <w:rsid w:val="00F25579"/>
    <w:rsid w:val="00F31167"/>
    <w:rsid w:val="00F342B8"/>
    <w:rsid w:val="00F34353"/>
    <w:rsid w:val="00F36AD1"/>
    <w:rsid w:val="00F42FCD"/>
    <w:rsid w:val="00F439EC"/>
    <w:rsid w:val="00F45235"/>
    <w:rsid w:val="00F45858"/>
    <w:rsid w:val="00F4679C"/>
    <w:rsid w:val="00F502A5"/>
    <w:rsid w:val="00F508CF"/>
    <w:rsid w:val="00F543A5"/>
    <w:rsid w:val="00F5556E"/>
    <w:rsid w:val="00F55E5E"/>
    <w:rsid w:val="00F5600A"/>
    <w:rsid w:val="00F56851"/>
    <w:rsid w:val="00F56BAD"/>
    <w:rsid w:val="00F57936"/>
    <w:rsid w:val="00F606EC"/>
    <w:rsid w:val="00F60E68"/>
    <w:rsid w:val="00F61971"/>
    <w:rsid w:val="00F633D7"/>
    <w:rsid w:val="00F640B8"/>
    <w:rsid w:val="00F66C48"/>
    <w:rsid w:val="00F66E36"/>
    <w:rsid w:val="00F67463"/>
    <w:rsid w:val="00F67C03"/>
    <w:rsid w:val="00F71069"/>
    <w:rsid w:val="00F73D74"/>
    <w:rsid w:val="00F75001"/>
    <w:rsid w:val="00F750AC"/>
    <w:rsid w:val="00F7604D"/>
    <w:rsid w:val="00F771E5"/>
    <w:rsid w:val="00F802E0"/>
    <w:rsid w:val="00F83142"/>
    <w:rsid w:val="00F83BB9"/>
    <w:rsid w:val="00F878C7"/>
    <w:rsid w:val="00F92B85"/>
    <w:rsid w:val="00F93FDC"/>
    <w:rsid w:val="00F96BD4"/>
    <w:rsid w:val="00F97A83"/>
    <w:rsid w:val="00F97E5A"/>
    <w:rsid w:val="00FA155A"/>
    <w:rsid w:val="00FA23AA"/>
    <w:rsid w:val="00FA565D"/>
    <w:rsid w:val="00FA60AE"/>
    <w:rsid w:val="00FA6BA4"/>
    <w:rsid w:val="00FA7713"/>
    <w:rsid w:val="00FB3286"/>
    <w:rsid w:val="00FB36D5"/>
    <w:rsid w:val="00FB6075"/>
    <w:rsid w:val="00FB60FB"/>
    <w:rsid w:val="00FB6F7F"/>
    <w:rsid w:val="00FC196A"/>
    <w:rsid w:val="00FC1AB6"/>
    <w:rsid w:val="00FC2393"/>
    <w:rsid w:val="00FC4329"/>
    <w:rsid w:val="00FC5CF2"/>
    <w:rsid w:val="00FD01B4"/>
    <w:rsid w:val="00FD0647"/>
    <w:rsid w:val="00FD0BAF"/>
    <w:rsid w:val="00FD110E"/>
    <w:rsid w:val="00FD37FB"/>
    <w:rsid w:val="00FD3A1D"/>
    <w:rsid w:val="00FD4A5C"/>
    <w:rsid w:val="00FD4FEE"/>
    <w:rsid w:val="00FD5314"/>
    <w:rsid w:val="00FD5A17"/>
    <w:rsid w:val="00FE14BC"/>
    <w:rsid w:val="00FE1BE5"/>
    <w:rsid w:val="00FE44B7"/>
    <w:rsid w:val="00FE517A"/>
    <w:rsid w:val="00FE600A"/>
    <w:rsid w:val="00FE617C"/>
    <w:rsid w:val="00FF4F2B"/>
    <w:rsid w:val="00FF5A5D"/>
    <w:rsid w:val="00FF6175"/>
    <w:rsid w:val="1C193108"/>
    <w:rsid w:val="5290B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C5C6C"/>
  <w15:docId w15:val="{A666FD9D-8B94-924C-8CFC-BE328E39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8FC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2018FC"/>
    <w:pPr>
      <w:keepNext/>
      <w:spacing w:after="200" w:line="360" w:lineRule="auto"/>
      <w:jc w:val="both"/>
      <w:outlineLvl w:val="0"/>
    </w:pPr>
    <w:rPr>
      <w:b/>
      <w:sz w:val="26"/>
      <w:lang w:val="es-ES_tradnl"/>
    </w:rPr>
  </w:style>
  <w:style w:type="paragraph" w:styleId="Ttulo2">
    <w:name w:val="heading 2"/>
    <w:basedOn w:val="Normal"/>
    <w:next w:val="Normal"/>
    <w:qFormat/>
    <w:rsid w:val="002018FC"/>
    <w:pPr>
      <w:keepNext/>
      <w:shd w:val="pct5" w:color="auto" w:fill="FFFFFF"/>
      <w:spacing w:after="360" w:line="360" w:lineRule="auto"/>
      <w:jc w:val="both"/>
      <w:outlineLvl w:val="1"/>
    </w:pPr>
    <w:rPr>
      <w:b/>
      <w:sz w:val="28"/>
      <w:u w:val="single"/>
      <w:lang w:val="es-ES_tradnl"/>
    </w:rPr>
  </w:style>
  <w:style w:type="paragraph" w:styleId="Ttulo3">
    <w:name w:val="heading 3"/>
    <w:basedOn w:val="Normal"/>
    <w:next w:val="Normal"/>
    <w:qFormat/>
    <w:rsid w:val="002018FC"/>
    <w:pPr>
      <w:keepNext/>
      <w:spacing w:after="200" w:line="360" w:lineRule="auto"/>
      <w:jc w:val="both"/>
      <w:outlineLvl w:val="2"/>
    </w:pPr>
    <w:rPr>
      <w:i/>
      <w:lang w:val="es-ES_tradnl"/>
    </w:rPr>
  </w:style>
  <w:style w:type="paragraph" w:styleId="Ttulo4">
    <w:name w:val="heading 4"/>
    <w:basedOn w:val="Normal"/>
    <w:next w:val="Normal"/>
    <w:qFormat/>
    <w:rsid w:val="002018FC"/>
    <w:pPr>
      <w:keepNext/>
      <w:outlineLvl w:val="3"/>
    </w:pPr>
    <w:rPr>
      <w:b/>
      <w:snapToGrid w:val="0"/>
      <w:color w:val="000000"/>
      <w:sz w:val="26"/>
      <w:u w:val="single"/>
    </w:rPr>
  </w:style>
  <w:style w:type="paragraph" w:styleId="Ttulo5">
    <w:name w:val="heading 5"/>
    <w:basedOn w:val="Normal"/>
    <w:next w:val="Normal"/>
    <w:qFormat/>
    <w:rsid w:val="002018FC"/>
    <w:pPr>
      <w:keepNext/>
      <w:spacing w:after="200" w:line="360" w:lineRule="auto"/>
      <w:jc w:val="both"/>
      <w:outlineLvl w:val="4"/>
    </w:pPr>
    <w:rPr>
      <w:b/>
      <w:lang w:val="es-ES_tradnl"/>
    </w:rPr>
  </w:style>
  <w:style w:type="paragraph" w:styleId="Ttulo6">
    <w:name w:val="heading 6"/>
    <w:basedOn w:val="Normal"/>
    <w:next w:val="Normal"/>
    <w:qFormat/>
    <w:rsid w:val="002018FC"/>
    <w:pPr>
      <w:keepNext/>
      <w:shd w:val="pct20" w:color="auto" w:fill="auto"/>
      <w:spacing w:after="120"/>
      <w:jc w:val="center"/>
      <w:outlineLvl w:val="5"/>
    </w:pPr>
    <w:rPr>
      <w:rFonts w:ascii="Times New Roman" w:hAnsi="Times New Roman"/>
      <w:b/>
      <w:sz w:val="34"/>
      <w:lang w:val="es-ES_tradnl"/>
    </w:rPr>
  </w:style>
  <w:style w:type="paragraph" w:styleId="Ttulo7">
    <w:name w:val="heading 7"/>
    <w:basedOn w:val="Normal"/>
    <w:next w:val="Normal"/>
    <w:qFormat/>
    <w:rsid w:val="002018FC"/>
    <w:pPr>
      <w:keepNext/>
      <w:shd w:val="pct10" w:color="auto" w:fill="FFFFFF"/>
      <w:spacing w:after="200"/>
      <w:jc w:val="both"/>
      <w:outlineLvl w:val="6"/>
    </w:pPr>
    <w:rPr>
      <w:rFonts w:ascii="Times New Roman" w:hAnsi="Times New Roman"/>
      <w:b/>
      <w:i/>
      <w:sz w:val="36"/>
      <w:u w:val="single"/>
      <w:lang w:val="es-ES_tradnl"/>
    </w:rPr>
  </w:style>
  <w:style w:type="paragraph" w:styleId="Ttulo8">
    <w:name w:val="heading 8"/>
    <w:basedOn w:val="Normal"/>
    <w:next w:val="Normal"/>
    <w:qFormat/>
    <w:rsid w:val="002018FC"/>
    <w:pPr>
      <w:keepNext/>
      <w:spacing w:after="120"/>
      <w:jc w:val="center"/>
      <w:outlineLvl w:val="7"/>
    </w:pPr>
    <w:rPr>
      <w:rFonts w:ascii="Times New Roman" w:hAnsi="Times New Roman"/>
      <w:b/>
      <w:i/>
      <w:iCs/>
      <w:sz w:val="28"/>
    </w:rPr>
  </w:style>
  <w:style w:type="paragraph" w:styleId="Ttulo9">
    <w:name w:val="heading 9"/>
    <w:basedOn w:val="Normal"/>
    <w:next w:val="Normal"/>
    <w:qFormat/>
    <w:rsid w:val="002018FC"/>
    <w:pPr>
      <w:keepNext/>
      <w:shd w:val="pct5" w:color="auto" w:fill="FFFFFF"/>
      <w:spacing w:after="200"/>
      <w:jc w:val="both"/>
      <w:outlineLvl w:val="8"/>
    </w:pPr>
    <w:rPr>
      <w:rFonts w:ascii="Times New Roman" w:hAnsi="Times New Roman"/>
      <w:b/>
      <w:i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semiHidden/>
    <w:rsid w:val="002018FC"/>
    <w:pPr>
      <w:spacing w:after="120"/>
      <w:jc w:val="center"/>
    </w:pPr>
    <w:rPr>
      <w:rFonts w:ascii="Times New Roman" w:hAnsi="Times New Roman"/>
      <w:b/>
      <w:sz w:val="36"/>
      <w:lang w:val="es-ES_tradnl"/>
    </w:rPr>
  </w:style>
  <w:style w:type="paragraph" w:styleId="Textoindependiente2">
    <w:name w:val="Body Text 2"/>
    <w:basedOn w:val="Normal"/>
    <w:semiHidden/>
    <w:rsid w:val="002018FC"/>
    <w:pPr>
      <w:numPr>
        <w:ilvl w:val="12"/>
      </w:numPr>
      <w:spacing w:after="200" w:line="360" w:lineRule="auto"/>
      <w:jc w:val="both"/>
    </w:pPr>
    <w:rPr>
      <w:lang w:val="es-ES_tradnl"/>
    </w:rPr>
  </w:style>
  <w:style w:type="paragraph" w:styleId="Textoindependiente">
    <w:name w:val="Body Text"/>
    <w:basedOn w:val="Normal"/>
    <w:semiHidden/>
    <w:rsid w:val="002018FC"/>
    <w:pPr>
      <w:spacing w:before="120" w:after="200" w:line="360" w:lineRule="auto"/>
      <w:jc w:val="both"/>
    </w:pPr>
    <w:rPr>
      <w:i/>
      <w:lang w:val="es-ES_tradnl"/>
    </w:rPr>
  </w:style>
  <w:style w:type="paragraph" w:styleId="Piedepgina">
    <w:name w:val="footer"/>
    <w:basedOn w:val="Normal"/>
    <w:link w:val="PiedepginaCar"/>
    <w:uiPriority w:val="99"/>
    <w:rsid w:val="002018FC"/>
    <w:pPr>
      <w:tabs>
        <w:tab w:val="center" w:pos="4419"/>
        <w:tab w:val="right" w:pos="8838"/>
      </w:tabs>
    </w:pPr>
    <w:rPr>
      <w:lang w:val="es-ES_tradnl"/>
    </w:rPr>
  </w:style>
  <w:style w:type="paragraph" w:styleId="Sangradetextonormal">
    <w:name w:val="Body Text Indent"/>
    <w:basedOn w:val="Normal"/>
    <w:semiHidden/>
    <w:rsid w:val="002018FC"/>
    <w:pPr>
      <w:spacing w:after="200"/>
      <w:ind w:left="284"/>
      <w:jc w:val="both"/>
    </w:pPr>
    <w:rPr>
      <w:rFonts w:ascii="Times New Roman" w:hAnsi="Times New Roman"/>
      <w:lang w:val="es-ES_tradnl"/>
    </w:rPr>
  </w:style>
  <w:style w:type="paragraph" w:styleId="Sangra3detindependiente">
    <w:name w:val="Body Text Indent 3"/>
    <w:basedOn w:val="Normal"/>
    <w:semiHidden/>
    <w:rsid w:val="002018FC"/>
    <w:pPr>
      <w:spacing w:after="200"/>
      <w:ind w:left="284"/>
      <w:jc w:val="both"/>
    </w:pPr>
    <w:rPr>
      <w:rFonts w:ascii="Times New Roman" w:hAnsi="Times New Roman"/>
      <w:b/>
      <w:lang w:val="es-ES_tradnl"/>
    </w:rPr>
  </w:style>
  <w:style w:type="paragraph" w:styleId="Sangra2detindependiente">
    <w:name w:val="Body Text Indent 2"/>
    <w:basedOn w:val="Normal"/>
    <w:semiHidden/>
    <w:rsid w:val="002018FC"/>
    <w:pPr>
      <w:numPr>
        <w:ilvl w:val="12"/>
      </w:numPr>
      <w:spacing w:after="240"/>
      <w:ind w:left="283" w:hanging="283"/>
      <w:jc w:val="both"/>
    </w:pPr>
    <w:rPr>
      <w:rFonts w:ascii="Times New Roman" w:hAnsi="Times New Roman"/>
      <w:lang w:val="es-ES_tradnl"/>
    </w:rPr>
  </w:style>
  <w:style w:type="paragraph" w:styleId="Encabezado">
    <w:name w:val="header"/>
    <w:basedOn w:val="Normal"/>
    <w:link w:val="EncabezadoCar"/>
    <w:uiPriority w:val="99"/>
    <w:rsid w:val="002018FC"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  <w:rsid w:val="002018FC"/>
  </w:style>
  <w:style w:type="paragraph" w:styleId="Textodeglobo">
    <w:name w:val="Balloon Text"/>
    <w:basedOn w:val="Normal"/>
    <w:link w:val="TextodegloboCar"/>
    <w:uiPriority w:val="99"/>
    <w:semiHidden/>
    <w:unhideWhenUsed/>
    <w:rsid w:val="007F238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F2389"/>
    <w:rPr>
      <w:rFonts w:ascii="Tahoma" w:hAnsi="Tahoma" w:cs="Tahoma"/>
      <w:sz w:val="16"/>
      <w:szCs w:val="16"/>
      <w:lang w:val="es-ES" w:eastAsia="es-ES"/>
    </w:rPr>
  </w:style>
  <w:style w:type="character" w:customStyle="1" w:styleId="FontStyle20">
    <w:name w:val="Font Style20"/>
    <w:uiPriority w:val="99"/>
    <w:rsid w:val="007F2389"/>
    <w:rPr>
      <w:rFonts w:ascii="Arial" w:hAnsi="Arial" w:cs="Arial"/>
      <w:sz w:val="22"/>
      <w:szCs w:val="22"/>
    </w:rPr>
  </w:style>
  <w:style w:type="character" w:customStyle="1" w:styleId="FontStyle21">
    <w:name w:val="Font Style21"/>
    <w:uiPriority w:val="99"/>
    <w:rsid w:val="007F2389"/>
    <w:rPr>
      <w:rFonts w:ascii="Arial" w:hAnsi="Arial" w:cs="Arial"/>
      <w:b/>
      <w:bCs/>
      <w:sz w:val="22"/>
      <w:szCs w:val="22"/>
    </w:rPr>
  </w:style>
  <w:style w:type="paragraph" w:styleId="Prrafodelista">
    <w:name w:val="List Paragraph"/>
    <w:basedOn w:val="Normal"/>
    <w:uiPriority w:val="1"/>
    <w:qFormat/>
    <w:rsid w:val="007F2389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A0">
    <w:name w:val="A0"/>
    <w:uiPriority w:val="99"/>
    <w:rsid w:val="002B018C"/>
    <w:rPr>
      <w:color w:val="000000"/>
      <w:sz w:val="18"/>
      <w:szCs w:val="18"/>
    </w:rPr>
  </w:style>
  <w:style w:type="paragraph" w:customStyle="1" w:styleId="Pa3">
    <w:name w:val="Pa3"/>
    <w:basedOn w:val="Normal"/>
    <w:next w:val="Normal"/>
    <w:uiPriority w:val="99"/>
    <w:rsid w:val="002B018C"/>
    <w:pPr>
      <w:autoSpaceDE w:val="0"/>
      <w:autoSpaceDN w:val="0"/>
      <w:adjustRightInd w:val="0"/>
      <w:spacing w:line="241" w:lineRule="atLeast"/>
    </w:pPr>
    <w:rPr>
      <w:rFonts w:eastAsia="Calibri" w:cs="Arial"/>
      <w:szCs w:val="24"/>
      <w:lang w:val="es-MX" w:eastAsia="en-US"/>
    </w:rPr>
  </w:style>
  <w:style w:type="paragraph" w:customStyle="1" w:styleId="Pa11">
    <w:name w:val="Pa11"/>
    <w:basedOn w:val="Normal"/>
    <w:next w:val="Normal"/>
    <w:uiPriority w:val="99"/>
    <w:rsid w:val="002B018C"/>
    <w:pPr>
      <w:autoSpaceDE w:val="0"/>
      <w:autoSpaceDN w:val="0"/>
      <w:adjustRightInd w:val="0"/>
      <w:spacing w:line="181" w:lineRule="atLeast"/>
    </w:pPr>
    <w:rPr>
      <w:rFonts w:eastAsia="Calibri" w:cs="Arial"/>
      <w:szCs w:val="24"/>
      <w:lang w:val="es-MX" w:eastAsia="en-US"/>
    </w:rPr>
  </w:style>
  <w:style w:type="paragraph" w:customStyle="1" w:styleId="Pa7">
    <w:name w:val="Pa7"/>
    <w:basedOn w:val="Normal"/>
    <w:next w:val="Normal"/>
    <w:uiPriority w:val="99"/>
    <w:rsid w:val="002B018C"/>
    <w:pPr>
      <w:autoSpaceDE w:val="0"/>
      <w:autoSpaceDN w:val="0"/>
      <w:adjustRightInd w:val="0"/>
      <w:spacing w:line="201" w:lineRule="atLeast"/>
    </w:pPr>
    <w:rPr>
      <w:rFonts w:eastAsia="Calibri" w:cs="Arial"/>
      <w:szCs w:val="24"/>
      <w:lang w:val="es-MX" w:eastAsia="en-US"/>
    </w:rPr>
  </w:style>
  <w:style w:type="paragraph" w:customStyle="1" w:styleId="Pa1">
    <w:name w:val="Pa1"/>
    <w:basedOn w:val="Normal"/>
    <w:next w:val="Normal"/>
    <w:uiPriority w:val="99"/>
    <w:rsid w:val="000751CE"/>
    <w:pPr>
      <w:autoSpaceDE w:val="0"/>
      <w:autoSpaceDN w:val="0"/>
      <w:adjustRightInd w:val="0"/>
      <w:spacing w:line="241" w:lineRule="atLeast"/>
    </w:pPr>
    <w:rPr>
      <w:rFonts w:eastAsia="Calibri" w:cs="Arial"/>
      <w:szCs w:val="24"/>
      <w:lang w:val="es-MX" w:eastAsia="en-US"/>
    </w:rPr>
  </w:style>
  <w:style w:type="paragraph" w:customStyle="1" w:styleId="Pa2">
    <w:name w:val="Pa2"/>
    <w:basedOn w:val="Normal"/>
    <w:next w:val="Normal"/>
    <w:uiPriority w:val="99"/>
    <w:rsid w:val="000751CE"/>
    <w:pPr>
      <w:autoSpaceDE w:val="0"/>
      <w:autoSpaceDN w:val="0"/>
      <w:adjustRightInd w:val="0"/>
      <w:spacing w:line="241" w:lineRule="atLeast"/>
    </w:pPr>
    <w:rPr>
      <w:rFonts w:eastAsia="Calibri" w:cs="Arial"/>
      <w:szCs w:val="24"/>
      <w:lang w:val="es-MX" w:eastAsia="en-US"/>
    </w:rPr>
  </w:style>
  <w:style w:type="paragraph" w:customStyle="1" w:styleId="Default">
    <w:name w:val="Default"/>
    <w:rsid w:val="00FA60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B948A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2D6900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2D6900"/>
    <w:rPr>
      <w:rFonts w:ascii="Calibri" w:eastAsia="Calibri" w:hAnsi="Calibri"/>
      <w:sz w:val="22"/>
      <w:szCs w:val="22"/>
      <w:lang w:val="es-ES" w:eastAsia="en-US" w:bidi="ar-SA"/>
    </w:rPr>
  </w:style>
  <w:style w:type="paragraph" w:customStyle="1" w:styleId="Style9">
    <w:name w:val="Style9"/>
    <w:basedOn w:val="Normal"/>
    <w:uiPriority w:val="99"/>
    <w:rsid w:val="002D6900"/>
    <w:pPr>
      <w:widowControl w:val="0"/>
      <w:autoSpaceDE w:val="0"/>
      <w:autoSpaceDN w:val="0"/>
      <w:adjustRightInd w:val="0"/>
      <w:spacing w:line="226" w:lineRule="exact"/>
      <w:jc w:val="center"/>
    </w:pPr>
    <w:rPr>
      <w:rFonts w:cs="Arial"/>
      <w:szCs w:val="24"/>
      <w:lang w:val="es-MX" w:eastAsia="es-MX"/>
    </w:rPr>
  </w:style>
  <w:style w:type="character" w:customStyle="1" w:styleId="FontStyle30">
    <w:name w:val="Font Style30"/>
    <w:uiPriority w:val="99"/>
    <w:rsid w:val="002D6900"/>
    <w:rPr>
      <w:rFonts w:ascii="Arial" w:hAnsi="Arial" w:cs="Arial"/>
      <w:sz w:val="16"/>
      <w:szCs w:val="16"/>
    </w:rPr>
  </w:style>
  <w:style w:type="character" w:customStyle="1" w:styleId="FontStyle31">
    <w:name w:val="Font Style31"/>
    <w:uiPriority w:val="99"/>
    <w:rsid w:val="002D6900"/>
    <w:rPr>
      <w:rFonts w:ascii="Arial" w:hAnsi="Arial" w:cs="Arial"/>
      <w:b/>
      <w:bCs/>
      <w:sz w:val="16"/>
      <w:szCs w:val="16"/>
    </w:rPr>
  </w:style>
  <w:style w:type="paragraph" w:customStyle="1" w:styleId="Style4">
    <w:name w:val="Style4"/>
    <w:basedOn w:val="Normal"/>
    <w:uiPriority w:val="99"/>
    <w:rsid w:val="00F97E5A"/>
    <w:pPr>
      <w:widowControl w:val="0"/>
      <w:autoSpaceDE w:val="0"/>
      <w:autoSpaceDN w:val="0"/>
      <w:adjustRightInd w:val="0"/>
      <w:spacing w:line="234" w:lineRule="exact"/>
      <w:ind w:firstLine="725"/>
      <w:jc w:val="both"/>
    </w:pPr>
    <w:rPr>
      <w:rFonts w:cs="Arial"/>
      <w:szCs w:val="24"/>
      <w:lang w:val="es-MX" w:eastAsia="es-MX"/>
    </w:rPr>
  </w:style>
  <w:style w:type="character" w:styleId="Refdecomentario">
    <w:name w:val="annotation reference"/>
    <w:uiPriority w:val="99"/>
    <w:semiHidden/>
    <w:unhideWhenUsed/>
    <w:rsid w:val="005E58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581A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5E581A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581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E581A"/>
    <w:rPr>
      <w:rFonts w:ascii="Arial" w:hAnsi="Arial"/>
      <w:b/>
      <w:bCs/>
    </w:rPr>
  </w:style>
  <w:style w:type="paragraph" w:customStyle="1" w:styleId="Style2">
    <w:name w:val="Style2"/>
    <w:basedOn w:val="Normal"/>
    <w:uiPriority w:val="99"/>
    <w:rsid w:val="00296FB7"/>
    <w:pPr>
      <w:widowControl w:val="0"/>
      <w:autoSpaceDE w:val="0"/>
      <w:autoSpaceDN w:val="0"/>
      <w:adjustRightInd w:val="0"/>
      <w:jc w:val="center"/>
    </w:pPr>
    <w:rPr>
      <w:rFonts w:cs="Arial"/>
      <w:szCs w:val="24"/>
      <w:lang w:val="es-MX" w:eastAsia="es-MX"/>
    </w:rPr>
  </w:style>
  <w:style w:type="character" w:customStyle="1" w:styleId="PiedepginaCar">
    <w:name w:val="Pie de página Car"/>
    <w:link w:val="Piedepgina"/>
    <w:uiPriority w:val="99"/>
    <w:rsid w:val="004A2646"/>
    <w:rPr>
      <w:rFonts w:ascii="Arial" w:hAnsi="Arial"/>
      <w:sz w:val="24"/>
      <w:lang w:val="es-ES_tradnl"/>
    </w:rPr>
  </w:style>
  <w:style w:type="table" w:styleId="Tablaconcuadrcula">
    <w:name w:val="Table Grid"/>
    <w:basedOn w:val="Tablanormal"/>
    <w:uiPriority w:val="39"/>
    <w:rsid w:val="00B4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33E4A"/>
    <w:rPr>
      <w:rFonts w:ascii="Arial" w:hAnsi="Arial"/>
      <w:sz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F439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il">
    <w:name w:val="il"/>
    <w:rsid w:val="00C12567"/>
  </w:style>
  <w:style w:type="character" w:customStyle="1" w:styleId="apple-converted-space">
    <w:name w:val="apple-converted-space"/>
    <w:rsid w:val="00C12567"/>
  </w:style>
  <w:style w:type="character" w:customStyle="1" w:styleId="EncabezadoCar">
    <w:name w:val="Encabezado Car"/>
    <w:link w:val="Encabezado"/>
    <w:uiPriority w:val="99"/>
    <w:rsid w:val="003C6FF0"/>
    <w:rPr>
      <w:rFonts w:ascii="Arial" w:hAnsi="Arial"/>
      <w:sz w:val="24"/>
      <w:lang w:val="es-ES_tradnl" w:eastAsia="es-ES"/>
    </w:rPr>
  </w:style>
  <w:style w:type="table" w:styleId="Cuadrculamedia3-nfasis5">
    <w:name w:val="Medium Grid 3 Accent 5"/>
    <w:basedOn w:val="Tablanormal"/>
    <w:uiPriority w:val="69"/>
    <w:rsid w:val="00452DC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Cuadrculamedia3-nfasis1">
    <w:name w:val="Medium Grid 3 Accent 1"/>
    <w:basedOn w:val="Tablanormal"/>
    <w:uiPriority w:val="69"/>
    <w:rsid w:val="00D122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Listamedia1-nfasis5">
    <w:name w:val="Medium List 1 Accent 5"/>
    <w:basedOn w:val="Tablanormal"/>
    <w:uiPriority w:val="65"/>
    <w:rsid w:val="00D1228D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Listamedia2-nfasis5">
    <w:name w:val="Medium List 2 Accent 5"/>
    <w:basedOn w:val="Tablanormal"/>
    <w:uiPriority w:val="66"/>
    <w:rsid w:val="00D122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2A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5">
    <w:name w:val="Light Shading Accent 5"/>
    <w:basedOn w:val="Tablanormal"/>
    <w:uiPriority w:val="60"/>
    <w:rsid w:val="00D1228D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Sombreadomedio1-nfasis5">
    <w:name w:val="Medium Shading 1 Accent 5"/>
    <w:basedOn w:val="Tablanormal"/>
    <w:uiPriority w:val="63"/>
    <w:rsid w:val="00D1228D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vistosa-nfasis3">
    <w:name w:val="Colorful List Accent 3"/>
    <w:basedOn w:val="Tablanormal"/>
    <w:uiPriority w:val="72"/>
    <w:rsid w:val="00D1228D"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D1228D"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character" w:customStyle="1" w:styleId="Estilo1">
    <w:name w:val="Estilo1"/>
    <w:basedOn w:val="Fuentedeprrafopredeter"/>
    <w:uiPriority w:val="1"/>
    <w:rsid w:val="00440248"/>
    <w:rPr>
      <w:b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C5C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E4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6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7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07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5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1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16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60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500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162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20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648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19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016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guanajuato.gob.mx/conocenos/aviso_privacidad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5B72A-67FC-4BA9-A096-2155A3D1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1245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SAGAR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DAOSC</dc:creator>
  <cp:keywords>Reglas de Operación;20 de Noviembre</cp:keywords>
  <dc:description>Esta versión del Manual le falta el apartado referente a la Unidad Técnica Regional e Incorporar el caso de la Vocalía.</dc:description>
  <cp:lastModifiedBy>FABIOLA SANCHEZ</cp:lastModifiedBy>
  <cp:revision>4</cp:revision>
  <cp:lastPrinted>2016-09-06T23:16:00Z</cp:lastPrinted>
  <dcterms:created xsi:type="dcterms:W3CDTF">2024-11-05T21:15:00Z</dcterms:created>
  <dcterms:modified xsi:type="dcterms:W3CDTF">2024-11-11T19:12:00Z</dcterms:modified>
</cp:coreProperties>
</file>